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CCE0" w14:textId="2E7D4C80" w:rsidR="0070322E" w:rsidRPr="00A21C9A" w:rsidRDefault="00957E91" w:rsidP="004E151F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*Hymn</w:t>
      </w:r>
      <w:r w:rsidRPr="00243902">
        <w:rPr>
          <w:rFonts w:ascii="Calibri" w:hAnsi="Calibri" w:cs="Calibri"/>
          <w:bCs/>
          <w:sz w:val="22"/>
          <w:szCs w:val="22"/>
        </w:rPr>
        <w:tab/>
      </w:r>
      <w:r w:rsidRPr="00243902">
        <w:rPr>
          <w:rFonts w:ascii="Calibri" w:hAnsi="Calibri" w:cs="Calibri"/>
          <w:bCs/>
          <w:sz w:val="22"/>
          <w:szCs w:val="22"/>
        </w:rPr>
        <w:tab/>
      </w:r>
      <w:bookmarkStart w:id="0" w:name="_Hlk92352041"/>
      <w:r w:rsidR="00331847">
        <w:rPr>
          <w:rFonts w:ascii="Calibri" w:hAnsi="Calibri" w:cs="Calibri"/>
          <w:bCs/>
          <w:sz w:val="22"/>
          <w:szCs w:val="22"/>
        </w:rPr>
        <w:t xml:space="preserve"> </w:t>
      </w:r>
      <w:r w:rsidR="004E151F">
        <w:rPr>
          <w:rFonts w:ascii="Calibri" w:hAnsi="Calibri" w:cs="Calibri"/>
          <w:bCs/>
          <w:sz w:val="22"/>
          <w:szCs w:val="22"/>
        </w:rPr>
        <w:t xml:space="preserve">         </w:t>
      </w:r>
      <w:r w:rsidR="00787A10">
        <w:rPr>
          <w:rFonts w:ascii="Calibri" w:hAnsi="Calibri" w:cs="Calibri"/>
          <w:bCs/>
          <w:sz w:val="22"/>
          <w:szCs w:val="22"/>
        </w:rPr>
        <w:t xml:space="preserve"> </w:t>
      </w:r>
      <w:r w:rsidR="000257E7">
        <w:rPr>
          <w:rFonts w:ascii="Calibri" w:hAnsi="Calibri" w:cs="Calibri"/>
          <w:bCs/>
          <w:sz w:val="22"/>
          <w:szCs w:val="22"/>
        </w:rPr>
        <w:tab/>
      </w:r>
      <w:r w:rsidR="00CE6369" w:rsidRPr="00F10900">
        <w:rPr>
          <w:rFonts w:ascii="Calibri" w:hAnsi="Calibri" w:cs="Calibri"/>
          <w:bCs/>
          <w:i/>
          <w:iCs/>
          <w:sz w:val="22"/>
          <w:szCs w:val="22"/>
        </w:rPr>
        <w:t xml:space="preserve">            </w:t>
      </w:r>
      <w:r w:rsidR="00F10900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F10900">
        <w:rPr>
          <w:rFonts w:ascii="Calibri" w:hAnsi="Calibri" w:cs="Calibri"/>
          <w:bCs/>
          <w:sz w:val="22"/>
          <w:szCs w:val="22"/>
        </w:rPr>
        <w:t xml:space="preserve"> </w:t>
      </w:r>
      <w:r w:rsidR="00C276F2">
        <w:rPr>
          <w:rFonts w:ascii="Calibri" w:hAnsi="Calibri" w:cs="Calibri"/>
          <w:bCs/>
          <w:sz w:val="22"/>
          <w:szCs w:val="22"/>
        </w:rPr>
        <w:t xml:space="preserve"> </w:t>
      </w:r>
      <w:r w:rsidR="00CB04CF" w:rsidRPr="00CB04CF">
        <w:rPr>
          <w:rFonts w:ascii="Calibri" w:hAnsi="Calibri" w:cs="Calibri"/>
          <w:bCs/>
          <w:i/>
          <w:iCs/>
          <w:sz w:val="22"/>
          <w:szCs w:val="22"/>
        </w:rPr>
        <w:t>Lord with Glowing Heart I’d Praise Thee</w:t>
      </w:r>
      <w:r w:rsidR="00CB04CF">
        <w:rPr>
          <w:rFonts w:ascii="Calibri" w:hAnsi="Calibri" w:cs="Calibri"/>
          <w:bCs/>
          <w:sz w:val="22"/>
          <w:szCs w:val="22"/>
        </w:rPr>
        <w:t xml:space="preserve"> (80)</w:t>
      </w:r>
      <w:r w:rsidR="00CB4577">
        <w:rPr>
          <w:rFonts w:ascii="Calibri" w:hAnsi="Calibri" w:cs="Calibri"/>
          <w:bCs/>
          <w:sz w:val="22"/>
          <w:szCs w:val="22"/>
        </w:rPr>
        <w:t xml:space="preserve">  </w:t>
      </w:r>
      <w:r w:rsidR="00A21C9A">
        <w:rPr>
          <w:rFonts w:ascii="Calibri" w:hAnsi="Calibri" w:cs="Calibri"/>
          <w:bCs/>
          <w:sz w:val="22"/>
          <w:szCs w:val="22"/>
        </w:rPr>
        <w:t xml:space="preserve">    </w:t>
      </w:r>
      <w:r w:rsidR="00911B1A">
        <w:rPr>
          <w:rFonts w:ascii="Calibri" w:hAnsi="Calibri" w:cs="Calibri"/>
          <w:bCs/>
          <w:sz w:val="22"/>
          <w:szCs w:val="22"/>
        </w:rPr>
        <w:t xml:space="preserve">       </w:t>
      </w:r>
    </w:p>
    <w:bookmarkEnd w:id="0"/>
    <w:p w14:paraId="043B0B8E" w14:textId="3A374590" w:rsidR="00331284" w:rsidRDefault="008B64EE" w:rsidP="004E151F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*Confession</w:t>
      </w:r>
      <w:r w:rsidR="00957E91" w:rsidRPr="00243902">
        <w:rPr>
          <w:rFonts w:ascii="Calibri" w:hAnsi="Calibri" w:cs="Calibri"/>
          <w:bCs/>
          <w:sz w:val="22"/>
          <w:szCs w:val="22"/>
        </w:rPr>
        <w:t xml:space="preserve"> of Faith</w:t>
      </w:r>
      <w:r w:rsidR="00957E91" w:rsidRPr="00243902">
        <w:rPr>
          <w:rFonts w:ascii="Calibri" w:hAnsi="Calibri" w:cs="Calibri"/>
          <w:bCs/>
          <w:sz w:val="22"/>
          <w:szCs w:val="22"/>
        </w:rPr>
        <w:tab/>
        <w:t xml:space="preserve">        </w:t>
      </w:r>
      <w:r w:rsidR="008230F6">
        <w:rPr>
          <w:rFonts w:ascii="Calibri" w:hAnsi="Calibri" w:cs="Calibri"/>
          <w:bCs/>
          <w:sz w:val="22"/>
          <w:szCs w:val="22"/>
        </w:rPr>
        <w:tab/>
      </w:r>
      <w:r w:rsidR="00AD6336">
        <w:rPr>
          <w:rFonts w:ascii="Calibri" w:hAnsi="Calibri" w:cs="Calibri"/>
          <w:bCs/>
          <w:sz w:val="22"/>
          <w:szCs w:val="22"/>
        </w:rPr>
        <w:t xml:space="preserve">     </w:t>
      </w:r>
      <w:r w:rsidR="00EA7C86">
        <w:rPr>
          <w:rFonts w:ascii="Calibri" w:hAnsi="Calibri" w:cs="Calibri"/>
          <w:bCs/>
          <w:sz w:val="22"/>
          <w:szCs w:val="22"/>
        </w:rPr>
        <w:tab/>
        <w:t xml:space="preserve"> </w:t>
      </w:r>
      <w:r w:rsidR="00263F88">
        <w:rPr>
          <w:rFonts w:ascii="Calibri" w:hAnsi="Calibri" w:cs="Calibri"/>
          <w:bCs/>
          <w:sz w:val="22"/>
          <w:szCs w:val="22"/>
        </w:rPr>
        <w:t xml:space="preserve">   </w:t>
      </w:r>
      <w:r w:rsidR="005271BE">
        <w:rPr>
          <w:rFonts w:ascii="Calibri" w:hAnsi="Calibri" w:cs="Calibri"/>
          <w:bCs/>
          <w:sz w:val="22"/>
          <w:szCs w:val="22"/>
        </w:rPr>
        <w:t xml:space="preserve">   </w:t>
      </w:r>
      <w:r w:rsidR="004F53F1">
        <w:rPr>
          <w:rFonts w:ascii="Calibri" w:hAnsi="Calibri" w:cs="Calibri"/>
          <w:bCs/>
          <w:sz w:val="22"/>
          <w:szCs w:val="22"/>
        </w:rPr>
        <w:t xml:space="preserve">   </w:t>
      </w:r>
      <w:r w:rsidR="00C80902">
        <w:rPr>
          <w:rFonts w:ascii="Calibri" w:hAnsi="Calibri" w:cs="Calibri"/>
          <w:bCs/>
          <w:sz w:val="22"/>
          <w:szCs w:val="22"/>
        </w:rPr>
        <w:t xml:space="preserve">         </w:t>
      </w:r>
      <w:r w:rsidR="00EE0906">
        <w:rPr>
          <w:rFonts w:ascii="Calibri" w:hAnsi="Calibri" w:cs="Calibri"/>
          <w:bCs/>
          <w:sz w:val="22"/>
          <w:szCs w:val="22"/>
        </w:rPr>
        <w:t xml:space="preserve"> </w:t>
      </w:r>
      <w:r w:rsidR="00C80902">
        <w:rPr>
          <w:rFonts w:ascii="Calibri" w:hAnsi="Calibri" w:cs="Calibri"/>
          <w:bCs/>
          <w:sz w:val="22"/>
          <w:szCs w:val="22"/>
        </w:rPr>
        <w:t>The</w:t>
      </w:r>
      <w:r w:rsidR="00EE0906">
        <w:rPr>
          <w:rFonts w:ascii="Calibri" w:hAnsi="Calibri" w:cs="Calibri"/>
          <w:bCs/>
          <w:sz w:val="22"/>
          <w:szCs w:val="22"/>
        </w:rPr>
        <w:t xml:space="preserve"> Ten Commandments</w:t>
      </w:r>
      <w:r w:rsidR="00534240">
        <w:rPr>
          <w:rFonts w:ascii="Calibri" w:hAnsi="Calibri" w:cs="Calibri"/>
          <w:bCs/>
          <w:sz w:val="22"/>
          <w:szCs w:val="22"/>
        </w:rPr>
        <w:t xml:space="preserve">          </w:t>
      </w:r>
      <w:r w:rsidR="008C6797">
        <w:rPr>
          <w:rFonts w:ascii="Calibri" w:hAnsi="Calibri" w:cs="Calibri"/>
          <w:bCs/>
          <w:sz w:val="22"/>
          <w:szCs w:val="22"/>
        </w:rPr>
        <w:t xml:space="preserve">         </w:t>
      </w:r>
    </w:p>
    <w:p w14:paraId="0EF2A809" w14:textId="7DE6398F" w:rsidR="000F79E8" w:rsidRPr="00243902" w:rsidRDefault="000F79E8" w:rsidP="004E151F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*Hymn</w:t>
      </w:r>
      <w:r w:rsidRPr="00243902">
        <w:rPr>
          <w:rFonts w:ascii="Calibri" w:hAnsi="Calibri" w:cs="Calibri"/>
          <w:bCs/>
          <w:sz w:val="22"/>
          <w:szCs w:val="22"/>
        </w:rPr>
        <w:tab/>
      </w:r>
      <w:r w:rsidRPr="00243902">
        <w:rPr>
          <w:rFonts w:ascii="Calibri" w:hAnsi="Calibri" w:cs="Calibri"/>
          <w:bCs/>
          <w:sz w:val="22"/>
          <w:szCs w:val="22"/>
        </w:rPr>
        <w:tab/>
      </w:r>
      <w:r w:rsidRPr="00243902">
        <w:rPr>
          <w:rFonts w:ascii="Calibri" w:hAnsi="Calibri" w:cs="Calibri"/>
          <w:bCs/>
          <w:sz w:val="22"/>
          <w:szCs w:val="22"/>
        </w:rPr>
        <w:tab/>
        <w:t xml:space="preserve">    </w:t>
      </w:r>
      <w:r w:rsidRPr="00243902">
        <w:rPr>
          <w:rFonts w:ascii="Calibri" w:hAnsi="Calibri" w:cs="Calibri"/>
          <w:bCs/>
          <w:sz w:val="22"/>
          <w:szCs w:val="22"/>
        </w:rPr>
        <w:tab/>
      </w:r>
      <w:r w:rsidRPr="00243902">
        <w:rPr>
          <w:rFonts w:ascii="Calibri" w:hAnsi="Calibri" w:cs="Calibri"/>
          <w:bCs/>
          <w:sz w:val="22"/>
          <w:szCs w:val="22"/>
        </w:rPr>
        <w:tab/>
        <w:t xml:space="preserve">            </w:t>
      </w:r>
      <w:r w:rsidR="00265779" w:rsidRPr="00243902">
        <w:rPr>
          <w:rFonts w:ascii="Calibri" w:hAnsi="Calibri" w:cs="Calibri"/>
          <w:bCs/>
          <w:sz w:val="22"/>
          <w:szCs w:val="22"/>
        </w:rPr>
        <w:t xml:space="preserve">                                    </w:t>
      </w:r>
      <w:r w:rsidRPr="00243902">
        <w:rPr>
          <w:rFonts w:ascii="Calibri" w:hAnsi="Calibri" w:cs="Calibri"/>
          <w:bCs/>
          <w:i/>
          <w:sz w:val="22"/>
          <w:szCs w:val="22"/>
        </w:rPr>
        <w:t>Doxology</w:t>
      </w:r>
      <w:r w:rsidRPr="00243902">
        <w:rPr>
          <w:rFonts w:ascii="Calibri" w:hAnsi="Calibri" w:cs="Calibri"/>
          <w:bCs/>
          <w:sz w:val="22"/>
          <w:szCs w:val="22"/>
        </w:rPr>
        <w:t xml:space="preserve"> </w:t>
      </w:r>
    </w:p>
    <w:p w14:paraId="0E252C34" w14:textId="77777777" w:rsidR="000F79E8" w:rsidRPr="00243902" w:rsidRDefault="000F79E8" w:rsidP="004E151F">
      <w:pPr>
        <w:jc w:val="both"/>
        <w:rPr>
          <w:rFonts w:ascii="Calibri" w:hAnsi="Calibri" w:cs="Calibri"/>
          <w:bCs/>
          <w:sz w:val="22"/>
          <w:szCs w:val="22"/>
        </w:rPr>
      </w:pPr>
    </w:p>
    <w:p w14:paraId="431D6C94" w14:textId="77777777" w:rsidR="000F79E8" w:rsidRPr="00243902" w:rsidRDefault="000F79E8" w:rsidP="004E151F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Praise God from whom all blessings flow;</w:t>
      </w:r>
    </w:p>
    <w:p w14:paraId="5ADB519D" w14:textId="77777777" w:rsidR="000F79E8" w:rsidRPr="00243902" w:rsidRDefault="000F79E8" w:rsidP="004E151F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Praise him, all creatures here below;</w:t>
      </w:r>
    </w:p>
    <w:p w14:paraId="2AD6EACC" w14:textId="77777777" w:rsidR="000F79E8" w:rsidRPr="00243902" w:rsidRDefault="000F79E8" w:rsidP="004E151F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Praise him above, ye heav'nly host;</w:t>
      </w:r>
    </w:p>
    <w:p w14:paraId="4EC63B8B" w14:textId="08917087" w:rsidR="000F79E8" w:rsidRPr="00243902" w:rsidRDefault="000F79E8" w:rsidP="004E151F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Praise Father, Son, and Holy Ghost. Ame</w:t>
      </w:r>
      <w:r w:rsidR="00A7019D" w:rsidRPr="00243902">
        <w:rPr>
          <w:rFonts w:ascii="Calibri" w:hAnsi="Calibri" w:cs="Calibri"/>
          <w:bCs/>
          <w:sz w:val="22"/>
          <w:szCs w:val="22"/>
        </w:rPr>
        <w:t>n</w:t>
      </w:r>
    </w:p>
    <w:p w14:paraId="25E72F3F" w14:textId="77777777" w:rsidR="000F79E8" w:rsidRPr="00243902" w:rsidRDefault="000F79E8" w:rsidP="004E151F">
      <w:pPr>
        <w:jc w:val="both"/>
        <w:rPr>
          <w:rFonts w:ascii="Calibri" w:hAnsi="Calibri" w:cs="Calibri"/>
          <w:bCs/>
          <w:sz w:val="14"/>
          <w:szCs w:val="14"/>
        </w:rPr>
      </w:pPr>
      <w:r w:rsidRPr="00243902">
        <w:rPr>
          <w:rFonts w:ascii="Calibri" w:hAnsi="Calibri" w:cs="Calibri"/>
          <w:bCs/>
          <w:sz w:val="22"/>
          <w:szCs w:val="22"/>
        </w:rPr>
        <w:t xml:space="preserve">               </w:t>
      </w:r>
      <w:r w:rsidRPr="00243902">
        <w:rPr>
          <w:rFonts w:ascii="Calibri" w:hAnsi="Calibri" w:cs="Calibri"/>
          <w:bCs/>
          <w:sz w:val="14"/>
          <w:szCs w:val="14"/>
        </w:rPr>
        <w:t xml:space="preserve">Thomas Ken (1561)/Louis Bourgeois’s Genevan Psalter (1551), Public Domain </w:t>
      </w:r>
    </w:p>
    <w:p w14:paraId="2EFD6768" w14:textId="6122CBD6" w:rsidR="00F15783" w:rsidRPr="00243902" w:rsidRDefault="00957E91" w:rsidP="004E151F">
      <w:pPr>
        <w:jc w:val="both"/>
        <w:rPr>
          <w:rFonts w:ascii="Calibri" w:hAnsi="Calibri" w:cs="Calibri"/>
          <w:sz w:val="22"/>
        </w:rPr>
      </w:pPr>
      <w:r w:rsidRPr="00243902">
        <w:rPr>
          <w:rFonts w:ascii="Calibri" w:hAnsi="Calibri" w:cs="Calibri"/>
          <w:bCs/>
          <w:sz w:val="22"/>
          <w:szCs w:val="22"/>
        </w:rPr>
        <w:t xml:space="preserve"> </w:t>
      </w:r>
      <w:r w:rsidRPr="00243902">
        <w:rPr>
          <w:rFonts w:ascii="Calibri" w:hAnsi="Calibri" w:cs="Calibri"/>
          <w:bCs/>
          <w:sz w:val="22"/>
          <w:szCs w:val="22"/>
        </w:rPr>
        <w:tab/>
      </w:r>
      <w:r w:rsidRPr="00243902">
        <w:rPr>
          <w:rFonts w:ascii="Calibri" w:hAnsi="Calibri" w:cs="Calibri"/>
          <w:bCs/>
          <w:sz w:val="22"/>
          <w:szCs w:val="22"/>
        </w:rPr>
        <w:tab/>
      </w:r>
      <w:r w:rsidRPr="00243902">
        <w:rPr>
          <w:rFonts w:ascii="Calibri" w:hAnsi="Calibri" w:cs="Calibri"/>
          <w:bCs/>
          <w:sz w:val="22"/>
          <w:szCs w:val="22"/>
        </w:rPr>
        <w:tab/>
      </w:r>
      <w:r w:rsidR="00E26368" w:rsidRPr="00243902">
        <w:rPr>
          <w:rFonts w:ascii="Calibri" w:hAnsi="Calibri" w:cs="Calibri"/>
          <w:bCs/>
          <w:i/>
          <w:sz w:val="22"/>
          <w:szCs w:val="22"/>
        </w:rPr>
        <w:t xml:space="preserve">  </w:t>
      </w:r>
      <w:r w:rsidR="00EC79EA" w:rsidRPr="00243902">
        <w:rPr>
          <w:rFonts w:ascii="Calibri" w:hAnsi="Calibri" w:cs="Calibri"/>
          <w:bCs/>
          <w:i/>
          <w:sz w:val="22"/>
          <w:szCs w:val="22"/>
        </w:rPr>
        <w:t xml:space="preserve">    </w:t>
      </w:r>
      <w:r w:rsidR="00BF50E9" w:rsidRPr="00243902">
        <w:rPr>
          <w:rFonts w:ascii="Calibri" w:hAnsi="Calibri" w:cs="Calibri"/>
          <w:bCs/>
          <w:i/>
          <w:sz w:val="22"/>
          <w:szCs w:val="22"/>
        </w:rPr>
        <w:t xml:space="preserve">  </w:t>
      </w:r>
      <w:r w:rsidRPr="00243902">
        <w:rPr>
          <w:rFonts w:ascii="Calibri" w:hAnsi="Calibri" w:cs="Calibri"/>
          <w:bCs/>
          <w:i/>
          <w:sz w:val="22"/>
          <w:szCs w:val="22"/>
        </w:rPr>
        <w:t xml:space="preserve">   </w:t>
      </w:r>
      <w:r w:rsidRPr="00243902">
        <w:rPr>
          <w:rFonts w:ascii="Calibri" w:hAnsi="Calibri" w:cs="Calibri"/>
          <w:bCs/>
          <w:sz w:val="22"/>
          <w:szCs w:val="22"/>
        </w:rPr>
        <w:t xml:space="preserve">    </w:t>
      </w:r>
      <w:r w:rsidR="0016387B" w:rsidRPr="00243902">
        <w:rPr>
          <w:rFonts w:ascii="Calibri" w:hAnsi="Calibri" w:cs="Calibri"/>
          <w:bCs/>
          <w:sz w:val="22"/>
          <w:szCs w:val="22"/>
        </w:rPr>
        <w:t xml:space="preserve"> </w:t>
      </w:r>
      <w:r w:rsidR="00F53428" w:rsidRPr="00243902">
        <w:rPr>
          <w:rFonts w:ascii="Calibri" w:hAnsi="Calibri" w:cs="Calibri"/>
          <w:bCs/>
          <w:sz w:val="22"/>
          <w:szCs w:val="22"/>
        </w:rPr>
        <w:t xml:space="preserve">      </w:t>
      </w:r>
      <w:r w:rsidR="00D72B33" w:rsidRPr="00243902">
        <w:rPr>
          <w:rFonts w:ascii="Calibri" w:hAnsi="Calibri" w:cs="Calibri"/>
          <w:bCs/>
          <w:sz w:val="22"/>
          <w:szCs w:val="22"/>
        </w:rPr>
        <w:t xml:space="preserve">              </w:t>
      </w:r>
      <w:r w:rsidR="00F53428" w:rsidRPr="00243902">
        <w:rPr>
          <w:rFonts w:ascii="Calibri" w:hAnsi="Calibri" w:cs="Calibri"/>
          <w:bCs/>
          <w:sz w:val="22"/>
          <w:szCs w:val="22"/>
        </w:rPr>
        <w:t xml:space="preserve"> </w:t>
      </w:r>
      <w:r w:rsidR="00F15783" w:rsidRPr="00243902">
        <w:rPr>
          <w:rFonts w:ascii="Calibri" w:hAnsi="Calibri" w:cs="Calibri"/>
          <w:bCs/>
          <w:sz w:val="22"/>
          <w:szCs w:val="22"/>
        </w:rPr>
        <w:t xml:space="preserve">    </w:t>
      </w:r>
      <w:r w:rsidR="006146D9" w:rsidRPr="00243902">
        <w:rPr>
          <w:rFonts w:ascii="Calibri" w:hAnsi="Calibri" w:cs="Calibri"/>
          <w:bCs/>
          <w:sz w:val="22"/>
          <w:szCs w:val="22"/>
        </w:rPr>
        <w:t xml:space="preserve">                                  </w:t>
      </w:r>
    </w:p>
    <w:p w14:paraId="45946E03" w14:textId="77777777" w:rsidR="00587B1A" w:rsidRPr="00243902" w:rsidRDefault="00587B1A" w:rsidP="00587B1A">
      <w:pPr>
        <w:jc w:val="both"/>
        <w:rPr>
          <w:rFonts w:ascii="Calibri" w:hAnsi="Calibri" w:cs="Calibri"/>
          <w:sz w:val="22"/>
          <w:szCs w:val="22"/>
        </w:rPr>
      </w:pPr>
      <w:r w:rsidRPr="00243902">
        <w:rPr>
          <w:rFonts w:ascii="Calibri" w:hAnsi="Calibri" w:cs="Calibri"/>
          <w:sz w:val="22"/>
          <w:szCs w:val="22"/>
        </w:rPr>
        <w:t>The Lord’s Supper</w:t>
      </w:r>
    </w:p>
    <w:p w14:paraId="6A4D36DD" w14:textId="77777777" w:rsidR="00587B1A" w:rsidRPr="00243902" w:rsidRDefault="00587B1A" w:rsidP="00587B1A">
      <w:pPr>
        <w:jc w:val="both"/>
        <w:rPr>
          <w:rFonts w:ascii="Calibri" w:hAnsi="Calibri" w:cs="Calibri"/>
          <w:sz w:val="22"/>
          <w:szCs w:val="22"/>
        </w:rPr>
      </w:pPr>
      <w:r w:rsidRPr="00243902">
        <w:rPr>
          <w:rFonts w:ascii="Calibri" w:hAnsi="Calibri" w:cs="Calibri"/>
          <w:sz w:val="22"/>
          <w:szCs w:val="22"/>
        </w:rPr>
        <w:tab/>
        <w:t>Words of Institution</w:t>
      </w:r>
    </w:p>
    <w:p w14:paraId="2F3EAAF5" w14:textId="77777777" w:rsidR="00587B1A" w:rsidRPr="00243902" w:rsidRDefault="00587B1A" w:rsidP="00587B1A">
      <w:pPr>
        <w:jc w:val="both"/>
        <w:rPr>
          <w:rFonts w:ascii="Calibri" w:hAnsi="Calibri" w:cs="Calibri"/>
          <w:sz w:val="22"/>
          <w:szCs w:val="22"/>
        </w:rPr>
      </w:pPr>
      <w:r w:rsidRPr="00243902">
        <w:rPr>
          <w:rFonts w:ascii="Calibri" w:hAnsi="Calibri" w:cs="Calibri"/>
          <w:sz w:val="22"/>
          <w:szCs w:val="22"/>
        </w:rPr>
        <w:tab/>
        <w:t>Invitation to the Table</w:t>
      </w:r>
    </w:p>
    <w:p w14:paraId="12313759" w14:textId="77777777" w:rsidR="00587B1A" w:rsidRPr="00243902" w:rsidRDefault="00587B1A" w:rsidP="00587B1A">
      <w:pPr>
        <w:jc w:val="both"/>
        <w:rPr>
          <w:rFonts w:ascii="Calibri" w:hAnsi="Calibri" w:cs="Calibri"/>
          <w:sz w:val="22"/>
          <w:szCs w:val="22"/>
        </w:rPr>
      </w:pPr>
      <w:r w:rsidRPr="00243902">
        <w:rPr>
          <w:rFonts w:ascii="Calibri" w:hAnsi="Calibri" w:cs="Calibri"/>
          <w:sz w:val="22"/>
          <w:szCs w:val="22"/>
        </w:rPr>
        <w:tab/>
        <w:t>Prayer of Confession and Consecration</w:t>
      </w:r>
    </w:p>
    <w:p w14:paraId="0525099B" w14:textId="77777777" w:rsidR="00587B1A" w:rsidRPr="00243902" w:rsidRDefault="00587B1A" w:rsidP="00587B1A">
      <w:pPr>
        <w:jc w:val="both"/>
        <w:rPr>
          <w:rFonts w:ascii="Calibri" w:hAnsi="Calibri" w:cs="Calibri"/>
          <w:sz w:val="22"/>
          <w:szCs w:val="22"/>
        </w:rPr>
      </w:pPr>
      <w:r w:rsidRPr="00243902">
        <w:rPr>
          <w:rFonts w:ascii="Calibri" w:hAnsi="Calibri" w:cs="Calibri"/>
          <w:sz w:val="22"/>
          <w:szCs w:val="22"/>
        </w:rPr>
        <w:tab/>
        <w:t>Distribution of Elements</w:t>
      </w:r>
    </w:p>
    <w:p w14:paraId="78EE4297" w14:textId="77777777" w:rsidR="00587B1A" w:rsidRPr="00243902" w:rsidRDefault="00587B1A" w:rsidP="00587B1A">
      <w:pPr>
        <w:jc w:val="both"/>
        <w:rPr>
          <w:rFonts w:ascii="Calibri" w:hAnsi="Calibri" w:cs="Calibri"/>
          <w:sz w:val="22"/>
          <w:szCs w:val="22"/>
        </w:rPr>
      </w:pPr>
      <w:r w:rsidRPr="00243902">
        <w:rPr>
          <w:rFonts w:ascii="Calibri" w:hAnsi="Calibri" w:cs="Calibri"/>
          <w:sz w:val="22"/>
          <w:szCs w:val="22"/>
        </w:rPr>
        <w:tab/>
        <w:t xml:space="preserve">Prayer of Thanksgiving  </w:t>
      </w:r>
    </w:p>
    <w:p w14:paraId="18D1D992" w14:textId="77777777" w:rsidR="00587B1A" w:rsidRDefault="00587B1A" w:rsidP="004E151F">
      <w:pPr>
        <w:jc w:val="both"/>
        <w:rPr>
          <w:rFonts w:ascii="Calibri" w:hAnsi="Calibri" w:cs="Calibri"/>
          <w:bCs/>
          <w:sz w:val="22"/>
          <w:szCs w:val="22"/>
        </w:rPr>
      </w:pPr>
    </w:p>
    <w:p w14:paraId="43712D84" w14:textId="0E1F8208" w:rsidR="0000557A" w:rsidRPr="00C70B22" w:rsidRDefault="000F79E8" w:rsidP="004E151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*Hymn</w:t>
      </w:r>
      <w:r w:rsidRPr="00243902">
        <w:rPr>
          <w:rFonts w:ascii="Calibri" w:hAnsi="Calibri" w:cs="Calibri"/>
          <w:bCs/>
          <w:sz w:val="22"/>
          <w:szCs w:val="22"/>
        </w:rPr>
        <w:tab/>
      </w:r>
      <w:r w:rsidR="00EE2426" w:rsidRPr="00243902">
        <w:rPr>
          <w:rFonts w:ascii="Calibri" w:hAnsi="Calibri" w:cs="Calibri"/>
          <w:bCs/>
          <w:sz w:val="22"/>
          <w:szCs w:val="22"/>
        </w:rPr>
        <w:t xml:space="preserve">     </w:t>
      </w:r>
      <w:bookmarkStart w:id="1" w:name="_Hlk67651644"/>
      <w:r w:rsidR="00D46F71" w:rsidRPr="00243902">
        <w:rPr>
          <w:rFonts w:ascii="Calibri" w:hAnsi="Calibri" w:cs="Calibri"/>
          <w:bCs/>
          <w:sz w:val="22"/>
          <w:szCs w:val="22"/>
        </w:rPr>
        <w:t xml:space="preserve">  </w:t>
      </w:r>
      <w:bookmarkEnd w:id="1"/>
      <w:r w:rsidR="005C67C8" w:rsidRPr="00243902">
        <w:rPr>
          <w:rFonts w:ascii="Calibri" w:hAnsi="Calibri" w:cs="Calibri"/>
          <w:bCs/>
          <w:sz w:val="22"/>
          <w:szCs w:val="22"/>
        </w:rPr>
        <w:t xml:space="preserve">  </w:t>
      </w:r>
      <w:r w:rsidR="003D44A0" w:rsidRPr="00243902">
        <w:rPr>
          <w:rFonts w:ascii="Calibri" w:hAnsi="Calibri" w:cs="Calibri"/>
          <w:bCs/>
          <w:sz w:val="22"/>
          <w:szCs w:val="22"/>
        </w:rPr>
        <w:t xml:space="preserve"> </w:t>
      </w:r>
      <w:r w:rsidR="002E698B" w:rsidRPr="00243902">
        <w:rPr>
          <w:rFonts w:ascii="Calibri" w:hAnsi="Calibri" w:cs="Calibri"/>
          <w:bCs/>
          <w:sz w:val="22"/>
          <w:szCs w:val="22"/>
        </w:rPr>
        <w:tab/>
      </w:r>
      <w:r w:rsidR="00476AC2">
        <w:rPr>
          <w:rFonts w:ascii="Calibri" w:hAnsi="Calibri" w:cs="Calibri"/>
          <w:bCs/>
          <w:sz w:val="22"/>
          <w:szCs w:val="22"/>
        </w:rPr>
        <w:tab/>
      </w:r>
      <w:r w:rsidR="00A169E6">
        <w:rPr>
          <w:rFonts w:ascii="Calibri" w:hAnsi="Calibri" w:cs="Calibri"/>
          <w:bCs/>
          <w:sz w:val="22"/>
          <w:szCs w:val="22"/>
        </w:rPr>
        <w:tab/>
      </w:r>
      <w:r w:rsidR="00726F09" w:rsidRPr="0038670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1626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C0369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</w:t>
      </w:r>
      <w:r w:rsidR="00D305E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                  </w:t>
      </w:r>
      <w:r w:rsidR="00415798">
        <w:rPr>
          <w:rFonts w:asciiTheme="minorHAnsi" w:hAnsiTheme="minorHAnsi" w:cstheme="minorHAnsi"/>
          <w:bCs/>
          <w:i/>
          <w:iCs/>
          <w:sz w:val="22"/>
          <w:szCs w:val="22"/>
        </w:rPr>
        <w:t>Jesus Shall Reign</w:t>
      </w:r>
      <w:r w:rsidR="00D305EF">
        <w:rPr>
          <w:rFonts w:asciiTheme="minorHAnsi" w:hAnsiTheme="minorHAnsi" w:cstheme="minorHAnsi"/>
          <w:bCs/>
          <w:sz w:val="22"/>
          <w:szCs w:val="22"/>
        </w:rPr>
        <w:t xml:space="preserve"> (441)</w:t>
      </w:r>
      <w:r w:rsidR="00C0369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</w:t>
      </w:r>
      <w:r w:rsidR="0000557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E5295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63B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</w:p>
    <w:p w14:paraId="323B208C" w14:textId="77ABFB68" w:rsidR="00FE3BEB" w:rsidRPr="000B19C0" w:rsidRDefault="00957E91" w:rsidP="004E151F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*</w:t>
      </w:r>
      <w:r w:rsidR="00587B1A">
        <w:rPr>
          <w:rFonts w:ascii="Calibri" w:hAnsi="Calibri" w:cs="Calibri"/>
          <w:bCs/>
          <w:sz w:val="22"/>
          <w:szCs w:val="22"/>
        </w:rPr>
        <w:t>Benediction</w:t>
      </w:r>
    </w:p>
    <w:p w14:paraId="215C6245" w14:textId="77777777" w:rsidR="00FE3BEB" w:rsidRPr="00243902" w:rsidRDefault="00FE3BEB" w:rsidP="00532417">
      <w:pPr>
        <w:jc w:val="both"/>
        <w:rPr>
          <w:rFonts w:ascii="Calibri" w:hAnsi="Calibri" w:cs="Calibri"/>
          <w:bCs/>
          <w:sz w:val="22"/>
          <w:szCs w:val="22"/>
        </w:rPr>
      </w:pPr>
    </w:p>
    <w:p w14:paraId="62779350" w14:textId="253DC208" w:rsidR="00FE3BEB" w:rsidRPr="00243902" w:rsidRDefault="00FE3BEB" w:rsidP="00532417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***********************************</w:t>
      </w:r>
    </w:p>
    <w:p w14:paraId="16B856E5" w14:textId="6D96025E" w:rsidR="00380820" w:rsidRDefault="00D72D81" w:rsidP="008A3B92">
      <w:pPr>
        <w:jc w:val="both"/>
        <w:rPr>
          <w:rFonts w:ascii="Calibri" w:hAnsi="Calibri" w:cs="Calibri"/>
          <w:sz w:val="22"/>
          <w:szCs w:val="22"/>
        </w:rPr>
      </w:pPr>
      <w:r w:rsidRPr="00243902">
        <w:rPr>
          <w:rFonts w:ascii="Calibri" w:hAnsi="Calibri" w:cs="Calibri"/>
          <w:sz w:val="22"/>
          <w:szCs w:val="22"/>
        </w:rPr>
        <w:t>Open Time</w:t>
      </w:r>
    </w:p>
    <w:p w14:paraId="1B661660" w14:textId="77777777" w:rsidR="008E0EFD" w:rsidRDefault="008E0EFD" w:rsidP="008A3B92">
      <w:pPr>
        <w:jc w:val="both"/>
        <w:rPr>
          <w:rFonts w:ascii="Calibri" w:hAnsi="Calibri" w:cs="Calibri"/>
          <w:sz w:val="22"/>
          <w:szCs w:val="22"/>
        </w:rPr>
      </w:pPr>
    </w:p>
    <w:p w14:paraId="478E905B" w14:textId="77777777" w:rsidR="008E0EFD" w:rsidRDefault="008E0EFD" w:rsidP="008A3B9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EAB87B" w14:textId="77777777" w:rsidR="00026DCC" w:rsidRDefault="00026DCC" w:rsidP="00A64CD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4B1457" w14:textId="77777777" w:rsidR="00FF3D1A" w:rsidRDefault="00FF3D1A" w:rsidP="009D503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464744" w14:textId="6C2073FC" w:rsidR="00A007DA" w:rsidRDefault="00A007DA" w:rsidP="009D503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4D8AF1" w14:textId="77777777" w:rsidR="00AD3C75" w:rsidRDefault="00AD3C75" w:rsidP="009D5030">
      <w:pPr>
        <w:jc w:val="both"/>
        <w:rPr>
          <w:rFonts w:ascii="Goudy Old Style" w:hAnsi="Goudy Old Style"/>
          <w:sz w:val="56"/>
          <w:szCs w:val="56"/>
        </w:rPr>
      </w:pPr>
    </w:p>
    <w:p w14:paraId="37984BB6" w14:textId="77777777" w:rsidR="004423E9" w:rsidRDefault="004423E9" w:rsidP="009D5030">
      <w:pPr>
        <w:jc w:val="both"/>
        <w:rPr>
          <w:rFonts w:ascii="Calibri" w:hAnsi="Calibri" w:cs="Calibri"/>
          <w:sz w:val="22"/>
          <w:szCs w:val="22"/>
        </w:rPr>
      </w:pPr>
    </w:p>
    <w:p w14:paraId="381010F0" w14:textId="77777777" w:rsidR="00BC1676" w:rsidRDefault="00BC1676" w:rsidP="00765CE6">
      <w:pPr>
        <w:jc w:val="both"/>
        <w:rPr>
          <w:rFonts w:ascii="Goudy Old Style" w:hAnsi="Goudy Old Style"/>
          <w:sz w:val="56"/>
          <w:szCs w:val="56"/>
        </w:rPr>
      </w:pPr>
    </w:p>
    <w:p w14:paraId="0BFA12AF" w14:textId="77777777" w:rsidR="00BC1676" w:rsidRDefault="00BC1676" w:rsidP="00765CE6">
      <w:pPr>
        <w:jc w:val="both"/>
        <w:rPr>
          <w:rFonts w:ascii="Goudy Old Style" w:hAnsi="Goudy Old Style"/>
          <w:sz w:val="56"/>
          <w:szCs w:val="56"/>
        </w:rPr>
      </w:pPr>
    </w:p>
    <w:p w14:paraId="336D861F" w14:textId="77777777" w:rsidR="00BC1676" w:rsidRDefault="00BC1676" w:rsidP="00765CE6">
      <w:pPr>
        <w:jc w:val="both"/>
        <w:rPr>
          <w:rFonts w:ascii="Goudy Old Style" w:hAnsi="Goudy Old Style"/>
          <w:sz w:val="56"/>
          <w:szCs w:val="56"/>
        </w:rPr>
      </w:pPr>
    </w:p>
    <w:p w14:paraId="1E90F468" w14:textId="13AB7328" w:rsidR="00765CE6" w:rsidRPr="007423D9" w:rsidRDefault="00765CE6" w:rsidP="00765CE6">
      <w:pPr>
        <w:jc w:val="both"/>
        <w:rPr>
          <w:rFonts w:ascii="Calibri" w:hAnsi="Calibri" w:cs="Calibri"/>
          <w:sz w:val="22"/>
          <w:szCs w:val="22"/>
        </w:rPr>
      </w:pPr>
      <w:r w:rsidRPr="00D43C55">
        <w:rPr>
          <w:rFonts w:ascii="Goudy Old Style" w:hAnsi="Goudy Old Style"/>
          <w:sz w:val="56"/>
          <w:szCs w:val="56"/>
        </w:rPr>
        <w:t>Covenant Fellowship</w:t>
      </w:r>
    </w:p>
    <w:p w14:paraId="39FCEC82" w14:textId="77777777" w:rsidR="00765CE6" w:rsidRPr="00C4185E" w:rsidRDefault="00765CE6" w:rsidP="00765CE6">
      <w:pPr>
        <w:jc w:val="both"/>
        <w:rPr>
          <w:rFonts w:ascii="Goudy Old Style" w:hAnsi="Goudy Old Style"/>
          <w:i/>
          <w:sz w:val="20"/>
          <w:szCs w:val="20"/>
        </w:rPr>
      </w:pPr>
      <w:r w:rsidRPr="00C4185E">
        <w:rPr>
          <w:rFonts w:ascii="Goudy Old Style" w:hAnsi="Goudy Old Style"/>
          <w:i/>
          <w:sz w:val="20"/>
          <w:szCs w:val="20"/>
        </w:rPr>
        <w:t>An Associate Reformed Presbyterian Church</w:t>
      </w:r>
    </w:p>
    <w:p w14:paraId="024E649C" w14:textId="77777777" w:rsidR="00957E91" w:rsidRPr="00C4185E" w:rsidRDefault="00957E91" w:rsidP="009D5030">
      <w:pPr>
        <w:jc w:val="both"/>
        <w:rPr>
          <w:rFonts w:ascii="Goudy Old Style" w:hAnsi="Goudy Old Style"/>
          <w:color w:val="000000"/>
          <w:sz w:val="16"/>
          <w:szCs w:val="16"/>
        </w:rPr>
      </w:pPr>
    </w:p>
    <w:p w14:paraId="147676C3" w14:textId="23980C2D" w:rsidR="00957E91" w:rsidRPr="00C4185E" w:rsidRDefault="00EE0906" w:rsidP="009D5030">
      <w:pPr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August 3</w:t>
      </w:r>
      <w:r w:rsidR="008608E9">
        <w:rPr>
          <w:rFonts w:ascii="Goudy Old Style" w:hAnsi="Goudy Old Style"/>
          <w:color w:val="000000"/>
        </w:rPr>
        <w:t>,</w:t>
      </w:r>
      <w:r w:rsidR="00EA70F6">
        <w:rPr>
          <w:rFonts w:ascii="Goudy Old Style" w:hAnsi="Goudy Old Style"/>
          <w:color w:val="000000"/>
        </w:rPr>
        <w:t xml:space="preserve"> </w:t>
      </w:r>
      <w:r w:rsidR="00957E91" w:rsidRPr="00C4185E">
        <w:rPr>
          <w:rFonts w:ascii="Goudy Old Style" w:hAnsi="Goudy Old Style"/>
          <w:color w:val="000000"/>
        </w:rPr>
        <w:t>20</w:t>
      </w:r>
      <w:r w:rsidR="001E3DD2">
        <w:rPr>
          <w:rFonts w:ascii="Goudy Old Style" w:hAnsi="Goudy Old Style"/>
          <w:color w:val="000000"/>
        </w:rPr>
        <w:t>2</w:t>
      </w:r>
      <w:r w:rsidR="0019355A">
        <w:rPr>
          <w:rFonts w:ascii="Goudy Old Style" w:hAnsi="Goudy Old Style"/>
          <w:color w:val="000000"/>
        </w:rPr>
        <w:t>5</w:t>
      </w:r>
    </w:p>
    <w:p w14:paraId="1FB6D243" w14:textId="77777777" w:rsidR="00531754" w:rsidRPr="00C4185E" w:rsidRDefault="00531754" w:rsidP="009D5030">
      <w:pPr>
        <w:jc w:val="both"/>
        <w:rPr>
          <w:rFonts w:ascii="Goudy Old Style" w:hAnsi="Goudy Old Style"/>
          <w:sz w:val="12"/>
        </w:rPr>
      </w:pPr>
    </w:p>
    <w:p w14:paraId="43AD2064" w14:textId="77777777" w:rsidR="00531754" w:rsidRPr="00C4185E" w:rsidRDefault="00531754" w:rsidP="009D5030">
      <w:pPr>
        <w:jc w:val="both"/>
        <w:rPr>
          <w:rFonts w:ascii="Goudy Old Style" w:hAnsi="Goudy Old Style"/>
          <w:sz w:val="12"/>
        </w:rPr>
      </w:pPr>
    </w:p>
    <w:p w14:paraId="4A406A04" w14:textId="77777777" w:rsidR="00302341" w:rsidRDefault="00100F32" w:rsidP="00B42CAE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Welcome and Silent Preparation</w:t>
      </w:r>
      <w:r w:rsidR="00AD73C9">
        <w:rPr>
          <w:rFonts w:ascii="Calibri" w:hAnsi="Calibri" w:cs="Calibri"/>
          <w:bCs/>
          <w:sz w:val="22"/>
          <w:szCs w:val="22"/>
        </w:rPr>
        <w:tab/>
      </w:r>
      <w:r w:rsidR="00AD73C9">
        <w:rPr>
          <w:rFonts w:ascii="Calibri" w:hAnsi="Calibri" w:cs="Calibri"/>
          <w:bCs/>
          <w:sz w:val="22"/>
          <w:szCs w:val="22"/>
        </w:rPr>
        <w:tab/>
      </w:r>
      <w:r w:rsidR="00AD73C9">
        <w:rPr>
          <w:rFonts w:ascii="Calibri" w:hAnsi="Calibri" w:cs="Calibri"/>
          <w:bCs/>
          <w:sz w:val="22"/>
          <w:szCs w:val="22"/>
        </w:rPr>
        <w:tab/>
      </w:r>
      <w:r w:rsidR="002C4AD9">
        <w:rPr>
          <w:rFonts w:ascii="Calibri" w:hAnsi="Calibri" w:cs="Calibri"/>
          <w:bCs/>
          <w:sz w:val="22"/>
          <w:szCs w:val="22"/>
        </w:rPr>
        <w:t xml:space="preserve">             </w:t>
      </w:r>
    </w:p>
    <w:p w14:paraId="582A8FE9" w14:textId="67040305" w:rsidR="00E34013" w:rsidRDefault="00302341" w:rsidP="001B153D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*Call to Worship </w:t>
      </w:r>
      <w:r w:rsidR="00EB1CCF">
        <w:rPr>
          <w:rFonts w:ascii="Calibri" w:hAnsi="Calibri" w:cs="Calibri"/>
          <w:bCs/>
          <w:sz w:val="22"/>
          <w:szCs w:val="22"/>
        </w:rPr>
        <w:tab/>
      </w:r>
      <w:r w:rsidR="00EB1CCF">
        <w:rPr>
          <w:rFonts w:ascii="Calibri" w:hAnsi="Calibri" w:cs="Calibri"/>
          <w:bCs/>
          <w:sz w:val="22"/>
          <w:szCs w:val="22"/>
        </w:rPr>
        <w:tab/>
      </w:r>
      <w:r w:rsidR="00EB1CCF">
        <w:rPr>
          <w:rFonts w:ascii="Calibri" w:hAnsi="Calibri" w:cs="Calibri"/>
          <w:bCs/>
          <w:sz w:val="22"/>
          <w:szCs w:val="22"/>
        </w:rPr>
        <w:tab/>
      </w:r>
      <w:r w:rsidR="00EB1CCF">
        <w:rPr>
          <w:rFonts w:ascii="Calibri" w:hAnsi="Calibri" w:cs="Calibri"/>
          <w:bCs/>
          <w:sz w:val="22"/>
          <w:szCs w:val="22"/>
        </w:rPr>
        <w:tab/>
      </w:r>
      <w:r w:rsidR="008171FE">
        <w:rPr>
          <w:rFonts w:ascii="Calibri" w:hAnsi="Calibri" w:cs="Calibri"/>
          <w:bCs/>
          <w:sz w:val="22"/>
          <w:szCs w:val="22"/>
        </w:rPr>
        <w:t xml:space="preserve">     </w:t>
      </w:r>
      <w:r w:rsidR="0031300F">
        <w:rPr>
          <w:rFonts w:ascii="Calibri" w:hAnsi="Calibri" w:cs="Calibri"/>
          <w:bCs/>
          <w:sz w:val="22"/>
          <w:szCs w:val="22"/>
        </w:rPr>
        <w:t xml:space="preserve">   </w:t>
      </w:r>
      <w:r w:rsidR="00910122">
        <w:rPr>
          <w:rFonts w:ascii="Calibri" w:hAnsi="Calibri" w:cs="Calibri"/>
          <w:bCs/>
          <w:sz w:val="22"/>
          <w:szCs w:val="22"/>
        </w:rPr>
        <w:t xml:space="preserve">                        </w:t>
      </w:r>
      <w:r w:rsidR="006020B4" w:rsidRPr="00910122">
        <w:rPr>
          <w:rFonts w:ascii="Calibri" w:hAnsi="Calibri" w:cs="Calibri"/>
          <w:bCs/>
          <w:i/>
          <w:iCs/>
          <w:sz w:val="22"/>
          <w:szCs w:val="22"/>
        </w:rPr>
        <w:t>Psalm 110</w:t>
      </w:r>
      <w:r w:rsidR="0031300F">
        <w:rPr>
          <w:rFonts w:ascii="Calibri" w:hAnsi="Calibri" w:cs="Calibri"/>
          <w:bCs/>
          <w:sz w:val="22"/>
          <w:szCs w:val="22"/>
        </w:rPr>
        <w:t xml:space="preserve">               </w:t>
      </w:r>
    </w:p>
    <w:p w14:paraId="1834E1CE" w14:textId="77777777" w:rsidR="00DF12A0" w:rsidRDefault="00DF12A0" w:rsidP="004836ED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143264C8" w14:textId="77777777" w:rsidR="00D10C7E" w:rsidRDefault="00910122" w:rsidP="004836ED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The LORD says to my Lord: </w:t>
      </w:r>
      <w:r w:rsidR="00770E4A">
        <w:rPr>
          <w:rFonts w:ascii="Calibri" w:hAnsi="Calibri" w:cs="Calibri"/>
          <w:bCs/>
          <w:iCs/>
          <w:sz w:val="22"/>
          <w:szCs w:val="22"/>
        </w:rPr>
        <w:t xml:space="preserve">“Sit at my right hand, until I make you enemies your footstool.” </w:t>
      </w:r>
      <w:r w:rsidR="00743AC3">
        <w:rPr>
          <w:rFonts w:ascii="Calibri" w:hAnsi="Calibri" w:cs="Calibri"/>
          <w:bCs/>
          <w:iCs/>
          <w:sz w:val="22"/>
          <w:szCs w:val="22"/>
        </w:rPr>
        <w:t xml:space="preserve">The LORD sends forth from Zion your mighty </w:t>
      </w:r>
      <w:r w:rsidR="00572FD5">
        <w:rPr>
          <w:rFonts w:ascii="Calibri" w:hAnsi="Calibri" w:cs="Calibri"/>
          <w:bCs/>
          <w:iCs/>
          <w:sz w:val="22"/>
          <w:szCs w:val="22"/>
        </w:rPr>
        <w:t xml:space="preserve">scepter. Rule in the midst of your enemies. Your people will offer themselves freely </w:t>
      </w:r>
      <w:r w:rsidR="004F2D0A">
        <w:rPr>
          <w:rFonts w:ascii="Calibri" w:hAnsi="Calibri" w:cs="Calibri"/>
          <w:bCs/>
          <w:iCs/>
          <w:sz w:val="22"/>
          <w:szCs w:val="22"/>
        </w:rPr>
        <w:t xml:space="preserve">on the day of your power, in holy garments; from the womb </w:t>
      </w:r>
      <w:r w:rsidR="007347E3">
        <w:rPr>
          <w:rFonts w:ascii="Calibri" w:hAnsi="Calibri" w:cs="Calibri"/>
          <w:bCs/>
          <w:iCs/>
          <w:sz w:val="22"/>
          <w:szCs w:val="22"/>
        </w:rPr>
        <w:t xml:space="preserve">of the morning, the dew of your youth will be yours. The LORD has sword and will not change </w:t>
      </w:r>
      <w:r w:rsidR="0013628D">
        <w:rPr>
          <w:rFonts w:ascii="Calibri" w:hAnsi="Calibri" w:cs="Calibri"/>
          <w:bCs/>
          <w:iCs/>
          <w:sz w:val="22"/>
          <w:szCs w:val="22"/>
        </w:rPr>
        <w:t xml:space="preserve">his mind, “You are a priest forever after the order of Melchizedek.” </w:t>
      </w:r>
      <w:r w:rsidR="009D2930">
        <w:rPr>
          <w:rFonts w:ascii="Calibri" w:hAnsi="Calibri" w:cs="Calibri"/>
          <w:bCs/>
          <w:iCs/>
          <w:sz w:val="22"/>
          <w:szCs w:val="22"/>
        </w:rPr>
        <w:t>The LORD is at your right hand; he will shatter kings on the day of his wrath. He will execute judgment among the nations, filling them with corpses; he will shatter chiefs over the wide earth. He will drink from the brook by the way</w:t>
      </w:r>
      <w:r w:rsidR="00D10C7E">
        <w:rPr>
          <w:rFonts w:ascii="Calibri" w:hAnsi="Calibri" w:cs="Calibri"/>
          <w:bCs/>
          <w:iCs/>
          <w:sz w:val="22"/>
          <w:szCs w:val="22"/>
        </w:rPr>
        <w:t>; therefore he will lift up his head.</w:t>
      </w:r>
    </w:p>
    <w:p w14:paraId="0CE163E6" w14:textId="7A832514" w:rsidR="00910122" w:rsidRDefault="00743AC3" w:rsidP="004836ED">
      <w:pPr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70E4A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2C3DCE78" w14:textId="1E435587" w:rsidR="00531754" w:rsidRPr="005276F1" w:rsidRDefault="004836ED" w:rsidP="004836E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*Hymn </w:t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  <w:t xml:space="preserve"> </w:t>
      </w:r>
      <w:r w:rsidR="00531754" w:rsidRPr="00243902">
        <w:rPr>
          <w:rFonts w:ascii="Calibri" w:hAnsi="Calibri" w:cs="Calibri"/>
          <w:bCs/>
          <w:i/>
          <w:sz w:val="22"/>
          <w:szCs w:val="22"/>
        </w:rPr>
        <w:t>Gloria Patri</w:t>
      </w:r>
      <w:r w:rsidR="00531754" w:rsidRPr="00243902">
        <w:rPr>
          <w:rFonts w:ascii="Calibri" w:hAnsi="Calibri" w:cs="Calibri"/>
          <w:bCs/>
          <w:sz w:val="22"/>
          <w:szCs w:val="22"/>
        </w:rPr>
        <w:t xml:space="preserve"> </w:t>
      </w:r>
    </w:p>
    <w:p w14:paraId="5A269F11" w14:textId="77777777" w:rsidR="00957E91" w:rsidRPr="00243902" w:rsidRDefault="00957E91" w:rsidP="00147766">
      <w:pPr>
        <w:jc w:val="both"/>
        <w:rPr>
          <w:rFonts w:ascii="Calibri" w:hAnsi="Calibri" w:cs="Calibri"/>
          <w:bCs/>
          <w:sz w:val="22"/>
          <w:szCs w:val="22"/>
        </w:rPr>
      </w:pPr>
    </w:p>
    <w:p w14:paraId="16B14856" w14:textId="77777777" w:rsidR="0073720A" w:rsidRPr="00243902" w:rsidRDefault="0073720A" w:rsidP="00147766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Glory be to the Father, and to the Son and to the Holy Ghost; as it was in the beginning, is now, and ever shall be, world without end. Amen, amen.</w:t>
      </w:r>
    </w:p>
    <w:p w14:paraId="2A30DA12" w14:textId="77777777" w:rsidR="0073720A" w:rsidRPr="00243902" w:rsidRDefault="0073720A" w:rsidP="00147766">
      <w:pPr>
        <w:jc w:val="both"/>
        <w:rPr>
          <w:rFonts w:ascii="Calibri" w:hAnsi="Calibri" w:cs="Calibri"/>
          <w:bCs/>
          <w:sz w:val="22"/>
          <w:szCs w:val="22"/>
        </w:rPr>
      </w:pPr>
    </w:p>
    <w:p w14:paraId="43B0230E" w14:textId="017C3990" w:rsidR="006B4E76" w:rsidRDefault="00531754" w:rsidP="006B4E76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*P</w:t>
      </w:r>
      <w:r w:rsidR="00464701" w:rsidRPr="00243902">
        <w:rPr>
          <w:rFonts w:ascii="Calibri" w:hAnsi="Calibri" w:cs="Calibri"/>
          <w:bCs/>
          <w:sz w:val="22"/>
          <w:szCs w:val="22"/>
        </w:rPr>
        <w:t>r</w:t>
      </w:r>
      <w:r w:rsidRPr="00243902">
        <w:rPr>
          <w:rFonts w:ascii="Calibri" w:hAnsi="Calibri" w:cs="Calibri"/>
          <w:bCs/>
          <w:sz w:val="22"/>
          <w:szCs w:val="22"/>
        </w:rPr>
        <w:t xml:space="preserve">ayer and </w:t>
      </w:r>
      <w:r w:rsidR="00862CB5">
        <w:rPr>
          <w:rFonts w:ascii="Calibri" w:hAnsi="Calibri" w:cs="Calibri"/>
          <w:bCs/>
          <w:sz w:val="22"/>
          <w:szCs w:val="22"/>
        </w:rPr>
        <w:t xml:space="preserve">The </w:t>
      </w:r>
      <w:r w:rsidRPr="00243902">
        <w:rPr>
          <w:rFonts w:ascii="Calibri" w:hAnsi="Calibri" w:cs="Calibri"/>
          <w:bCs/>
          <w:sz w:val="22"/>
          <w:szCs w:val="22"/>
        </w:rPr>
        <w:t>Lord’s</w:t>
      </w:r>
      <w:r w:rsidR="00FC4D2E">
        <w:rPr>
          <w:rFonts w:ascii="Calibri" w:hAnsi="Calibri" w:cs="Calibri"/>
          <w:bCs/>
          <w:sz w:val="22"/>
          <w:szCs w:val="22"/>
        </w:rPr>
        <w:t xml:space="preserve"> </w:t>
      </w:r>
      <w:r w:rsidR="00862CB5">
        <w:rPr>
          <w:rFonts w:ascii="Calibri" w:hAnsi="Calibri" w:cs="Calibri"/>
          <w:bCs/>
          <w:sz w:val="22"/>
          <w:szCs w:val="22"/>
        </w:rPr>
        <w:t>Prayer</w:t>
      </w:r>
    </w:p>
    <w:p w14:paraId="2748F5CC" w14:textId="2D98AB50" w:rsidR="009056CC" w:rsidRDefault="006B4E76" w:rsidP="001B153D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="006D15E3" w:rsidRPr="00243902">
        <w:rPr>
          <w:rFonts w:ascii="Calibri" w:hAnsi="Calibri" w:cs="Calibri"/>
          <w:bCs/>
          <w:sz w:val="22"/>
          <w:szCs w:val="22"/>
        </w:rPr>
        <w:t>ra</w:t>
      </w:r>
      <w:r w:rsidR="00531754" w:rsidRPr="00243902">
        <w:rPr>
          <w:rFonts w:ascii="Calibri" w:hAnsi="Calibri" w:cs="Calibri"/>
          <w:sz w:val="22"/>
          <w:szCs w:val="22"/>
        </w:rPr>
        <w:t>yer of Confession of Si</w:t>
      </w:r>
      <w:r w:rsidR="00C8783E" w:rsidRPr="00243902">
        <w:rPr>
          <w:rFonts w:ascii="Calibri" w:hAnsi="Calibri" w:cs="Calibri"/>
          <w:sz w:val="22"/>
          <w:szCs w:val="22"/>
        </w:rPr>
        <w:t xml:space="preserve">n </w:t>
      </w:r>
      <w:r w:rsidR="00C8783E" w:rsidRPr="00243902">
        <w:rPr>
          <w:rFonts w:ascii="Calibri" w:hAnsi="Calibri" w:cs="Calibri"/>
          <w:sz w:val="22"/>
          <w:szCs w:val="22"/>
        </w:rPr>
        <w:tab/>
      </w:r>
      <w:r w:rsidR="00E770A4" w:rsidRPr="00243902">
        <w:rPr>
          <w:rFonts w:ascii="Calibri" w:hAnsi="Calibri" w:cs="Calibri"/>
          <w:sz w:val="22"/>
          <w:szCs w:val="22"/>
        </w:rPr>
        <w:t xml:space="preserve"> </w:t>
      </w:r>
      <w:r w:rsidR="00B76396">
        <w:rPr>
          <w:rFonts w:ascii="Calibri" w:hAnsi="Calibri" w:cs="Calibri"/>
          <w:sz w:val="22"/>
          <w:szCs w:val="22"/>
        </w:rPr>
        <w:t xml:space="preserve">  </w:t>
      </w:r>
      <w:r w:rsidR="00494DE4">
        <w:rPr>
          <w:rFonts w:ascii="Calibri" w:hAnsi="Calibri" w:cs="Calibri"/>
          <w:sz w:val="22"/>
          <w:szCs w:val="22"/>
        </w:rPr>
        <w:t xml:space="preserve"> </w:t>
      </w:r>
      <w:r w:rsidR="001E1FD5">
        <w:rPr>
          <w:rFonts w:ascii="Calibri" w:hAnsi="Calibri" w:cs="Calibri"/>
          <w:sz w:val="22"/>
          <w:szCs w:val="22"/>
        </w:rPr>
        <w:t xml:space="preserve">     </w:t>
      </w:r>
      <w:r w:rsidR="002645FC">
        <w:rPr>
          <w:rFonts w:ascii="Calibri" w:hAnsi="Calibri" w:cs="Calibri"/>
          <w:sz w:val="22"/>
          <w:szCs w:val="22"/>
        </w:rPr>
        <w:t xml:space="preserve">              </w:t>
      </w:r>
      <w:r w:rsidR="00CF0F01">
        <w:rPr>
          <w:rFonts w:ascii="Calibri" w:hAnsi="Calibri" w:cs="Calibri"/>
          <w:sz w:val="22"/>
          <w:szCs w:val="22"/>
        </w:rPr>
        <w:t xml:space="preserve">    </w:t>
      </w:r>
      <w:r w:rsidR="00A60CC7">
        <w:rPr>
          <w:rFonts w:ascii="Calibri" w:hAnsi="Calibri" w:cs="Calibri"/>
          <w:sz w:val="22"/>
          <w:szCs w:val="22"/>
        </w:rPr>
        <w:t xml:space="preserve"> </w:t>
      </w:r>
      <w:r w:rsidR="00431709">
        <w:rPr>
          <w:rFonts w:ascii="Calibri" w:hAnsi="Calibri" w:cs="Calibri"/>
          <w:sz w:val="22"/>
          <w:szCs w:val="22"/>
        </w:rPr>
        <w:t xml:space="preserve">   </w:t>
      </w:r>
      <w:r w:rsidR="00012460">
        <w:rPr>
          <w:rFonts w:ascii="Calibri" w:hAnsi="Calibri" w:cs="Calibri"/>
          <w:sz w:val="22"/>
          <w:szCs w:val="22"/>
        </w:rPr>
        <w:t xml:space="preserve"> </w:t>
      </w:r>
      <w:r w:rsidR="005C164D">
        <w:rPr>
          <w:rFonts w:ascii="Calibri" w:hAnsi="Calibri" w:cs="Calibri"/>
          <w:sz w:val="22"/>
          <w:szCs w:val="22"/>
        </w:rPr>
        <w:t xml:space="preserve">Based on </w:t>
      </w:r>
      <w:r w:rsidR="005C164D" w:rsidRPr="004D3F0A">
        <w:rPr>
          <w:rFonts w:ascii="Calibri" w:hAnsi="Calibri" w:cs="Calibri"/>
          <w:i/>
          <w:iCs/>
          <w:sz w:val="22"/>
          <w:szCs w:val="22"/>
        </w:rPr>
        <w:t>Genesis 14:</w:t>
      </w:r>
      <w:r w:rsidR="00012460">
        <w:rPr>
          <w:rFonts w:ascii="Calibri" w:hAnsi="Calibri" w:cs="Calibri"/>
          <w:i/>
          <w:iCs/>
          <w:sz w:val="22"/>
          <w:szCs w:val="22"/>
        </w:rPr>
        <w:t>17-24</w:t>
      </w:r>
    </w:p>
    <w:p w14:paraId="6BB1FB91" w14:textId="77777777" w:rsidR="009056CC" w:rsidRDefault="009056CC" w:rsidP="007A6D28">
      <w:pPr>
        <w:jc w:val="both"/>
        <w:rPr>
          <w:rFonts w:ascii="Calibri" w:hAnsi="Calibri" w:cs="Calibri"/>
          <w:bCs/>
          <w:sz w:val="22"/>
          <w:szCs w:val="22"/>
        </w:rPr>
      </w:pPr>
    </w:p>
    <w:p w14:paraId="2C365292" w14:textId="51E370A8" w:rsidR="00EB2091" w:rsidRDefault="00F8293E" w:rsidP="007A6D28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Sovereign and Gracious Lord, Possessor of Heaven and Earth</w:t>
      </w:r>
      <w:r w:rsidR="005E21E1">
        <w:rPr>
          <w:rFonts w:ascii="Calibri" w:hAnsi="Calibri" w:cs="Calibri"/>
          <w:bCs/>
          <w:sz w:val="22"/>
          <w:szCs w:val="22"/>
        </w:rPr>
        <w:t>, we bow</w:t>
      </w:r>
      <w:r w:rsidR="00B33A7E">
        <w:rPr>
          <w:rFonts w:ascii="Calibri" w:hAnsi="Calibri" w:cs="Calibri"/>
          <w:bCs/>
          <w:sz w:val="22"/>
          <w:szCs w:val="22"/>
        </w:rPr>
        <w:t xml:space="preserve"> before you give you thanks</w:t>
      </w:r>
      <w:r w:rsidR="00287958">
        <w:rPr>
          <w:rFonts w:ascii="Calibri" w:hAnsi="Calibri" w:cs="Calibri"/>
          <w:bCs/>
          <w:sz w:val="22"/>
          <w:szCs w:val="22"/>
        </w:rPr>
        <w:t>, because you have gained us the victory o</w:t>
      </w:r>
      <w:r w:rsidR="008E450F">
        <w:rPr>
          <w:rFonts w:ascii="Calibri" w:hAnsi="Calibri" w:cs="Calibri"/>
          <w:bCs/>
          <w:sz w:val="22"/>
          <w:szCs w:val="22"/>
        </w:rPr>
        <w:t>ver</w:t>
      </w:r>
      <w:r w:rsidR="00287958">
        <w:rPr>
          <w:rFonts w:ascii="Calibri" w:hAnsi="Calibri" w:cs="Calibri"/>
          <w:bCs/>
          <w:sz w:val="22"/>
          <w:szCs w:val="22"/>
        </w:rPr>
        <w:t xml:space="preserve"> sin</w:t>
      </w:r>
      <w:r w:rsidR="008E450F">
        <w:rPr>
          <w:rFonts w:ascii="Calibri" w:hAnsi="Calibri" w:cs="Calibri"/>
          <w:bCs/>
          <w:sz w:val="22"/>
          <w:szCs w:val="22"/>
        </w:rPr>
        <w:t xml:space="preserve">, death and the pains of hell forever. </w:t>
      </w:r>
      <w:r w:rsidR="00C15D0D">
        <w:rPr>
          <w:rFonts w:ascii="Calibri" w:hAnsi="Calibri" w:cs="Calibri"/>
          <w:bCs/>
          <w:sz w:val="22"/>
          <w:szCs w:val="22"/>
        </w:rPr>
        <w:t>In their place</w:t>
      </w:r>
      <w:r w:rsidR="004367C4">
        <w:rPr>
          <w:rFonts w:ascii="Calibri" w:hAnsi="Calibri" w:cs="Calibri"/>
          <w:bCs/>
          <w:sz w:val="22"/>
          <w:szCs w:val="22"/>
        </w:rPr>
        <w:t xml:space="preserve"> you have given every blessing in this life and eternal life</w:t>
      </w:r>
      <w:r w:rsidR="00E13DBD">
        <w:rPr>
          <w:rFonts w:ascii="Calibri" w:hAnsi="Calibri" w:cs="Calibri"/>
          <w:bCs/>
          <w:sz w:val="22"/>
          <w:szCs w:val="22"/>
        </w:rPr>
        <w:t xml:space="preserve">. Yet we have often lived as if </w:t>
      </w:r>
      <w:r w:rsidR="00FD486E">
        <w:rPr>
          <w:rFonts w:ascii="Calibri" w:hAnsi="Calibri" w:cs="Calibri"/>
          <w:bCs/>
          <w:sz w:val="22"/>
          <w:szCs w:val="22"/>
        </w:rPr>
        <w:t xml:space="preserve">none of this were true. </w:t>
      </w:r>
      <w:r w:rsidR="008A3D85">
        <w:rPr>
          <w:rFonts w:ascii="Calibri" w:hAnsi="Calibri" w:cs="Calibri"/>
          <w:bCs/>
          <w:sz w:val="22"/>
          <w:szCs w:val="22"/>
        </w:rPr>
        <w:t xml:space="preserve">We have failed to live in and by the bounty </w:t>
      </w:r>
      <w:r w:rsidR="00B84564">
        <w:rPr>
          <w:rFonts w:ascii="Calibri" w:hAnsi="Calibri" w:cs="Calibri"/>
          <w:bCs/>
          <w:sz w:val="22"/>
          <w:szCs w:val="22"/>
        </w:rPr>
        <w:t xml:space="preserve">you give your people. We have too often </w:t>
      </w:r>
      <w:r w:rsidR="00E03125">
        <w:rPr>
          <w:rFonts w:ascii="Calibri" w:hAnsi="Calibri" w:cs="Calibri"/>
          <w:bCs/>
          <w:sz w:val="22"/>
          <w:szCs w:val="22"/>
        </w:rPr>
        <w:t>adopted the thinking and ways of those who do not acknowledge you</w:t>
      </w:r>
      <w:r w:rsidR="008C72D5">
        <w:rPr>
          <w:rFonts w:ascii="Calibri" w:hAnsi="Calibri" w:cs="Calibri"/>
          <w:bCs/>
          <w:sz w:val="22"/>
          <w:szCs w:val="22"/>
        </w:rPr>
        <w:t xml:space="preserve"> or give you thanks. </w:t>
      </w:r>
      <w:r w:rsidR="002041F8">
        <w:rPr>
          <w:rFonts w:ascii="Calibri" w:hAnsi="Calibri" w:cs="Calibri"/>
          <w:bCs/>
          <w:sz w:val="22"/>
          <w:szCs w:val="22"/>
        </w:rPr>
        <w:t>Forgive us, Lord. Grant that we would delight in what you alone abundantly give through your grace and mercy</w:t>
      </w:r>
      <w:r w:rsidR="00D11B6C">
        <w:rPr>
          <w:rFonts w:ascii="Calibri" w:hAnsi="Calibri" w:cs="Calibri"/>
          <w:bCs/>
          <w:sz w:val="22"/>
          <w:szCs w:val="22"/>
        </w:rPr>
        <w:t xml:space="preserve"> in and through our Great High Priest, the Lord Jesus Christ, who lives forever. Amen.</w:t>
      </w:r>
      <w:r w:rsidR="005E21E1">
        <w:rPr>
          <w:rFonts w:ascii="Calibri" w:hAnsi="Calibri" w:cs="Calibri"/>
          <w:bCs/>
          <w:sz w:val="22"/>
          <w:szCs w:val="22"/>
        </w:rPr>
        <w:t xml:space="preserve"> </w:t>
      </w:r>
    </w:p>
    <w:p w14:paraId="60ACFC39" w14:textId="77777777" w:rsidR="00C26011" w:rsidRDefault="00C26011" w:rsidP="007A6D28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4F3BCE" w14:textId="50E58682" w:rsidR="0075548B" w:rsidRDefault="00252A59" w:rsidP="00BC167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Assurance of Pardon</w:t>
      </w:r>
      <w:r w:rsidR="001D7E59">
        <w:rPr>
          <w:rFonts w:ascii="Calibri" w:hAnsi="Calibri" w:cs="Calibri"/>
          <w:bCs/>
          <w:sz w:val="22"/>
          <w:szCs w:val="22"/>
        </w:rPr>
        <w:tab/>
      </w:r>
      <w:r w:rsidR="001D7E59">
        <w:rPr>
          <w:rFonts w:ascii="Calibri" w:hAnsi="Calibri" w:cs="Calibri"/>
          <w:bCs/>
          <w:sz w:val="22"/>
          <w:szCs w:val="22"/>
        </w:rPr>
        <w:tab/>
      </w:r>
      <w:r w:rsidR="001D7E59">
        <w:rPr>
          <w:rFonts w:ascii="Calibri" w:hAnsi="Calibri" w:cs="Calibri"/>
          <w:bCs/>
          <w:sz w:val="22"/>
          <w:szCs w:val="22"/>
        </w:rPr>
        <w:tab/>
      </w:r>
      <w:r w:rsidR="001D7E59">
        <w:rPr>
          <w:rFonts w:ascii="Calibri" w:hAnsi="Calibri" w:cs="Calibri"/>
          <w:bCs/>
          <w:sz w:val="22"/>
          <w:szCs w:val="22"/>
        </w:rPr>
        <w:tab/>
      </w:r>
      <w:r w:rsidR="001D7E59" w:rsidRPr="00EF593C">
        <w:rPr>
          <w:rFonts w:ascii="Calibri" w:hAnsi="Calibri" w:cs="Calibri"/>
          <w:bCs/>
          <w:i/>
          <w:iCs/>
          <w:sz w:val="22"/>
          <w:szCs w:val="22"/>
        </w:rPr>
        <w:t xml:space="preserve">      </w:t>
      </w:r>
      <w:r w:rsidR="002D6160">
        <w:rPr>
          <w:rFonts w:ascii="Calibri" w:hAnsi="Calibri" w:cs="Calibri"/>
          <w:bCs/>
          <w:i/>
          <w:iCs/>
          <w:sz w:val="22"/>
          <w:szCs w:val="22"/>
        </w:rPr>
        <w:t xml:space="preserve">                    Hebrews 7:25</w:t>
      </w:r>
      <w:r w:rsidR="001D7E59" w:rsidRPr="00EF593C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EF593C">
        <w:rPr>
          <w:rFonts w:ascii="Calibri" w:hAnsi="Calibri" w:cs="Calibri"/>
          <w:bCs/>
          <w:i/>
          <w:iCs/>
          <w:sz w:val="22"/>
          <w:szCs w:val="22"/>
        </w:rPr>
        <w:t xml:space="preserve">                         </w:t>
      </w:r>
    </w:p>
    <w:p w14:paraId="3D09CC9A" w14:textId="77777777" w:rsidR="00863679" w:rsidRDefault="00863679" w:rsidP="009A708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4C115E" w14:textId="55221F48" w:rsidR="00863679" w:rsidRDefault="00863679" w:rsidP="009A708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Consequently, he is able to save to the uttermost those who draw near to God through him</w:t>
      </w:r>
      <w:r w:rsidR="009D580C">
        <w:rPr>
          <w:rFonts w:ascii="Calibri" w:hAnsi="Calibri" w:cs="Calibri"/>
          <w:bCs/>
          <w:sz w:val="22"/>
          <w:szCs w:val="22"/>
        </w:rPr>
        <w:t>, since he always lives to make intercession for them.</w:t>
      </w:r>
    </w:p>
    <w:p w14:paraId="5C996922" w14:textId="77777777" w:rsidR="00863679" w:rsidRDefault="00863679" w:rsidP="009A7089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C05BF0" w14:textId="501EF46A" w:rsidR="002A2196" w:rsidRPr="00742844" w:rsidRDefault="00251ED2" w:rsidP="009A708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*Hymn</w:t>
      </w:r>
      <w:r w:rsidR="00E82E79">
        <w:rPr>
          <w:rFonts w:ascii="Calibri" w:hAnsi="Calibri" w:cs="Calibri"/>
          <w:bCs/>
          <w:sz w:val="22"/>
          <w:szCs w:val="22"/>
        </w:rPr>
        <w:tab/>
      </w:r>
      <w:r w:rsidR="00E82E79">
        <w:rPr>
          <w:rFonts w:ascii="Calibri" w:hAnsi="Calibri" w:cs="Calibri"/>
          <w:bCs/>
          <w:sz w:val="22"/>
          <w:szCs w:val="22"/>
        </w:rPr>
        <w:tab/>
      </w:r>
      <w:r w:rsidR="002A2196" w:rsidRPr="002A2196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16673C">
        <w:rPr>
          <w:rFonts w:ascii="Calibri" w:hAnsi="Calibri" w:cs="Calibri"/>
          <w:bCs/>
          <w:i/>
          <w:iCs/>
          <w:sz w:val="22"/>
          <w:szCs w:val="22"/>
        </w:rPr>
        <w:t xml:space="preserve">                      </w:t>
      </w:r>
      <w:r w:rsidR="00214EA7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742844">
        <w:rPr>
          <w:rFonts w:ascii="Calibri" w:hAnsi="Calibri" w:cs="Calibri"/>
          <w:bCs/>
          <w:i/>
          <w:iCs/>
          <w:sz w:val="22"/>
          <w:szCs w:val="22"/>
        </w:rPr>
        <w:t xml:space="preserve">                            </w:t>
      </w:r>
      <w:r w:rsidR="008F5646">
        <w:rPr>
          <w:rFonts w:ascii="Calibri" w:hAnsi="Calibri" w:cs="Calibri"/>
          <w:bCs/>
          <w:i/>
          <w:iCs/>
          <w:sz w:val="22"/>
          <w:szCs w:val="22"/>
        </w:rPr>
        <w:t>Now Thank We All Our God</w:t>
      </w:r>
      <w:r w:rsidR="00742844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742844">
        <w:rPr>
          <w:rFonts w:ascii="Calibri" w:hAnsi="Calibri" w:cs="Calibri"/>
          <w:bCs/>
          <w:sz w:val="22"/>
          <w:szCs w:val="22"/>
        </w:rPr>
        <w:t>(98)</w:t>
      </w:r>
    </w:p>
    <w:p w14:paraId="3593C91F" w14:textId="77777777" w:rsidR="00510437" w:rsidRPr="00214EA7" w:rsidRDefault="00510437" w:rsidP="009A7089">
      <w:pPr>
        <w:jc w:val="both"/>
        <w:rPr>
          <w:rFonts w:ascii="Calibri" w:hAnsi="Calibri" w:cs="Calibri"/>
          <w:bCs/>
          <w:sz w:val="22"/>
          <w:szCs w:val="22"/>
        </w:rPr>
      </w:pPr>
    </w:p>
    <w:p w14:paraId="1F19159C" w14:textId="5A91E9BA" w:rsidR="00B368F1" w:rsidRPr="00167541" w:rsidRDefault="002A2196" w:rsidP="009A7089">
      <w:pPr>
        <w:jc w:val="both"/>
        <w:rPr>
          <w:rFonts w:cs="Calibri"/>
          <w:bCs/>
          <w:i/>
          <w:iCs/>
        </w:rPr>
      </w:pPr>
      <w:r>
        <w:rPr>
          <w:rFonts w:ascii="Calibri" w:hAnsi="Calibri" w:cs="Calibri"/>
          <w:bCs/>
          <w:sz w:val="22"/>
          <w:szCs w:val="22"/>
        </w:rPr>
        <w:t>Confession</w:t>
      </w:r>
      <w:r w:rsidR="00DA599D" w:rsidRPr="00243902">
        <w:rPr>
          <w:rFonts w:ascii="Calibri" w:hAnsi="Calibri" w:cs="Calibri"/>
          <w:bCs/>
          <w:sz w:val="22"/>
          <w:szCs w:val="22"/>
        </w:rPr>
        <w:t xml:space="preserve"> o</w:t>
      </w:r>
      <w:r w:rsidR="00943C1B" w:rsidRPr="00243902">
        <w:rPr>
          <w:rFonts w:ascii="Calibri" w:hAnsi="Calibri" w:cs="Calibri"/>
          <w:bCs/>
          <w:sz w:val="22"/>
          <w:szCs w:val="22"/>
        </w:rPr>
        <w:t xml:space="preserve">f Faith </w:t>
      </w:r>
      <w:r w:rsidR="00943C1B" w:rsidRPr="00243902">
        <w:rPr>
          <w:rFonts w:ascii="Calibri" w:hAnsi="Calibri" w:cs="Calibri"/>
          <w:bCs/>
          <w:sz w:val="22"/>
          <w:szCs w:val="22"/>
        </w:rPr>
        <w:tab/>
        <w:t xml:space="preserve">                          </w:t>
      </w:r>
      <w:r w:rsidR="00C61E0B" w:rsidRPr="00243902">
        <w:rPr>
          <w:rFonts w:ascii="Calibri" w:hAnsi="Calibri" w:cs="Calibri"/>
          <w:bCs/>
          <w:sz w:val="22"/>
          <w:szCs w:val="22"/>
        </w:rPr>
        <w:tab/>
      </w:r>
      <w:r w:rsidR="00C61E0B" w:rsidRPr="00243902">
        <w:rPr>
          <w:rFonts w:ascii="Calibri" w:hAnsi="Calibri" w:cs="Calibri"/>
          <w:bCs/>
          <w:sz w:val="22"/>
          <w:szCs w:val="22"/>
        </w:rPr>
        <w:tab/>
        <w:t xml:space="preserve">          </w:t>
      </w:r>
      <w:r w:rsidR="00C61E0B" w:rsidRPr="00243902">
        <w:rPr>
          <w:rFonts w:ascii="Calibri" w:hAnsi="Calibri" w:cs="Calibri"/>
          <w:bCs/>
          <w:i/>
          <w:iCs/>
          <w:sz w:val="22"/>
          <w:szCs w:val="22"/>
        </w:rPr>
        <w:t>The Shorter</w:t>
      </w:r>
      <w:r w:rsidR="00B368F1" w:rsidRPr="00243902">
        <w:rPr>
          <w:rFonts w:ascii="Calibri" w:hAnsi="Calibri" w:cs="Calibri"/>
          <w:bCs/>
          <w:i/>
          <w:iCs/>
          <w:sz w:val="22"/>
          <w:szCs w:val="22"/>
        </w:rPr>
        <w:t xml:space="preserve"> Catechism</w:t>
      </w:r>
    </w:p>
    <w:p w14:paraId="232985B7" w14:textId="77777777" w:rsidR="00AF4531" w:rsidRDefault="00AF4531" w:rsidP="00100F81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6D017D" w14:textId="295F42EA" w:rsidR="004C66FF" w:rsidRDefault="00B368F1" w:rsidP="00BC1676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Q.</w:t>
      </w:r>
      <w:r w:rsidR="000E6B39">
        <w:rPr>
          <w:rFonts w:ascii="Calibri" w:hAnsi="Calibri" w:cs="Calibri"/>
          <w:bCs/>
          <w:sz w:val="22"/>
          <w:szCs w:val="22"/>
        </w:rPr>
        <w:t xml:space="preserve"> </w:t>
      </w:r>
      <w:r w:rsidR="00CB5702">
        <w:rPr>
          <w:rFonts w:ascii="Calibri" w:hAnsi="Calibri" w:cs="Calibri"/>
          <w:bCs/>
          <w:sz w:val="22"/>
          <w:szCs w:val="22"/>
        </w:rPr>
        <w:t>2</w:t>
      </w:r>
      <w:r w:rsidR="00BC1676">
        <w:rPr>
          <w:rFonts w:ascii="Calibri" w:hAnsi="Calibri" w:cs="Calibri"/>
          <w:bCs/>
          <w:sz w:val="22"/>
          <w:szCs w:val="22"/>
        </w:rPr>
        <w:t>3.</w:t>
      </w:r>
      <w:r w:rsidR="00240374">
        <w:rPr>
          <w:rFonts w:ascii="Calibri" w:hAnsi="Calibri" w:cs="Calibri"/>
          <w:bCs/>
          <w:sz w:val="22"/>
          <w:szCs w:val="22"/>
        </w:rPr>
        <w:t xml:space="preserve"> </w:t>
      </w:r>
      <w:r w:rsidR="00926891">
        <w:rPr>
          <w:rFonts w:ascii="Calibri" w:hAnsi="Calibri" w:cs="Calibri"/>
          <w:bCs/>
          <w:sz w:val="22"/>
          <w:szCs w:val="22"/>
        </w:rPr>
        <w:t xml:space="preserve">What offices does Christ execute as </w:t>
      </w:r>
      <w:r w:rsidR="0053674C">
        <w:rPr>
          <w:rFonts w:ascii="Calibri" w:hAnsi="Calibri" w:cs="Calibri"/>
          <w:bCs/>
          <w:sz w:val="22"/>
          <w:szCs w:val="22"/>
        </w:rPr>
        <w:t>Our Redeemer?</w:t>
      </w:r>
    </w:p>
    <w:p w14:paraId="248E7940" w14:textId="0A3AE664" w:rsidR="0053674C" w:rsidRDefault="0053674C" w:rsidP="00BC167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A. Christ, as our Redeemer, executes the office of a prophet, </w:t>
      </w:r>
      <w:r w:rsidR="00BA08C0">
        <w:rPr>
          <w:rFonts w:ascii="Calibri" w:hAnsi="Calibri" w:cs="Calibri"/>
          <w:bCs/>
          <w:sz w:val="22"/>
          <w:szCs w:val="22"/>
        </w:rPr>
        <w:t xml:space="preserve">of a priest and of a king, both in his estate of humiliation and exaltation. </w:t>
      </w:r>
    </w:p>
    <w:p w14:paraId="5CA30A5A" w14:textId="143CD1A1" w:rsidR="00EF7E31" w:rsidRDefault="007533EA" w:rsidP="001F08F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F8229C">
        <w:rPr>
          <w:rFonts w:ascii="Calibri" w:hAnsi="Calibri" w:cs="Calibri"/>
          <w:bCs/>
          <w:sz w:val="22"/>
          <w:szCs w:val="22"/>
        </w:rPr>
        <w:t xml:space="preserve"> </w:t>
      </w:r>
    </w:p>
    <w:p w14:paraId="2B369F1B" w14:textId="22BA8384" w:rsidR="007A6D28" w:rsidRDefault="000431B8" w:rsidP="00BC167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Responsive </w:t>
      </w:r>
      <w:r w:rsidR="00ED526F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 xml:space="preserve">eading </w:t>
      </w:r>
      <w:r w:rsidR="00291BB0">
        <w:rPr>
          <w:rFonts w:ascii="Calibri" w:hAnsi="Calibri" w:cs="Calibri"/>
          <w:bCs/>
          <w:sz w:val="22"/>
          <w:szCs w:val="22"/>
        </w:rPr>
        <w:tab/>
      </w:r>
      <w:r w:rsidR="00291BB0">
        <w:rPr>
          <w:rFonts w:ascii="Calibri" w:hAnsi="Calibri" w:cs="Calibri"/>
          <w:bCs/>
          <w:sz w:val="22"/>
          <w:szCs w:val="22"/>
        </w:rPr>
        <w:tab/>
      </w:r>
      <w:r w:rsidR="00291BB0">
        <w:rPr>
          <w:rFonts w:ascii="Calibri" w:hAnsi="Calibri" w:cs="Calibri"/>
          <w:bCs/>
          <w:sz w:val="22"/>
          <w:szCs w:val="22"/>
        </w:rPr>
        <w:tab/>
      </w:r>
      <w:r w:rsidR="00291BB0">
        <w:rPr>
          <w:rFonts w:ascii="Calibri" w:hAnsi="Calibri" w:cs="Calibri"/>
          <w:bCs/>
          <w:sz w:val="22"/>
          <w:szCs w:val="22"/>
        </w:rPr>
        <w:tab/>
      </w:r>
      <w:r w:rsidR="00774A08" w:rsidRPr="00D32533">
        <w:rPr>
          <w:rFonts w:ascii="Calibri" w:hAnsi="Calibri" w:cs="Calibri"/>
          <w:bCs/>
          <w:i/>
          <w:iCs/>
          <w:sz w:val="22"/>
          <w:szCs w:val="22"/>
        </w:rPr>
        <w:t xml:space="preserve">   </w:t>
      </w:r>
      <w:r w:rsidR="00746FB1">
        <w:rPr>
          <w:rFonts w:ascii="Calibri" w:hAnsi="Calibri" w:cs="Calibri"/>
          <w:bCs/>
          <w:i/>
          <w:iCs/>
          <w:sz w:val="22"/>
          <w:szCs w:val="22"/>
        </w:rPr>
        <w:t xml:space="preserve">                             Psalm 123</w:t>
      </w:r>
      <w:r w:rsidR="00A65768">
        <w:rPr>
          <w:rFonts w:ascii="Calibri" w:hAnsi="Calibri" w:cs="Calibri"/>
          <w:bCs/>
          <w:i/>
          <w:iCs/>
          <w:sz w:val="22"/>
          <w:szCs w:val="22"/>
        </w:rPr>
        <w:tab/>
      </w:r>
      <w:r w:rsidR="00137AB1">
        <w:rPr>
          <w:rFonts w:ascii="Calibri" w:hAnsi="Calibri" w:cs="Calibri"/>
          <w:bCs/>
          <w:i/>
          <w:iCs/>
          <w:sz w:val="22"/>
          <w:szCs w:val="22"/>
        </w:rPr>
        <w:t xml:space="preserve">        </w:t>
      </w:r>
    </w:p>
    <w:p w14:paraId="1C9FE80B" w14:textId="2AC23A01" w:rsidR="007A6D28" w:rsidRDefault="00240A9C" w:rsidP="007F661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Elder:</w:t>
      </w:r>
      <w:r w:rsidR="00670070">
        <w:rPr>
          <w:rFonts w:ascii="Calibri" w:hAnsi="Calibri" w:cs="Calibri"/>
          <w:bCs/>
          <w:sz w:val="22"/>
          <w:szCs w:val="22"/>
        </w:rPr>
        <w:t xml:space="preserve"> </w:t>
      </w:r>
      <w:r w:rsidR="00390104">
        <w:rPr>
          <w:rFonts w:ascii="Calibri" w:hAnsi="Calibri" w:cs="Calibri"/>
          <w:bCs/>
          <w:sz w:val="22"/>
          <w:szCs w:val="22"/>
        </w:rPr>
        <w:t>To you I lift up my eyes, O you who are enthroned in the heavens</w:t>
      </w:r>
      <w:r w:rsidR="0083682F">
        <w:rPr>
          <w:rFonts w:ascii="Calibri" w:hAnsi="Calibri" w:cs="Calibri"/>
          <w:bCs/>
          <w:sz w:val="22"/>
          <w:szCs w:val="22"/>
        </w:rPr>
        <w:t>.</w:t>
      </w:r>
    </w:p>
    <w:p w14:paraId="20619584" w14:textId="77777777" w:rsidR="00240A9C" w:rsidRDefault="00240A9C" w:rsidP="007F661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B96363" w14:textId="4072DBB9" w:rsidR="00240A9C" w:rsidRDefault="00240A9C" w:rsidP="007F661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Congregation:</w:t>
      </w:r>
      <w:r w:rsidR="0083682F">
        <w:rPr>
          <w:rFonts w:ascii="Calibri" w:hAnsi="Calibri" w:cs="Calibri"/>
          <w:bCs/>
          <w:sz w:val="22"/>
          <w:szCs w:val="22"/>
        </w:rPr>
        <w:t xml:space="preserve"> Behold, as the eyes of servants look to the hand of their master,</w:t>
      </w:r>
    </w:p>
    <w:p w14:paraId="16C57661" w14:textId="77777777" w:rsidR="00240A9C" w:rsidRDefault="00240A9C" w:rsidP="007F661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FB7BD7F" w14:textId="4B20D529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Elder:</w:t>
      </w:r>
      <w:r w:rsidR="0083682F">
        <w:rPr>
          <w:rFonts w:ascii="Calibri" w:hAnsi="Calibri" w:cs="Calibri"/>
          <w:bCs/>
          <w:sz w:val="22"/>
          <w:szCs w:val="22"/>
        </w:rPr>
        <w:t xml:space="preserve"> as the eyes of a maidservant to the hand of her mistress,</w:t>
      </w:r>
      <w:r w:rsidR="00B75C9A">
        <w:rPr>
          <w:rFonts w:ascii="Calibri" w:hAnsi="Calibri" w:cs="Calibri"/>
          <w:bCs/>
          <w:sz w:val="22"/>
          <w:szCs w:val="22"/>
        </w:rPr>
        <w:t xml:space="preserve"> </w:t>
      </w:r>
    </w:p>
    <w:p w14:paraId="16ED71E1" w14:textId="77777777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</w:p>
    <w:p w14:paraId="2E3675D1" w14:textId="71707EFB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Congregation:</w:t>
      </w:r>
      <w:r w:rsidR="00B75C9A">
        <w:rPr>
          <w:rFonts w:ascii="Calibri" w:hAnsi="Calibri" w:cs="Calibri"/>
          <w:bCs/>
          <w:sz w:val="22"/>
          <w:szCs w:val="22"/>
        </w:rPr>
        <w:t xml:space="preserve"> so our eyes look to the LORD our God, till he has mercy upon us.</w:t>
      </w:r>
    </w:p>
    <w:p w14:paraId="31B534CF" w14:textId="77777777" w:rsidR="00240A9C" w:rsidRDefault="00240A9C" w:rsidP="007F661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A18C0E0" w14:textId="38799961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Elder:</w:t>
      </w:r>
      <w:r w:rsidR="00B75C9A">
        <w:rPr>
          <w:rFonts w:ascii="Calibri" w:hAnsi="Calibri" w:cs="Calibri"/>
          <w:bCs/>
          <w:sz w:val="22"/>
          <w:szCs w:val="22"/>
        </w:rPr>
        <w:t xml:space="preserve"> </w:t>
      </w:r>
      <w:r w:rsidR="005310D8">
        <w:rPr>
          <w:rFonts w:ascii="Calibri" w:hAnsi="Calibri" w:cs="Calibri"/>
          <w:bCs/>
          <w:sz w:val="22"/>
          <w:szCs w:val="22"/>
        </w:rPr>
        <w:t>Have mercy upon us, O LORD, have mercy upon us,</w:t>
      </w:r>
    </w:p>
    <w:p w14:paraId="02AC3CC0" w14:textId="77777777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</w:p>
    <w:p w14:paraId="24A35064" w14:textId="0B02BC22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Congregation:</w:t>
      </w:r>
      <w:r w:rsidR="005310D8">
        <w:rPr>
          <w:rFonts w:ascii="Calibri" w:hAnsi="Calibri" w:cs="Calibri"/>
          <w:bCs/>
          <w:sz w:val="22"/>
          <w:szCs w:val="22"/>
        </w:rPr>
        <w:t xml:space="preserve"> for we have had more than enough of contempt</w:t>
      </w:r>
    </w:p>
    <w:p w14:paraId="33F1B0CF" w14:textId="77777777" w:rsidR="00240A9C" w:rsidRDefault="00240A9C" w:rsidP="007F661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D1C0835" w14:textId="342C3302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Elder:</w:t>
      </w:r>
      <w:r w:rsidR="00D8237C">
        <w:rPr>
          <w:rFonts w:ascii="Calibri" w:hAnsi="Calibri" w:cs="Calibri"/>
          <w:bCs/>
          <w:sz w:val="22"/>
          <w:szCs w:val="22"/>
        </w:rPr>
        <w:t xml:space="preserve"> Our soul has had more than enough of the scorn of those who are at ease,</w:t>
      </w:r>
    </w:p>
    <w:p w14:paraId="2773A2FC" w14:textId="77777777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</w:p>
    <w:p w14:paraId="1A406D33" w14:textId="55E70FD6" w:rsidR="00240A9C" w:rsidRDefault="00240A9C" w:rsidP="00240A9C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Congregation:</w:t>
      </w:r>
      <w:r w:rsidR="00D87686">
        <w:rPr>
          <w:rFonts w:ascii="Calibri" w:hAnsi="Calibri" w:cs="Calibri"/>
          <w:bCs/>
          <w:sz w:val="22"/>
          <w:szCs w:val="22"/>
        </w:rPr>
        <w:t xml:space="preserve"> of the contempt of the proud</w:t>
      </w:r>
      <w:r w:rsidR="004A37D3">
        <w:rPr>
          <w:rFonts w:ascii="Calibri" w:hAnsi="Calibri" w:cs="Calibri"/>
          <w:bCs/>
          <w:sz w:val="22"/>
          <w:szCs w:val="22"/>
        </w:rPr>
        <w:t>.</w:t>
      </w:r>
    </w:p>
    <w:p w14:paraId="794089B6" w14:textId="77777777" w:rsidR="00240A9C" w:rsidRDefault="00240A9C" w:rsidP="007F661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80753B4" w14:textId="2B91BC54" w:rsidR="009921A0" w:rsidRDefault="00C14456" w:rsidP="007F6612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*Hymn</w:t>
      </w:r>
      <w:r w:rsidR="009B2281">
        <w:rPr>
          <w:rFonts w:ascii="Calibri" w:hAnsi="Calibri" w:cs="Calibri"/>
          <w:bCs/>
          <w:sz w:val="22"/>
          <w:szCs w:val="22"/>
        </w:rPr>
        <w:t xml:space="preserve">       </w:t>
      </w:r>
      <w:r w:rsidR="008539CD">
        <w:rPr>
          <w:rFonts w:ascii="Calibri" w:hAnsi="Calibri" w:cs="Calibri"/>
          <w:bCs/>
          <w:sz w:val="22"/>
          <w:szCs w:val="22"/>
        </w:rPr>
        <w:t xml:space="preserve">   </w:t>
      </w:r>
      <w:r w:rsidR="000E7842">
        <w:rPr>
          <w:rFonts w:ascii="Calibri" w:hAnsi="Calibri" w:cs="Calibri"/>
          <w:bCs/>
          <w:sz w:val="22"/>
          <w:szCs w:val="22"/>
        </w:rPr>
        <w:t xml:space="preserve"> </w:t>
      </w:r>
      <w:r w:rsidR="007B1DD2">
        <w:rPr>
          <w:rFonts w:ascii="Calibri" w:hAnsi="Calibri" w:cs="Calibri"/>
          <w:bCs/>
          <w:sz w:val="22"/>
          <w:szCs w:val="22"/>
        </w:rPr>
        <w:t xml:space="preserve">    </w:t>
      </w:r>
      <w:r w:rsidR="00B656CB">
        <w:rPr>
          <w:rFonts w:ascii="Calibri" w:hAnsi="Calibri" w:cs="Calibri"/>
          <w:bCs/>
          <w:sz w:val="22"/>
          <w:szCs w:val="22"/>
        </w:rPr>
        <w:t xml:space="preserve"> </w:t>
      </w:r>
      <w:r w:rsidR="006373D0">
        <w:rPr>
          <w:rFonts w:ascii="Calibri" w:hAnsi="Calibri" w:cs="Calibri"/>
          <w:bCs/>
          <w:sz w:val="22"/>
          <w:szCs w:val="22"/>
        </w:rPr>
        <w:t xml:space="preserve"> </w:t>
      </w:r>
      <w:r w:rsidR="00B656CB">
        <w:rPr>
          <w:rFonts w:ascii="Calibri" w:hAnsi="Calibri" w:cs="Calibri"/>
          <w:bCs/>
          <w:sz w:val="22"/>
          <w:szCs w:val="22"/>
        </w:rPr>
        <w:t xml:space="preserve">    </w:t>
      </w:r>
      <w:r w:rsidR="00846BE1">
        <w:rPr>
          <w:rFonts w:ascii="Calibri" w:hAnsi="Calibri" w:cs="Calibri"/>
          <w:bCs/>
          <w:sz w:val="22"/>
          <w:szCs w:val="22"/>
        </w:rPr>
        <w:tab/>
      </w:r>
      <w:r w:rsidR="005C4E5D" w:rsidRPr="00F07E73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1E0475" w:rsidRPr="00F07E73">
        <w:rPr>
          <w:rFonts w:ascii="Calibri" w:hAnsi="Calibri" w:cs="Calibri"/>
          <w:bCs/>
          <w:i/>
          <w:iCs/>
          <w:sz w:val="22"/>
          <w:szCs w:val="22"/>
        </w:rPr>
        <w:t xml:space="preserve">              </w:t>
      </w:r>
      <w:r w:rsidR="00126668" w:rsidRPr="00F07E73">
        <w:rPr>
          <w:rFonts w:ascii="Calibri" w:hAnsi="Calibri" w:cs="Calibri"/>
          <w:bCs/>
          <w:i/>
          <w:iCs/>
          <w:sz w:val="22"/>
          <w:szCs w:val="22"/>
        </w:rPr>
        <w:t xml:space="preserve">   </w:t>
      </w:r>
      <w:r w:rsidR="00744583" w:rsidRPr="00F07E73">
        <w:rPr>
          <w:rFonts w:ascii="Calibri" w:hAnsi="Calibri" w:cs="Calibri"/>
          <w:bCs/>
          <w:i/>
          <w:iCs/>
          <w:sz w:val="22"/>
          <w:szCs w:val="22"/>
        </w:rPr>
        <w:t xml:space="preserve">         </w:t>
      </w:r>
      <w:r w:rsidR="00F07E73">
        <w:rPr>
          <w:rFonts w:ascii="Calibri" w:hAnsi="Calibri" w:cs="Calibri"/>
          <w:bCs/>
          <w:i/>
          <w:iCs/>
          <w:sz w:val="22"/>
          <w:szCs w:val="22"/>
        </w:rPr>
        <w:t xml:space="preserve">  </w:t>
      </w:r>
      <w:r w:rsidR="00742844">
        <w:rPr>
          <w:rFonts w:ascii="Calibri" w:hAnsi="Calibri" w:cs="Calibri"/>
          <w:bCs/>
          <w:i/>
          <w:iCs/>
          <w:sz w:val="22"/>
          <w:szCs w:val="22"/>
        </w:rPr>
        <w:t xml:space="preserve">        Hail to the Lord’s Anointed </w:t>
      </w:r>
      <w:r w:rsidR="00742844">
        <w:rPr>
          <w:rFonts w:ascii="Calibri" w:hAnsi="Calibri" w:cs="Calibri"/>
          <w:bCs/>
          <w:sz w:val="22"/>
          <w:szCs w:val="22"/>
        </w:rPr>
        <w:t>(311)</w:t>
      </w:r>
      <w:r w:rsidR="00F07E73">
        <w:rPr>
          <w:rFonts w:ascii="Calibri" w:hAnsi="Calibri" w:cs="Calibri"/>
          <w:bCs/>
          <w:i/>
          <w:iCs/>
          <w:sz w:val="22"/>
          <w:szCs w:val="22"/>
        </w:rPr>
        <w:t xml:space="preserve">      </w:t>
      </w:r>
    </w:p>
    <w:p w14:paraId="3FF5ADE6" w14:textId="1973B61A" w:rsidR="00406031" w:rsidRDefault="009921A0" w:rsidP="007F6612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*</w:t>
      </w:r>
      <w:r w:rsidR="00BB165D">
        <w:rPr>
          <w:rFonts w:ascii="Calibri" w:hAnsi="Calibri" w:cs="Calibri"/>
          <w:bCs/>
          <w:sz w:val="22"/>
          <w:szCs w:val="22"/>
        </w:rPr>
        <w:t xml:space="preserve">New </w:t>
      </w:r>
      <w:r w:rsidR="00DA599D" w:rsidRPr="00243902">
        <w:rPr>
          <w:rFonts w:ascii="Calibri" w:hAnsi="Calibri" w:cs="Calibri"/>
          <w:bCs/>
          <w:sz w:val="22"/>
          <w:szCs w:val="22"/>
        </w:rPr>
        <w:t>Testament Reading</w:t>
      </w:r>
      <w:r w:rsidR="00142907" w:rsidRPr="00243902">
        <w:rPr>
          <w:rFonts w:ascii="Calibri" w:hAnsi="Calibri" w:cs="Calibri"/>
          <w:bCs/>
          <w:sz w:val="22"/>
          <w:szCs w:val="22"/>
        </w:rPr>
        <w:tab/>
      </w:r>
      <w:r w:rsidR="0009504B">
        <w:rPr>
          <w:rFonts w:ascii="Calibri" w:hAnsi="Calibri" w:cs="Calibri"/>
          <w:bCs/>
          <w:sz w:val="22"/>
          <w:szCs w:val="22"/>
        </w:rPr>
        <w:tab/>
      </w:r>
      <w:r w:rsidR="00746FB1">
        <w:rPr>
          <w:rFonts w:ascii="Calibri" w:hAnsi="Calibri" w:cs="Calibri"/>
          <w:bCs/>
          <w:sz w:val="22"/>
          <w:szCs w:val="22"/>
        </w:rPr>
        <w:t xml:space="preserve">                                     </w:t>
      </w:r>
      <w:r w:rsidR="00746FB1" w:rsidRPr="00746FB1">
        <w:rPr>
          <w:rFonts w:ascii="Calibri" w:hAnsi="Calibri" w:cs="Calibri"/>
          <w:bCs/>
          <w:i/>
          <w:iCs/>
          <w:sz w:val="22"/>
          <w:szCs w:val="22"/>
        </w:rPr>
        <w:t>Hebrews 7:1-10</w:t>
      </w:r>
    </w:p>
    <w:p w14:paraId="74D09457" w14:textId="5934217D" w:rsidR="00406031" w:rsidRDefault="00F06929" w:rsidP="007F6612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</w:t>
      </w:r>
      <w:r w:rsidR="003301A6">
        <w:rPr>
          <w:rFonts w:ascii="Calibri" w:hAnsi="Calibri" w:cs="Calibri"/>
          <w:bCs/>
          <w:sz w:val="22"/>
          <w:szCs w:val="22"/>
        </w:rPr>
        <w:t xml:space="preserve">         </w:t>
      </w:r>
    </w:p>
    <w:p w14:paraId="174572A1" w14:textId="13AD277D" w:rsidR="00640C5D" w:rsidRPr="000F756D" w:rsidRDefault="003301A6" w:rsidP="007F6612">
      <w:pPr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Pastoral </w:t>
      </w:r>
      <w:r w:rsidR="00531754" w:rsidRPr="00243902">
        <w:rPr>
          <w:rFonts w:ascii="Calibri" w:hAnsi="Calibri" w:cs="Calibri"/>
          <w:bCs/>
          <w:sz w:val="22"/>
          <w:szCs w:val="22"/>
        </w:rPr>
        <w:t>Praye</w:t>
      </w:r>
      <w:r w:rsidR="008850D2" w:rsidRPr="00243902">
        <w:rPr>
          <w:rFonts w:ascii="Calibri" w:hAnsi="Calibri" w:cs="Calibri"/>
          <w:bCs/>
          <w:sz w:val="22"/>
          <w:szCs w:val="22"/>
        </w:rPr>
        <w:t xml:space="preserve">r </w:t>
      </w:r>
    </w:p>
    <w:p w14:paraId="11094668" w14:textId="73A714AC" w:rsidR="00A30472" w:rsidRDefault="00531754" w:rsidP="00946D6E">
      <w:pPr>
        <w:jc w:val="both"/>
        <w:rPr>
          <w:rFonts w:ascii="Calibri" w:hAnsi="Calibri" w:cs="Calibri"/>
          <w:bCs/>
          <w:sz w:val="22"/>
          <w:szCs w:val="22"/>
        </w:rPr>
      </w:pPr>
      <w:r w:rsidRPr="00243902">
        <w:rPr>
          <w:rFonts w:ascii="Calibri" w:hAnsi="Calibri" w:cs="Calibri"/>
          <w:bCs/>
          <w:sz w:val="22"/>
          <w:szCs w:val="22"/>
        </w:rPr>
        <w:t>Preaching of God’s Word</w:t>
      </w:r>
      <w:r w:rsidR="00730D1F">
        <w:rPr>
          <w:rFonts w:ascii="Calibri" w:hAnsi="Calibri" w:cs="Calibri"/>
          <w:bCs/>
          <w:sz w:val="22"/>
          <w:szCs w:val="22"/>
        </w:rPr>
        <w:tab/>
      </w:r>
      <w:r w:rsidR="003C721D">
        <w:rPr>
          <w:rFonts w:ascii="Calibri" w:hAnsi="Calibri" w:cs="Calibri"/>
          <w:bCs/>
          <w:sz w:val="22"/>
          <w:szCs w:val="22"/>
        </w:rPr>
        <w:t xml:space="preserve"> </w:t>
      </w:r>
      <w:r w:rsidR="003C721D">
        <w:rPr>
          <w:rFonts w:ascii="Calibri" w:hAnsi="Calibri" w:cs="Calibri"/>
          <w:bCs/>
          <w:sz w:val="22"/>
          <w:szCs w:val="22"/>
        </w:rPr>
        <w:tab/>
      </w:r>
      <w:r w:rsidR="003C721D">
        <w:rPr>
          <w:rFonts w:ascii="Calibri" w:hAnsi="Calibri" w:cs="Calibri"/>
          <w:bCs/>
          <w:sz w:val="22"/>
          <w:szCs w:val="22"/>
        </w:rPr>
        <w:tab/>
        <w:t xml:space="preserve">     </w:t>
      </w:r>
      <w:r w:rsidR="005A5894">
        <w:rPr>
          <w:rFonts w:ascii="Calibri" w:hAnsi="Calibri" w:cs="Calibri"/>
          <w:bCs/>
          <w:sz w:val="22"/>
          <w:szCs w:val="22"/>
        </w:rPr>
        <w:t>D</w:t>
      </w:r>
      <w:r w:rsidR="00284628">
        <w:rPr>
          <w:rFonts w:ascii="Calibri" w:hAnsi="Calibri" w:cs="Calibri"/>
          <w:bCs/>
          <w:sz w:val="22"/>
          <w:szCs w:val="22"/>
        </w:rPr>
        <w:t>r.</w:t>
      </w:r>
      <w:r w:rsidR="005A5894">
        <w:rPr>
          <w:rFonts w:ascii="Calibri" w:hAnsi="Calibri" w:cs="Calibri"/>
          <w:bCs/>
          <w:sz w:val="22"/>
          <w:szCs w:val="22"/>
        </w:rPr>
        <w:t xml:space="preserve"> David P. Smith</w:t>
      </w:r>
      <w:r w:rsidR="003C721D">
        <w:rPr>
          <w:rFonts w:ascii="Calibri" w:hAnsi="Calibri" w:cs="Calibri"/>
          <w:bCs/>
          <w:sz w:val="22"/>
          <w:szCs w:val="22"/>
        </w:rPr>
        <w:t>, Pastor</w:t>
      </w:r>
      <w:r w:rsidR="00284628">
        <w:rPr>
          <w:rFonts w:ascii="Calibri" w:hAnsi="Calibri" w:cs="Calibri"/>
          <w:bCs/>
          <w:sz w:val="22"/>
          <w:szCs w:val="22"/>
        </w:rPr>
        <w:t xml:space="preserve"> </w:t>
      </w:r>
    </w:p>
    <w:p w14:paraId="032591C2" w14:textId="77777777" w:rsidR="000258A0" w:rsidRDefault="000258A0" w:rsidP="00280063">
      <w:pPr>
        <w:jc w:val="center"/>
        <w:rPr>
          <w:rFonts w:ascii="Calibri" w:hAnsi="Calibri" w:cs="Calibri"/>
          <w:bCs/>
          <w:i/>
          <w:iCs/>
          <w:sz w:val="22"/>
          <w:szCs w:val="22"/>
        </w:rPr>
      </w:pPr>
    </w:p>
    <w:p w14:paraId="2BCB82CD" w14:textId="6B515BB1" w:rsidR="001A40FD" w:rsidRDefault="00FC611C" w:rsidP="00280063">
      <w:pPr>
        <w:jc w:val="center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Relying Upon and Rejoicing in God</w:t>
      </w:r>
      <w:r w:rsidR="003D7453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</w:p>
    <w:p w14:paraId="03750F9E" w14:textId="2FC5DE38" w:rsidR="005219FB" w:rsidRPr="005219FB" w:rsidRDefault="005A5894" w:rsidP="00E97C6A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Genesis 1</w:t>
      </w:r>
      <w:r w:rsidR="00960634">
        <w:rPr>
          <w:rFonts w:ascii="Calibri" w:hAnsi="Calibri" w:cs="Calibri"/>
          <w:bCs/>
          <w:sz w:val="22"/>
          <w:szCs w:val="22"/>
        </w:rPr>
        <w:t>4</w:t>
      </w:r>
      <w:r w:rsidR="006D3D6B">
        <w:rPr>
          <w:rFonts w:ascii="Calibri" w:hAnsi="Calibri" w:cs="Calibri"/>
          <w:bCs/>
          <w:sz w:val="22"/>
          <w:szCs w:val="22"/>
        </w:rPr>
        <w:t>:</w:t>
      </w:r>
      <w:r w:rsidR="00BC1676">
        <w:rPr>
          <w:rFonts w:ascii="Calibri" w:hAnsi="Calibri" w:cs="Calibri"/>
          <w:bCs/>
          <w:sz w:val="22"/>
          <w:szCs w:val="22"/>
        </w:rPr>
        <w:t>17-</w:t>
      </w:r>
      <w:r w:rsidR="00360D18">
        <w:rPr>
          <w:rFonts w:ascii="Calibri" w:hAnsi="Calibri" w:cs="Calibri"/>
          <w:bCs/>
          <w:sz w:val="22"/>
          <w:szCs w:val="22"/>
        </w:rPr>
        <w:t>24</w:t>
      </w:r>
      <w:r w:rsidR="00340FB8">
        <w:rPr>
          <w:rFonts w:ascii="Calibri" w:hAnsi="Calibri" w:cs="Calibri"/>
          <w:bCs/>
          <w:sz w:val="22"/>
          <w:szCs w:val="22"/>
        </w:rPr>
        <w:t xml:space="preserve"> </w:t>
      </w:r>
    </w:p>
    <w:sectPr w:rsidR="005219FB" w:rsidRPr="005219FB">
      <w:footerReference w:type="default" r:id="rId8"/>
      <w:pgSz w:w="15840" w:h="12240" w:orient="landscape" w:code="1"/>
      <w:pgMar w:top="720" w:right="720" w:bottom="540" w:left="720" w:header="720" w:footer="720" w:gutter="0"/>
      <w:cols w:num="2" w:space="720" w:equalWidth="0">
        <w:col w:w="6840" w:space="720"/>
        <w:col w:w="68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E523" w14:textId="77777777" w:rsidR="00E63719" w:rsidRDefault="00E63719" w:rsidP="003A1F58">
      <w:r>
        <w:separator/>
      </w:r>
    </w:p>
  </w:endnote>
  <w:endnote w:type="continuationSeparator" w:id="0">
    <w:p w14:paraId="0697231B" w14:textId="77777777" w:rsidR="00E63719" w:rsidRDefault="00E63719" w:rsidP="003A1F58">
      <w:r>
        <w:continuationSeparator/>
      </w:r>
    </w:p>
  </w:endnote>
  <w:endnote w:type="continuationNotice" w:id="1">
    <w:p w14:paraId="4ADD8222" w14:textId="77777777" w:rsidR="00E63719" w:rsidRDefault="00E63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B45ED" w14:textId="77777777" w:rsidR="00AC26C5" w:rsidRPr="006933E6" w:rsidRDefault="00AC26C5" w:rsidP="006933E6">
    <w:pPr>
      <w:pStyle w:val="Footer"/>
      <w:rPr>
        <w:sz w:val="18"/>
        <w:szCs w:val="18"/>
      </w:rPr>
    </w:pPr>
    <w:r>
      <w:rPr>
        <w:sz w:val="18"/>
        <w:szCs w:val="18"/>
      </w:rPr>
      <w:t>*congregation stands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6933E6">
      <w:rPr>
        <w:sz w:val="18"/>
        <w:szCs w:val="18"/>
      </w:rPr>
      <w:t>*</w:t>
    </w:r>
    <w:r>
      <w:rPr>
        <w:sz w:val="18"/>
        <w:szCs w:val="18"/>
      </w:rPr>
      <w:t>congregation stands</w:t>
    </w:r>
  </w:p>
  <w:p w14:paraId="39D64EA5" w14:textId="77777777" w:rsidR="00AC26C5" w:rsidRDefault="00AC26C5" w:rsidP="00D82234">
    <w:pPr>
      <w:pStyle w:val="Footer"/>
      <w:ind w:left="9960" w:hanging="23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EF19D" w14:textId="77777777" w:rsidR="00E63719" w:rsidRDefault="00E63719" w:rsidP="003A1F58">
      <w:r>
        <w:separator/>
      </w:r>
    </w:p>
  </w:footnote>
  <w:footnote w:type="continuationSeparator" w:id="0">
    <w:p w14:paraId="2DC1CAFB" w14:textId="77777777" w:rsidR="00E63719" w:rsidRDefault="00E63719" w:rsidP="003A1F58">
      <w:r>
        <w:continuationSeparator/>
      </w:r>
    </w:p>
  </w:footnote>
  <w:footnote w:type="continuationNotice" w:id="1">
    <w:p w14:paraId="2B9C37CA" w14:textId="77777777" w:rsidR="00E63719" w:rsidRDefault="00E637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6D6D"/>
    <w:multiLevelType w:val="hybridMultilevel"/>
    <w:tmpl w:val="796CB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A02F6"/>
    <w:multiLevelType w:val="hybridMultilevel"/>
    <w:tmpl w:val="D22ED6DA"/>
    <w:lvl w:ilvl="0" w:tplc="23028A18">
      <w:start w:val="1"/>
      <w:numFmt w:val="upperRoman"/>
      <w:lvlText w:val="%1."/>
      <w:lvlJc w:val="right"/>
      <w:pPr>
        <w:ind w:left="7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0E7C3C"/>
    <w:multiLevelType w:val="hybridMultilevel"/>
    <w:tmpl w:val="E8CA279E"/>
    <w:lvl w:ilvl="0" w:tplc="88220B24">
      <w:numFmt w:val="bullet"/>
      <w:lvlText w:val=""/>
      <w:lvlJc w:val="left"/>
      <w:pPr>
        <w:ind w:left="9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360" w:hanging="360"/>
      </w:pPr>
      <w:rPr>
        <w:rFonts w:ascii="Wingdings" w:hAnsi="Wingdings" w:hint="default"/>
      </w:rPr>
    </w:lvl>
  </w:abstractNum>
  <w:abstractNum w:abstractNumId="3" w15:restartNumberingAfterBreak="0">
    <w:nsid w:val="0CAF41FB"/>
    <w:multiLevelType w:val="hybridMultilevel"/>
    <w:tmpl w:val="CC28BAFE"/>
    <w:lvl w:ilvl="0" w:tplc="C2D4C9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F3E20"/>
    <w:multiLevelType w:val="hybridMultilevel"/>
    <w:tmpl w:val="2BF2533C"/>
    <w:lvl w:ilvl="0" w:tplc="C79E77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86BA0"/>
    <w:multiLevelType w:val="hybridMultilevel"/>
    <w:tmpl w:val="2E92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7D9D"/>
    <w:multiLevelType w:val="hybridMultilevel"/>
    <w:tmpl w:val="2E3E81B2"/>
    <w:lvl w:ilvl="0" w:tplc="8EB4F8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9016C"/>
    <w:multiLevelType w:val="hybridMultilevel"/>
    <w:tmpl w:val="761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C1F61"/>
    <w:multiLevelType w:val="hybridMultilevel"/>
    <w:tmpl w:val="529A4F58"/>
    <w:lvl w:ilvl="0" w:tplc="6190695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35E5E"/>
    <w:multiLevelType w:val="hybridMultilevel"/>
    <w:tmpl w:val="A492E582"/>
    <w:lvl w:ilvl="0" w:tplc="6EA087FE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8234C"/>
    <w:multiLevelType w:val="hybridMultilevel"/>
    <w:tmpl w:val="8C10D7C8"/>
    <w:lvl w:ilvl="0" w:tplc="FB8A8F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1DC3"/>
    <w:multiLevelType w:val="hybridMultilevel"/>
    <w:tmpl w:val="DAA2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42C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2CBC56F0"/>
    <w:multiLevelType w:val="hybridMultilevel"/>
    <w:tmpl w:val="41FE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34280"/>
    <w:multiLevelType w:val="hybridMultilevel"/>
    <w:tmpl w:val="1AB88F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8211B"/>
    <w:multiLevelType w:val="hybridMultilevel"/>
    <w:tmpl w:val="FB101686"/>
    <w:lvl w:ilvl="0" w:tplc="8A401C1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92F04"/>
    <w:multiLevelType w:val="hybridMultilevel"/>
    <w:tmpl w:val="E5AA31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A344E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6B85"/>
    <w:multiLevelType w:val="hybridMultilevel"/>
    <w:tmpl w:val="F272BE18"/>
    <w:lvl w:ilvl="0" w:tplc="437EB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04244"/>
    <w:multiLevelType w:val="hybridMultilevel"/>
    <w:tmpl w:val="403C9884"/>
    <w:lvl w:ilvl="0" w:tplc="35A20EAC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4616F"/>
    <w:multiLevelType w:val="hybridMultilevel"/>
    <w:tmpl w:val="0E563AFC"/>
    <w:lvl w:ilvl="0" w:tplc="CD2806D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6110A"/>
    <w:multiLevelType w:val="hybridMultilevel"/>
    <w:tmpl w:val="F6886D02"/>
    <w:lvl w:ilvl="0" w:tplc="D7E6411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C1095"/>
    <w:multiLevelType w:val="hybridMultilevel"/>
    <w:tmpl w:val="CCBCF852"/>
    <w:lvl w:ilvl="0" w:tplc="5C6AD8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24912"/>
    <w:multiLevelType w:val="hybridMultilevel"/>
    <w:tmpl w:val="DBBE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633D"/>
    <w:multiLevelType w:val="hybridMultilevel"/>
    <w:tmpl w:val="F2741094"/>
    <w:lvl w:ilvl="0" w:tplc="A5D465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81F12"/>
    <w:multiLevelType w:val="hybridMultilevel"/>
    <w:tmpl w:val="619E4FE2"/>
    <w:lvl w:ilvl="0" w:tplc="4AF4C8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B4BB9"/>
    <w:multiLevelType w:val="hybridMultilevel"/>
    <w:tmpl w:val="4E28A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D18F6"/>
    <w:multiLevelType w:val="hybridMultilevel"/>
    <w:tmpl w:val="D59C3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F5743"/>
    <w:multiLevelType w:val="hybridMultilevel"/>
    <w:tmpl w:val="00AAF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0F0B05"/>
    <w:multiLevelType w:val="hybridMultilevel"/>
    <w:tmpl w:val="8F926F62"/>
    <w:lvl w:ilvl="0" w:tplc="CFE05D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497B"/>
    <w:multiLevelType w:val="hybridMultilevel"/>
    <w:tmpl w:val="2564CB8A"/>
    <w:lvl w:ilvl="0" w:tplc="0A34B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607C3"/>
    <w:multiLevelType w:val="hybridMultilevel"/>
    <w:tmpl w:val="EE54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B4E99"/>
    <w:multiLevelType w:val="hybridMultilevel"/>
    <w:tmpl w:val="08B2FB10"/>
    <w:lvl w:ilvl="0" w:tplc="1BD65D3A">
      <w:numFmt w:val="bullet"/>
      <w:lvlText w:val=""/>
      <w:lvlJc w:val="left"/>
      <w:pPr>
        <w:ind w:left="9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720" w:hanging="360"/>
      </w:pPr>
      <w:rPr>
        <w:rFonts w:ascii="Wingdings" w:hAnsi="Wingdings" w:hint="default"/>
      </w:rPr>
    </w:lvl>
  </w:abstractNum>
  <w:abstractNum w:abstractNumId="32" w15:restartNumberingAfterBreak="0">
    <w:nsid w:val="59E4584D"/>
    <w:multiLevelType w:val="hybridMultilevel"/>
    <w:tmpl w:val="76006C28"/>
    <w:lvl w:ilvl="0" w:tplc="B8C28416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34E38"/>
    <w:multiLevelType w:val="hybridMultilevel"/>
    <w:tmpl w:val="11BA71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A435B"/>
    <w:multiLevelType w:val="hybridMultilevel"/>
    <w:tmpl w:val="9D02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C47CD"/>
    <w:multiLevelType w:val="hybridMultilevel"/>
    <w:tmpl w:val="6D142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C33F18"/>
    <w:multiLevelType w:val="hybridMultilevel"/>
    <w:tmpl w:val="A98CF3DE"/>
    <w:lvl w:ilvl="0" w:tplc="C79E77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80538"/>
    <w:multiLevelType w:val="hybridMultilevel"/>
    <w:tmpl w:val="006EB2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B66F9"/>
    <w:multiLevelType w:val="hybridMultilevel"/>
    <w:tmpl w:val="8F9A6BE0"/>
    <w:lvl w:ilvl="0" w:tplc="A158393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29116">
    <w:abstractNumId w:val="5"/>
  </w:num>
  <w:num w:numId="2" w16cid:durableId="2048750428">
    <w:abstractNumId w:val="12"/>
  </w:num>
  <w:num w:numId="3" w16cid:durableId="971977394">
    <w:abstractNumId w:val="16"/>
  </w:num>
  <w:num w:numId="4" w16cid:durableId="1598056598">
    <w:abstractNumId w:val="32"/>
  </w:num>
  <w:num w:numId="5" w16cid:durableId="1317144214">
    <w:abstractNumId w:val="1"/>
  </w:num>
  <w:num w:numId="6" w16cid:durableId="991979582">
    <w:abstractNumId w:val="25"/>
  </w:num>
  <w:num w:numId="7" w16cid:durableId="1418136734">
    <w:abstractNumId w:val="35"/>
  </w:num>
  <w:num w:numId="8" w16cid:durableId="865605134">
    <w:abstractNumId w:val="0"/>
  </w:num>
  <w:num w:numId="9" w16cid:durableId="18047814">
    <w:abstractNumId w:val="34"/>
  </w:num>
  <w:num w:numId="10" w16cid:durableId="1591424499">
    <w:abstractNumId w:val="7"/>
  </w:num>
  <w:num w:numId="11" w16cid:durableId="555436782">
    <w:abstractNumId w:val="15"/>
  </w:num>
  <w:num w:numId="12" w16cid:durableId="1367829989">
    <w:abstractNumId w:val="17"/>
  </w:num>
  <w:num w:numId="13" w16cid:durableId="2073037437">
    <w:abstractNumId w:val="37"/>
  </w:num>
  <w:num w:numId="14" w16cid:durableId="1921676342">
    <w:abstractNumId w:val="29"/>
  </w:num>
  <w:num w:numId="15" w16cid:durableId="1018241660">
    <w:abstractNumId w:val="30"/>
  </w:num>
  <w:num w:numId="16" w16cid:durableId="2040206574">
    <w:abstractNumId w:val="27"/>
  </w:num>
  <w:num w:numId="17" w16cid:durableId="1555921011">
    <w:abstractNumId w:val="13"/>
  </w:num>
  <w:num w:numId="18" w16cid:durableId="60182407">
    <w:abstractNumId w:val="22"/>
  </w:num>
  <w:num w:numId="19" w16cid:durableId="2036806614">
    <w:abstractNumId w:val="11"/>
  </w:num>
  <w:num w:numId="20" w16cid:durableId="697853402">
    <w:abstractNumId w:val="2"/>
  </w:num>
  <w:num w:numId="21" w16cid:durableId="1623146896">
    <w:abstractNumId w:val="31"/>
  </w:num>
  <w:num w:numId="22" w16cid:durableId="1953508873">
    <w:abstractNumId w:val="28"/>
  </w:num>
  <w:num w:numId="23" w16cid:durableId="1957713963">
    <w:abstractNumId w:val="23"/>
  </w:num>
  <w:num w:numId="24" w16cid:durableId="1306425484">
    <w:abstractNumId w:val="14"/>
  </w:num>
  <w:num w:numId="25" w16cid:durableId="929195726">
    <w:abstractNumId w:val="33"/>
  </w:num>
  <w:num w:numId="26" w16cid:durableId="1599365572">
    <w:abstractNumId w:val="9"/>
  </w:num>
  <w:num w:numId="27" w16cid:durableId="2034571987">
    <w:abstractNumId w:val="19"/>
  </w:num>
  <w:num w:numId="28" w16cid:durableId="2041740069">
    <w:abstractNumId w:val="18"/>
  </w:num>
  <w:num w:numId="29" w16cid:durableId="1669017336">
    <w:abstractNumId w:val="20"/>
  </w:num>
  <w:num w:numId="30" w16cid:durableId="316150705">
    <w:abstractNumId w:val="8"/>
  </w:num>
  <w:num w:numId="31" w16cid:durableId="436947216">
    <w:abstractNumId w:val="10"/>
  </w:num>
  <w:num w:numId="32" w16cid:durableId="1846675185">
    <w:abstractNumId w:val="3"/>
  </w:num>
  <w:num w:numId="33" w16cid:durableId="214853571">
    <w:abstractNumId w:val="24"/>
  </w:num>
  <w:num w:numId="34" w16cid:durableId="1964145846">
    <w:abstractNumId w:val="6"/>
  </w:num>
  <w:num w:numId="35" w16cid:durableId="480388866">
    <w:abstractNumId w:val="36"/>
  </w:num>
  <w:num w:numId="36" w16cid:durableId="282732259">
    <w:abstractNumId w:val="38"/>
  </w:num>
  <w:num w:numId="37" w16cid:durableId="510266561">
    <w:abstractNumId w:val="21"/>
  </w:num>
  <w:num w:numId="38" w16cid:durableId="468864738">
    <w:abstractNumId w:val="4"/>
  </w:num>
  <w:num w:numId="39" w16cid:durableId="206544904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18"/>
    <w:rsid w:val="000000CE"/>
    <w:rsid w:val="00000146"/>
    <w:rsid w:val="0000045E"/>
    <w:rsid w:val="0000085E"/>
    <w:rsid w:val="000008B7"/>
    <w:rsid w:val="00000936"/>
    <w:rsid w:val="00000FC9"/>
    <w:rsid w:val="00001110"/>
    <w:rsid w:val="00001266"/>
    <w:rsid w:val="00001A54"/>
    <w:rsid w:val="00001AC0"/>
    <w:rsid w:val="00001BDF"/>
    <w:rsid w:val="00001DD1"/>
    <w:rsid w:val="000021B8"/>
    <w:rsid w:val="0000240A"/>
    <w:rsid w:val="0000272B"/>
    <w:rsid w:val="000029C5"/>
    <w:rsid w:val="00002A9F"/>
    <w:rsid w:val="00002CF8"/>
    <w:rsid w:val="00003608"/>
    <w:rsid w:val="0000399F"/>
    <w:rsid w:val="00003DD6"/>
    <w:rsid w:val="00003E7E"/>
    <w:rsid w:val="00004581"/>
    <w:rsid w:val="00004589"/>
    <w:rsid w:val="000046D9"/>
    <w:rsid w:val="00004A70"/>
    <w:rsid w:val="00004D6D"/>
    <w:rsid w:val="00004DD2"/>
    <w:rsid w:val="00004F15"/>
    <w:rsid w:val="00005420"/>
    <w:rsid w:val="0000557A"/>
    <w:rsid w:val="000059AB"/>
    <w:rsid w:val="00005DF6"/>
    <w:rsid w:val="00005F84"/>
    <w:rsid w:val="00006846"/>
    <w:rsid w:val="00006AC6"/>
    <w:rsid w:val="00006B2A"/>
    <w:rsid w:val="00006D9D"/>
    <w:rsid w:val="0000707D"/>
    <w:rsid w:val="000073BB"/>
    <w:rsid w:val="0000753E"/>
    <w:rsid w:val="000075E0"/>
    <w:rsid w:val="000076BF"/>
    <w:rsid w:val="00007B09"/>
    <w:rsid w:val="00007C56"/>
    <w:rsid w:val="00007D27"/>
    <w:rsid w:val="00007D61"/>
    <w:rsid w:val="00007FB2"/>
    <w:rsid w:val="00010001"/>
    <w:rsid w:val="00010226"/>
    <w:rsid w:val="00010299"/>
    <w:rsid w:val="0001032E"/>
    <w:rsid w:val="0001079D"/>
    <w:rsid w:val="00010A8A"/>
    <w:rsid w:val="00010B72"/>
    <w:rsid w:val="00010DE7"/>
    <w:rsid w:val="000110AA"/>
    <w:rsid w:val="0001139B"/>
    <w:rsid w:val="00011626"/>
    <w:rsid w:val="00011687"/>
    <w:rsid w:val="000121FC"/>
    <w:rsid w:val="00012460"/>
    <w:rsid w:val="000128D6"/>
    <w:rsid w:val="00012C0E"/>
    <w:rsid w:val="00012E44"/>
    <w:rsid w:val="00012F9C"/>
    <w:rsid w:val="0001333A"/>
    <w:rsid w:val="0001355D"/>
    <w:rsid w:val="0001358A"/>
    <w:rsid w:val="00013694"/>
    <w:rsid w:val="000136BD"/>
    <w:rsid w:val="00013B0D"/>
    <w:rsid w:val="00013B8F"/>
    <w:rsid w:val="0001486B"/>
    <w:rsid w:val="00014EA4"/>
    <w:rsid w:val="000151AE"/>
    <w:rsid w:val="0001532D"/>
    <w:rsid w:val="0001545B"/>
    <w:rsid w:val="00015601"/>
    <w:rsid w:val="00015A58"/>
    <w:rsid w:val="00015BB1"/>
    <w:rsid w:val="00015DFD"/>
    <w:rsid w:val="00015E59"/>
    <w:rsid w:val="0001674A"/>
    <w:rsid w:val="000168B7"/>
    <w:rsid w:val="00016A3A"/>
    <w:rsid w:val="00016E5B"/>
    <w:rsid w:val="000172AD"/>
    <w:rsid w:val="00017480"/>
    <w:rsid w:val="00017817"/>
    <w:rsid w:val="0001790A"/>
    <w:rsid w:val="00020355"/>
    <w:rsid w:val="000208C4"/>
    <w:rsid w:val="00020C92"/>
    <w:rsid w:val="0002172C"/>
    <w:rsid w:val="00021769"/>
    <w:rsid w:val="000217A6"/>
    <w:rsid w:val="00021F87"/>
    <w:rsid w:val="000221C9"/>
    <w:rsid w:val="00023147"/>
    <w:rsid w:val="00023243"/>
    <w:rsid w:val="000237BC"/>
    <w:rsid w:val="0002391C"/>
    <w:rsid w:val="00023A15"/>
    <w:rsid w:val="00023A25"/>
    <w:rsid w:val="00023E13"/>
    <w:rsid w:val="00023E5D"/>
    <w:rsid w:val="000240F7"/>
    <w:rsid w:val="000241AE"/>
    <w:rsid w:val="000246E5"/>
    <w:rsid w:val="00024AF1"/>
    <w:rsid w:val="00025136"/>
    <w:rsid w:val="000252FF"/>
    <w:rsid w:val="00025323"/>
    <w:rsid w:val="0002564B"/>
    <w:rsid w:val="000257E7"/>
    <w:rsid w:val="000258A0"/>
    <w:rsid w:val="00025B20"/>
    <w:rsid w:val="00025E8B"/>
    <w:rsid w:val="00025FF0"/>
    <w:rsid w:val="00026170"/>
    <w:rsid w:val="00026308"/>
    <w:rsid w:val="0002637A"/>
    <w:rsid w:val="00026413"/>
    <w:rsid w:val="0002665B"/>
    <w:rsid w:val="000268C3"/>
    <w:rsid w:val="00026DCC"/>
    <w:rsid w:val="00027152"/>
    <w:rsid w:val="0002728A"/>
    <w:rsid w:val="000273B8"/>
    <w:rsid w:val="0002773B"/>
    <w:rsid w:val="000277FA"/>
    <w:rsid w:val="00027995"/>
    <w:rsid w:val="000279DB"/>
    <w:rsid w:val="00027AD0"/>
    <w:rsid w:val="00027D2B"/>
    <w:rsid w:val="00027D52"/>
    <w:rsid w:val="00030281"/>
    <w:rsid w:val="00030517"/>
    <w:rsid w:val="0003084D"/>
    <w:rsid w:val="00030864"/>
    <w:rsid w:val="000308E8"/>
    <w:rsid w:val="00030F28"/>
    <w:rsid w:val="00031BAD"/>
    <w:rsid w:val="00031C5C"/>
    <w:rsid w:val="0003212D"/>
    <w:rsid w:val="0003233B"/>
    <w:rsid w:val="000324CD"/>
    <w:rsid w:val="00032AE7"/>
    <w:rsid w:val="00032CCE"/>
    <w:rsid w:val="00033023"/>
    <w:rsid w:val="00033057"/>
    <w:rsid w:val="00033243"/>
    <w:rsid w:val="0003341D"/>
    <w:rsid w:val="0003355F"/>
    <w:rsid w:val="00033707"/>
    <w:rsid w:val="0003381C"/>
    <w:rsid w:val="00033864"/>
    <w:rsid w:val="000338E1"/>
    <w:rsid w:val="00033AC9"/>
    <w:rsid w:val="00033AED"/>
    <w:rsid w:val="00033C8D"/>
    <w:rsid w:val="00034065"/>
    <w:rsid w:val="0003458D"/>
    <w:rsid w:val="00034EAD"/>
    <w:rsid w:val="000350C3"/>
    <w:rsid w:val="000355FD"/>
    <w:rsid w:val="0003624B"/>
    <w:rsid w:val="00036499"/>
    <w:rsid w:val="000367CB"/>
    <w:rsid w:val="00036854"/>
    <w:rsid w:val="000373C0"/>
    <w:rsid w:val="000373F0"/>
    <w:rsid w:val="00037413"/>
    <w:rsid w:val="000374F1"/>
    <w:rsid w:val="00037881"/>
    <w:rsid w:val="000378EE"/>
    <w:rsid w:val="00037915"/>
    <w:rsid w:val="00037954"/>
    <w:rsid w:val="00037CA8"/>
    <w:rsid w:val="00037DA4"/>
    <w:rsid w:val="00037E43"/>
    <w:rsid w:val="00037E87"/>
    <w:rsid w:val="000408A0"/>
    <w:rsid w:val="0004095C"/>
    <w:rsid w:val="00040965"/>
    <w:rsid w:val="000409B1"/>
    <w:rsid w:val="00040AF0"/>
    <w:rsid w:val="00041230"/>
    <w:rsid w:val="000416D2"/>
    <w:rsid w:val="000419EC"/>
    <w:rsid w:val="00041AEA"/>
    <w:rsid w:val="00041ECF"/>
    <w:rsid w:val="00041F07"/>
    <w:rsid w:val="00042059"/>
    <w:rsid w:val="0004223E"/>
    <w:rsid w:val="00042334"/>
    <w:rsid w:val="000426CD"/>
    <w:rsid w:val="00042766"/>
    <w:rsid w:val="00042AFD"/>
    <w:rsid w:val="000431B8"/>
    <w:rsid w:val="00043398"/>
    <w:rsid w:val="0004339E"/>
    <w:rsid w:val="000437ED"/>
    <w:rsid w:val="00043C59"/>
    <w:rsid w:val="00043F68"/>
    <w:rsid w:val="00043F69"/>
    <w:rsid w:val="000444BE"/>
    <w:rsid w:val="00044BB5"/>
    <w:rsid w:val="00044CEB"/>
    <w:rsid w:val="00044E69"/>
    <w:rsid w:val="0004504D"/>
    <w:rsid w:val="0004507A"/>
    <w:rsid w:val="000451E6"/>
    <w:rsid w:val="000452D0"/>
    <w:rsid w:val="000454A0"/>
    <w:rsid w:val="00045E08"/>
    <w:rsid w:val="00045E59"/>
    <w:rsid w:val="0004626D"/>
    <w:rsid w:val="00046340"/>
    <w:rsid w:val="00046875"/>
    <w:rsid w:val="0004699C"/>
    <w:rsid w:val="00046ABB"/>
    <w:rsid w:val="00046B77"/>
    <w:rsid w:val="00046E2C"/>
    <w:rsid w:val="00046FCB"/>
    <w:rsid w:val="00047007"/>
    <w:rsid w:val="00047083"/>
    <w:rsid w:val="00047168"/>
    <w:rsid w:val="000474F9"/>
    <w:rsid w:val="000475EE"/>
    <w:rsid w:val="0004772F"/>
    <w:rsid w:val="00047B33"/>
    <w:rsid w:val="00047ED6"/>
    <w:rsid w:val="00047FC7"/>
    <w:rsid w:val="000504C4"/>
    <w:rsid w:val="00050795"/>
    <w:rsid w:val="00050A1C"/>
    <w:rsid w:val="00050D83"/>
    <w:rsid w:val="00050E6E"/>
    <w:rsid w:val="000512ED"/>
    <w:rsid w:val="000513B0"/>
    <w:rsid w:val="0005177A"/>
    <w:rsid w:val="00051788"/>
    <w:rsid w:val="00051B31"/>
    <w:rsid w:val="00051D04"/>
    <w:rsid w:val="00051D86"/>
    <w:rsid w:val="00051F1E"/>
    <w:rsid w:val="00052152"/>
    <w:rsid w:val="0005220B"/>
    <w:rsid w:val="0005228C"/>
    <w:rsid w:val="00052815"/>
    <w:rsid w:val="000529ED"/>
    <w:rsid w:val="00052E61"/>
    <w:rsid w:val="0005388C"/>
    <w:rsid w:val="0005392E"/>
    <w:rsid w:val="00053CFB"/>
    <w:rsid w:val="00053E94"/>
    <w:rsid w:val="00053F51"/>
    <w:rsid w:val="00054233"/>
    <w:rsid w:val="000542B2"/>
    <w:rsid w:val="0005471B"/>
    <w:rsid w:val="00054855"/>
    <w:rsid w:val="00054A9B"/>
    <w:rsid w:val="00054AD1"/>
    <w:rsid w:val="00054DD0"/>
    <w:rsid w:val="00054E36"/>
    <w:rsid w:val="0005514F"/>
    <w:rsid w:val="000552FA"/>
    <w:rsid w:val="0005530D"/>
    <w:rsid w:val="00055405"/>
    <w:rsid w:val="0005549F"/>
    <w:rsid w:val="000555A8"/>
    <w:rsid w:val="0005595E"/>
    <w:rsid w:val="00055975"/>
    <w:rsid w:val="00055A34"/>
    <w:rsid w:val="00055AB8"/>
    <w:rsid w:val="00055CAE"/>
    <w:rsid w:val="00055DFF"/>
    <w:rsid w:val="00055E1B"/>
    <w:rsid w:val="00056081"/>
    <w:rsid w:val="0005639A"/>
    <w:rsid w:val="0005651F"/>
    <w:rsid w:val="000565F4"/>
    <w:rsid w:val="000566CF"/>
    <w:rsid w:val="0005670D"/>
    <w:rsid w:val="00056940"/>
    <w:rsid w:val="00056A29"/>
    <w:rsid w:val="00056D1D"/>
    <w:rsid w:val="00057493"/>
    <w:rsid w:val="0005764B"/>
    <w:rsid w:val="000576D8"/>
    <w:rsid w:val="00057BE2"/>
    <w:rsid w:val="00057D9F"/>
    <w:rsid w:val="00057E78"/>
    <w:rsid w:val="00057F39"/>
    <w:rsid w:val="00057FE7"/>
    <w:rsid w:val="000600D5"/>
    <w:rsid w:val="00060109"/>
    <w:rsid w:val="00060126"/>
    <w:rsid w:val="000604EF"/>
    <w:rsid w:val="00060871"/>
    <w:rsid w:val="00060EE7"/>
    <w:rsid w:val="00060F01"/>
    <w:rsid w:val="00061219"/>
    <w:rsid w:val="000612F4"/>
    <w:rsid w:val="000615BD"/>
    <w:rsid w:val="000618DD"/>
    <w:rsid w:val="00061904"/>
    <w:rsid w:val="000619BA"/>
    <w:rsid w:val="000619D4"/>
    <w:rsid w:val="00061A4A"/>
    <w:rsid w:val="00061E7C"/>
    <w:rsid w:val="000624D5"/>
    <w:rsid w:val="0006267E"/>
    <w:rsid w:val="0006269F"/>
    <w:rsid w:val="000629B4"/>
    <w:rsid w:val="00062D9F"/>
    <w:rsid w:val="0006310B"/>
    <w:rsid w:val="000635A2"/>
    <w:rsid w:val="000635EA"/>
    <w:rsid w:val="000637A4"/>
    <w:rsid w:val="000639D5"/>
    <w:rsid w:val="00063B0B"/>
    <w:rsid w:val="000640D3"/>
    <w:rsid w:val="00064622"/>
    <w:rsid w:val="000646E7"/>
    <w:rsid w:val="000648B4"/>
    <w:rsid w:val="00064E3A"/>
    <w:rsid w:val="00064E7F"/>
    <w:rsid w:val="000651FD"/>
    <w:rsid w:val="0006524B"/>
    <w:rsid w:val="0006548F"/>
    <w:rsid w:val="0006569C"/>
    <w:rsid w:val="0006579B"/>
    <w:rsid w:val="00065887"/>
    <w:rsid w:val="000658E7"/>
    <w:rsid w:val="0006593A"/>
    <w:rsid w:val="000659D1"/>
    <w:rsid w:val="00065B1D"/>
    <w:rsid w:val="00065F18"/>
    <w:rsid w:val="00065F20"/>
    <w:rsid w:val="00066294"/>
    <w:rsid w:val="000666D4"/>
    <w:rsid w:val="000670E1"/>
    <w:rsid w:val="000674B8"/>
    <w:rsid w:val="000674F0"/>
    <w:rsid w:val="00067539"/>
    <w:rsid w:val="000678A6"/>
    <w:rsid w:val="00067A4A"/>
    <w:rsid w:val="0007009E"/>
    <w:rsid w:val="00070367"/>
    <w:rsid w:val="000703B4"/>
    <w:rsid w:val="000703BB"/>
    <w:rsid w:val="0007056F"/>
    <w:rsid w:val="0007059A"/>
    <w:rsid w:val="00070770"/>
    <w:rsid w:val="00070796"/>
    <w:rsid w:val="00070AC4"/>
    <w:rsid w:val="00070F7A"/>
    <w:rsid w:val="00070FAF"/>
    <w:rsid w:val="00071371"/>
    <w:rsid w:val="00071521"/>
    <w:rsid w:val="00071656"/>
    <w:rsid w:val="00071A8C"/>
    <w:rsid w:val="0007206A"/>
    <w:rsid w:val="0007258C"/>
    <w:rsid w:val="00072765"/>
    <w:rsid w:val="0007295A"/>
    <w:rsid w:val="00072FEA"/>
    <w:rsid w:val="000730AD"/>
    <w:rsid w:val="000734D4"/>
    <w:rsid w:val="00073630"/>
    <w:rsid w:val="00073989"/>
    <w:rsid w:val="00073ADB"/>
    <w:rsid w:val="00073C0F"/>
    <w:rsid w:val="00073C27"/>
    <w:rsid w:val="00073C2D"/>
    <w:rsid w:val="00073C85"/>
    <w:rsid w:val="000741A9"/>
    <w:rsid w:val="00074253"/>
    <w:rsid w:val="00074380"/>
    <w:rsid w:val="0007453F"/>
    <w:rsid w:val="00074691"/>
    <w:rsid w:val="000746C6"/>
    <w:rsid w:val="00074D9B"/>
    <w:rsid w:val="00074ED5"/>
    <w:rsid w:val="00074F7D"/>
    <w:rsid w:val="00075060"/>
    <w:rsid w:val="00075136"/>
    <w:rsid w:val="00075148"/>
    <w:rsid w:val="0007536A"/>
    <w:rsid w:val="0007537E"/>
    <w:rsid w:val="00075382"/>
    <w:rsid w:val="00075D14"/>
    <w:rsid w:val="00075F21"/>
    <w:rsid w:val="00076268"/>
    <w:rsid w:val="000763B9"/>
    <w:rsid w:val="000768E4"/>
    <w:rsid w:val="00076956"/>
    <w:rsid w:val="00076A75"/>
    <w:rsid w:val="00076C09"/>
    <w:rsid w:val="00076FA1"/>
    <w:rsid w:val="00077AE4"/>
    <w:rsid w:val="00077C02"/>
    <w:rsid w:val="00077C5F"/>
    <w:rsid w:val="00077DD8"/>
    <w:rsid w:val="00077DFD"/>
    <w:rsid w:val="00077EBE"/>
    <w:rsid w:val="000801DF"/>
    <w:rsid w:val="000802AB"/>
    <w:rsid w:val="0008093B"/>
    <w:rsid w:val="00080CC6"/>
    <w:rsid w:val="00080F80"/>
    <w:rsid w:val="00081046"/>
    <w:rsid w:val="000810A2"/>
    <w:rsid w:val="0008152D"/>
    <w:rsid w:val="000816A1"/>
    <w:rsid w:val="00081A96"/>
    <w:rsid w:val="00081B07"/>
    <w:rsid w:val="00081BB3"/>
    <w:rsid w:val="00081CCE"/>
    <w:rsid w:val="00081E8B"/>
    <w:rsid w:val="00082077"/>
    <w:rsid w:val="00082119"/>
    <w:rsid w:val="0008217C"/>
    <w:rsid w:val="00082210"/>
    <w:rsid w:val="000824B2"/>
    <w:rsid w:val="000825FD"/>
    <w:rsid w:val="00082926"/>
    <w:rsid w:val="00082957"/>
    <w:rsid w:val="000829F3"/>
    <w:rsid w:val="00082A3D"/>
    <w:rsid w:val="00082E39"/>
    <w:rsid w:val="00082F10"/>
    <w:rsid w:val="0008307A"/>
    <w:rsid w:val="000831AF"/>
    <w:rsid w:val="00083557"/>
    <w:rsid w:val="00083AAC"/>
    <w:rsid w:val="00083B47"/>
    <w:rsid w:val="00083BE0"/>
    <w:rsid w:val="00083CCB"/>
    <w:rsid w:val="00083DB5"/>
    <w:rsid w:val="00083FAA"/>
    <w:rsid w:val="00084423"/>
    <w:rsid w:val="00084587"/>
    <w:rsid w:val="00084E26"/>
    <w:rsid w:val="00084F8B"/>
    <w:rsid w:val="00085052"/>
    <w:rsid w:val="000850AB"/>
    <w:rsid w:val="000851E3"/>
    <w:rsid w:val="00085300"/>
    <w:rsid w:val="000855F5"/>
    <w:rsid w:val="00085864"/>
    <w:rsid w:val="00085941"/>
    <w:rsid w:val="00085C14"/>
    <w:rsid w:val="00085F53"/>
    <w:rsid w:val="000864F5"/>
    <w:rsid w:val="00086656"/>
    <w:rsid w:val="000866E9"/>
    <w:rsid w:val="0008677C"/>
    <w:rsid w:val="000869A2"/>
    <w:rsid w:val="000869EA"/>
    <w:rsid w:val="00086D0F"/>
    <w:rsid w:val="000871CC"/>
    <w:rsid w:val="000874D8"/>
    <w:rsid w:val="00087B19"/>
    <w:rsid w:val="00087EE4"/>
    <w:rsid w:val="00090758"/>
    <w:rsid w:val="000911A5"/>
    <w:rsid w:val="00091275"/>
    <w:rsid w:val="0009197E"/>
    <w:rsid w:val="000919A3"/>
    <w:rsid w:val="00091E73"/>
    <w:rsid w:val="00091F12"/>
    <w:rsid w:val="00091F1D"/>
    <w:rsid w:val="000921CA"/>
    <w:rsid w:val="00092423"/>
    <w:rsid w:val="00092B4B"/>
    <w:rsid w:val="00092B80"/>
    <w:rsid w:val="00092D53"/>
    <w:rsid w:val="00092F0D"/>
    <w:rsid w:val="00093261"/>
    <w:rsid w:val="000934CA"/>
    <w:rsid w:val="0009352B"/>
    <w:rsid w:val="00093975"/>
    <w:rsid w:val="0009399B"/>
    <w:rsid w:val="00093A65"/>
    <w:rsid w:val="00093B3D"/>
    <w:rsid w:val="00093E83"/>
    <w:rsid w:val="00093EDD"/>
    <w:rsid w:val="00093EED"/>
    <w:rsid w:val="00093F77"/>
    <w:rsid w:val="0009434C"/>
    <w:rsid w:val="000943E2"/>
    <w:rsid w:val="000947F3"/>
    <w:rsid w:val="00094B02"/>
    <w:rsid w:val="00094B36"/>
    <w:rsid w:val="00094BAE"/>
    <w:rsid w:val="00094D8A"/>
    <w:rsid w:val="00095049"/>
    <w:rsid w:val="0009504B"/>
    <w:rsid w:val="00095117"/>
    <w:rsid w:val="00095379"/>
    <w:rsid w:val="00095631"/>
    <w:rsid w:val="000956DC"/>
    <w:rsid w:val="00095CE2"/>
    <w:rsid w:val="00095EAC"/>
    <w:rsid w:val="00096043"/>
    <w:rsid w:val="0009608C"/>
    <w:rsid w:val="000960B7"/>
    <w:rsid w:val="00096376"/>
    <w:rsid w:val="000965CE"/>
    <w:rsid w:val="00096F21"/>
    <w:rsid w:val="00097157"/>
    <w:rsid w:val="000972B8"/>
    <w:rsid w:val="00097317"/>
    <w:rsid w:val="0009735C"/>
    <w:rsid w:val="000A012D"/>
    <w:rsid w:val="000A0343"/>
    <w:rsid w:val="000A038F"/>
    <w:rsid w:val="000A04E4"/>
    <w:rsid w:val="000A0524"/>
    <w:rsid w:val="000A05EA"/>
    <w:rsid w:val="000A065E"/>
    <w:rsid w:val="000A06BD"/>
    <w:rsid w:val="000A0A22"/>
    <w:rsid w:val="000A0A53"/>
    <w:rsid w:val="000A0AFB"/>
    <w:rsid w:val="000A0F05"/>
    <w:rsid w:val="000A1A1B"/>
    <w:rsid w:val="000A25D2"/>
    <w:rsid w:val="000A26F4"/>
    <w:rsid w:val="000A2A58"/>
    <w:rsid w:val="000A2B3E"/>
    <w:rsid w:val="000A2D0A"/>
    <w:rsid w:val="000A2EF3"/>
    <w:rsid w:val="000A3179"/>
    <w:rsid w:val="000A357A"/>
    <w:rsid w:val="000A3C83"/>
    <w:rsid w:val="000A3EF7"/>
    <w:rsid w:val="000A4094"/>
    <w:rsid w:val="000A46E1"/>
    <w:rsid w:val="000A4AE7"/>
    <w:rsid w:val="000A4BD3"/>
    <w:rsid w:val="000A4FB2"/>
    <w:rsid w:val="000A5129"/>
    <w:rsid w:val="000A5228"/>
    <w:rsid w:val="000A576D"/>
    <w:rsid w:val="000A5AEC"/>
    <w:rsid w:val="000A5B54"/>
    <w:rsid w:val="000A5CD6"/>
    <w:rsid w:val="000A5CF1"/>
    <w:rsid w:val="000A5E4C"/>
    <w:rsid w:val="000A627B"/>
    <w:rsid w:val="000A63D7"/>
    <w:rsid w:val="000A6AB6"/>
    <w:rsid w:val="000A6F7E"/>
    <w:rsid w:val="000A7015"/>
    <w:rsid w:val="000A77D4"/>
    <w:rsid w:val="000A7919"/>
    <w:rsid w:val="000A7B4E"/>
    <w:rsid w:val="000A7BED"/>
    <w:rsid w:val="000A7E91"/>
    <w:rsid w:val="000B025E"/>
    <w:rsid w:val="000B04EA"/>
    <w:rsid w:val="000B0803"/>
    <w:rsid w:val="000B0874"/>
    <w:rsid w:val="000B0886"/>
    <w:rsid w:val="000B0A3C"/>
    <w:rsid w:val="000B0D05"/>
    <w:rsid w:val="000B0FF2"/>
    <w:rsid w:val="000B1281"/>
    <w:rsid w:val="000B1967"/>
    <w:rsid w:val="000B197A"/>
    <w:rsid w:val="000B19C0"/>
    <w:rsid w:val="000B1CB8"/>
    <w:rsid w:val="000B20C1"/>
    <w:rsid w:val="000B275C"/>
    <w:rsid w:val="000B2AFE"/>
    <w:rsid w:val="000B2B63"/>
    <w:rsid w:val="000B31D4"/>
    <w:rsid w:val="000B3465"/>
    <w:rsid w:val="000B3494"/>
    <w:rsid w:val="000B369E"/>
    <w:rsid w:val="000B38E3"/>
    <w:rsid w:val="000B38EB"/>
    <w:rsid w:val="000B4291"/>
    <w:rsid w:val="000B45AD"/>
    <w:rsid w:val="000B4613"/>
    <w:rsid w:val="000B4A9E"/>
    <w:rsid w:val="000B4BDD"/>
    <w:rsid w:val="000B4D43"/>
    <w:rsid w:val="000B5081"/>
    <w:rsid w:val="000B5129"/>
    <w:rsid w:val="000B5266"/>
    <w:rsid w:val="000B57DE"/>
    <w:rsid w:val="000B59DD"/>
    <w:rsid w:val="000B5BE9"/>
    <w:rsid w:val="000B5C41"/>
    <w:rsid w:val="000B5FA9"/>
    <w:rsid w:val="000B621E"/>
    <w:rsid w:val="000B62A9"/>
    <w:rsid w:val="000B6369"/>
    <w:rsid w:val="000B65B3"/>
    <w:rsid w:val="000B670E"/>
    <w:rsid w:val="000B7495"/>
    <w:rsid w:val="000B74ED"/>
    <w:rsid w:val="000B75FF"/>
    <w:rsid w:val="000B78CD"/>
    <w:rsid w:val="000B7D3B"/>
    <w:rsid w:val="000B7D3D"/>
    <w:rsid w:val="000B7F41"/>
    <w:rsid w:val="000C06A7"/>
    <w:rsid w:val="000C0777"/>
    <w:rsid w:val="000C08A4"/>
    <w:rsid w:val="000C1369"/>
    <w:rsid w:val="000C1445"/>
    <w:rsid w:val="000C16BB"/>
    <w:rsid w:val="000C1E0A"/>
    <w:rsid w:val="000C2430"/>
    <w:rsid w:val="000C25E3"/>
    <w:rsid w:val="000C26A4"/>
    <w:rsid w:val="000C32D2"/>
    <w:rsid w:val="000C3569"/>
    <w:rsid w:val="000C366E"/>
    <w:rsid w:val="000C36DA"/>
    <w:rsid w:val="000C3CFF"/>
    <w:rsid w:val="000C4164"/>
    <w:rsid w:val="000C4560"/>
    <w:rsid w:val="000C4647"/>
    <w:rsid w:val="000C46EE"/>
    <w:rsid w:val="000C48A7"/>
    <w:rsid w:val="000C4DDB"/>
    <w:rsid w:val="000C5010"/>
    <w:rsid w:val="000C534B"/>
    <w:rsid w:val="000C547F"/>
    <w:rsid w:val="000C5CB5"/>
    <w:rsid w:val="000C5CF8"/>
    <w:rsid w:val="000C5D3D"/>
    <w:rsid w:val="000C5FF7"/>
    <w:rsid w:val="000C627B"/>
    <w:rsid w:val="000C64C9"/>
    <w:rsid w:val="000C67BC"/>
    <w:rsid w:val="000C69C9"/>
    <w:rsid w:val="000C6BFE"/>
    <w:rsid w:val="000C7260"/>
    <w:rsid w:val="000C742E"/>
    <w:rsid w:val="000C7651"/>
    <w:rsid w:val="000C7A53"/>
    <w:rsid w:val="000C7CFB"/>
    <w:rsid w:val="000D0600"/>
    <w:rsid w:val="000D0781"/>
    <w:rsid w:val="000D07AF"/>
    <w:rsid w:val="000D1174"/>
    <w:rsid w:val="000D13A6"/>
    <w:rsid w:val="000D1548"/>
    <w:rsid w:val="000D1571"/>
    <w:rsid w:val="000D1A06"/>
    <w:rsid w:val="000D1BED"/>
    <w:rsid w:val="000D1C09"/>
    <w:rsid w:val="000D1C55"/>
    <w:rsid w:val="000D21F0"/>
    <w:rsid w:val="000D23C8"/>
    <w:rsid w:val="000D245D"/>
    <w:rsid w:val="000D256D"/>
    <w:rsid w:val="000D2AEB"/>
    <w:rsid w:val="000D2B42"/>
    <w:rsid w:val="000D2EA9"/>
    <w:rsid w:val="000D2EBD"/>
    <w:rsid w:val="000D3272"/>
    <w:rsid w:val="000D3332"/>
    <w:rsid w:val="000D336E"/>
    <w:rsid w:val="000D34FE"/>
    <w:rsid w:val="000D3581"/>
    <w:rsid w:val="000D397C"/>
    <w:rsid w:val="000D3E57"/>
    <w:rsid w:val="000D4C9A"/>
    <w:rsid w:val="000D4D57"/>
    <w:rsid w:val="000D561B"/>
    <w:rsid w:val="000D56BE"/>
    <w:rsid w:val="000D57D2"/>
    <w:rsid w:val="000D5972"/>
    <w:rsid w:val="000D5C54"/>
    <w:rsid w:val="000D5F09"/>
    <w:rsid w:val="000D60C7"/>
    <w:rsid w:val="000D645E"/>
    <w:rsid w:val="000D64D4"/>
    <w:rsid w:val="000D6957"/>
    <w:rsid w:val="000D6A4B"/>
    <w:rsid w:val="000D6C95"/>
    <w:rsid w:val="000D6D24"/>
    <w:rsid w:val="000D6EFF"/>
    <w:rsid w:val="000D7416"/>
    <w:rsid w:val="000D77E0"/>
    <w:rsid w:val="000D7BCE"/>
    <w:rsid w:val="000E01E4"/>
    <w:rsid w:val="000E0401"/>
    <w:rsid w:val="000E0720"/>
    <w:rsid w:val="000E0B14"/>
    <w:rsid w:val="000E0B59"/>
    <w:rsid w:val="000E0C94"/>
    <w:rsid w:val="000E0ED2"/>
    <w:rsid w:val="000E0F33"/>
    <w:rsid w:val="000E112A"/>
    <w:rsid w:val="000E180A"/>
    <w:rsid w:val="000E1829"/>
    <w:rsid w:val="000E1C1D"/>
    <w:rsid w:val="000E1C80"/>
    <w:rsid w:val="000E1D23"/>
    <w:rsid w:val="000E1E85"/>
    <w:rsid w:val="000E2044"/>
    <w:rsid w:val="000E25C6"/>
    <w:rsid w:val="000E25D7"/>
    <w:rsid w:val="000E2763"/>
    <w:rsid w:val="000E2A32"/>
    <w:rsid w:val="000E2B0A"/>
    <w:rsid w:val="000E2D66"/>
    <w:rsid w:val="000E2EF0"/>
    <w:rsid w:val="000E3189"/>
    <w:rsid w:val="000E3347"/>
    <w:rsid w:val="000E340D"/>
    <w:rsid w:val="000E345C"/>
    <w:rsid w:val="000E347E"/>
    <w:rsid w:val="000E35BE"/>
    <w:rsid w:val="000E39C0"/>
    <w:rsid w:val="000E3B37"/>
    <w:rsid w:val="000E4018"/>
    <w:rsid w:val="000E4406"/>
    <w:rsid w:val="000E4466"/>
    <w:rsid w:val="000E4514"/>
    <w:rsid w:val="000E47E9"/>
    <w:rsid w:val="000E4907"/>
    <w:rsid w:val="000E4AC7"/>
    <w:rsid w:val="000E4DFF"/>
    <w:rsid w:val="000E4F4A"/>
    <w:rsid w:val="000E5226"/>
    <w:rsid w:val="000E56AF"/>
    <w:rsid w:val="000E5B29"/>
    <w:rsid w:val="000E5EB4"/>
    <w:rsid w:val="000E6124"/>
    <w:rsid w:val="000E64DE"/>
    <w:rsid w:val="000E69E0"/>
    <w:rsid w:val="000E6B39"/>
    <w:rsid w:val="000E71D7"/>
    <w:rsid w:val="000E7321"/>
    <w:rsid w:val="000E7834"/>
    <w:rsid w:val="000E7842"/>
    <w:rsid w:val="000E7A07"/>
    <w:rsid w:val="000E7CAC"/>
    <w:rsid w:val="000F0303"/>
    <w:rsid w:val="000F0353"/>
    <w:rsid w:val="000F080F"/>
    <w:rsid w:val="000F0C12"/>
    <w:rsid w:val="000F0FDB"/>
    <w:rsid w:val="000F0FEF"/>
    <w:rsid w:val="000F150C"/>
    <w:rsid w:val="000F16C7"/>
    <w:rsid w:val="000F17A9"/>
    <w:rsid w:val="000F1B49"/>
    <w:rsid w:val="000F2E2F"/>
    <w:rsid w:val="000F3096"/>
    <w:rsid w:val="000F3233"/>
    <w:rsid w:val="000F3386"/>
    <w:rsid w:val="000F3598"/>
    <w:rsid w:val="000F36E5"/>
    <w:rsid w:val="000F37FD"/>
    <w:rsid w:val="000F3BD2"/>
    <w:rsid w:val="000F3BDE"/>
    <w:rsid w:val="000F3FDE"/>
    <w:rsid w:val="000F4084"/>
    <w:rsid w:val="000F40F6"/>
    <w:rsid w:val="000F40FA"/>
    <w:rsid w:val="000F425E"/>
    <w:rsid w:val="000F436C"/>
    <w:rsid w:val="000F4659"/>
    <w:rsid w:val="000F474B"/>
    <w:rsid w:val="000F47A8"/>
    <w:rsid w:val="000F4831"/>
    <w:rsid w:val="000F4D1B"/>
    <w:rsid w:val="000F4DF4"/>
    <w:rsid w:val="000F4F41"/>
    <w:rsid w:val="000F4FA0"/>
    <w:rsid w:val="000F4FCF"/>
    <w:rsid w:val="000F53CD"/>
    <w:rsid w:val="000F53DD"/>
    <w:rsid w:val="000F55FF"/>
    <w:rsid w:val="000F5AAF"/>
    <w:rsid w:val="000F5D4D"/>
    <w:rsid w:val="000F626D"/>
    <w:rsid w:val="000F638B"/>
    <w:rsid w:val="000F63FE"/>
    <w:rsid w:val="000F68DF"/>
    <w:rsid w:val="000F6C6A"/>
    <w:rsid w:val="000F6D11"/>
    <w:rsid w:val="000F6D5B"/>
    <w:rsid w:val="000F6E2C"/>
    <w:rsid w:val="000F6F69"/>
    <w:rsid w:val="000F741F"/>
    <w:rsid w:val="000F756D"/>
    <w:rsid w:val="000F78F2"/>
    <w:rsid w:val="000F794C"/>
    <w:rsid w:val="000F79E8"/>
    <w:rsid w:val="000F7F39"/>
    <w:rsid w:val="000F7F6F"/>
    <w:rsid w:val="0010068F"/>
    <w:rsid w:val="00100C2B"/>
    <w:rsid w:val="00100EC2"/>
    <w:rsid w:val="00100F32"/>
    <w:rsid w:val="00100F72"/>
    <w:rsid w:val="00100F81"/>
    <w:rsid w:val="0010116E"/>
    <w:rsid w:val="0010117C"/>
    <w:rsid w:val="00101585"/>
    <w:rsid w:val="0010169C"/>
    <w:rsid w:val="00101849"/>
    <w:rsid w:val="00102227"/>
    <w:rsid w:val="0010240C"/>
    <w:rsid w:val="00102471"/>
    <w:rsid w:val="001025B1"/>
    <w:rsid w:val="00102870"/>
    <w:rsid w:val="0010293D"/>
    <w:rsid w:val="00103064"/>
    <w:rsid w:val="001032D3"/>
    <w:rsid w:val="001034BE"/>
    <w:rsid w:val="001035AB"/>
    <w:rsid w:val="001039F1"/>
    <w:rsid w:val="00103BDF"/>
    <w:rsid w:val="00103DC5"/>
    <w:rsid w:val="00103ECB"/>
    <w:rsid w:val="001042F3"/>
    <w:rsid w:val="0010479A"/>
    <w:rsid w:val="00104807"/>
    <w:rsid w:val="00104B28"/>
    <w:rsid w:val="00104BC4"/>
    <w:rsid w:val="00104D66"/>
    <w:rsid w:val="0010510F"/>
    <w:rsid w:val="0010549F"/>
    <w:rsid w:val="0010558F"/>
    <w:rsid w:val="00105DAC"/>
    <w:rsid w:val="00106000"/>
    <w:rsid w:val="001061D4"/>
    <w:rsid w:val="00106803"/>
    <w:rsid w:val="00106817"/>
    <w:rsid w:val="00106905"/>
    <w:rsid w:val="0010692C"/>
    <w:rsid w:val="00106EB9"/>
    <w:rsid w:val="001070FA"/>
    <w:rsid w:val="001072AB"/>
    <w:rsid w:val="00107459"/>
    <w:rsid w:val="001076F7"/>
    <w:rsid w:val="00107BD2"/>
    <w:rsid w:val="001102FD"/>
    <w:rsid w:val="00110B03"/>
    <w:rsid w:val="00110E1F"/>
    <w:rsid w:val="00110EEA"/>
    <w:rsid w:val="00111A90"/>
    <w:rsid w:val="00111BD4"/>
    <w:rsid w:val="00111CD4"/>
    <w:rsid w:val="00112023"/>
    <w:rsid w:val="001120EF"/>
    <w:rsid w:val="00112149"/>
    <w:rsid w:val="00112424"/>
    <w:rsid w:val="001125C4"/>
    <w:rsid w:val="00112C37"/>
    <w:rsid w:val="00112FA5"/>
    <w:rsid w:val="001131F0"/>
    <w:rsid w:val="00113B0D"/>
    <w:rsid w:val="00113BA4"/>
    <w:rsid w:val="001140A5"/>
    <w:rsid w:val="00114A3A"/>
    <w:rsid w:val="00114AC9"/>
    <w:rsid w:val="00114B4A"/>
    <w:rsid w:val="00114D04"/>
    <w:rsid w:val="00114EB9"/>
    <w:rsid w:val="0011585E"/>
    <w:rsid w:val="001159A2"/>
    <w:rsid w:val="00115A04"/>
    <w:rsid w:val="00115C1B"/>
    <w:rsid w:val="0011606E"/>
    <w:rsid w:val="001161D8"/>
    <w:rsid w:val="0011678C"/>
    <w:rsid w:val="001169CB"/>
    <w:rsid w:val="00116B4B"/>
    <w:rsid w:val="001170CC"/>
    <w:rsid w:val="00117204"/>
    <w:rsid w:val="001172AD"/>
    <w:rsid w:val="00117516"/>
    <w:rsid w:val="00117653"/>
    <w:rsid w:val="00117765"/>
    <w:rsid w:val="001179EA"/>
    <w:rsid w:val="0012089D"/>
    <w:rsid w:val="00120A93"/>
    <w:rsid w:val="00120ADB"/>
    <w:rsid w:val="0012123C"/>
    <w:rsid w:val="00121404"/>
    <w:rsid w:val="00121534"/>
    <w:rsid w:val="00121540"/>
    <w:rsid w:val="00121843"/>
    <w:rsid w:val="00121DF1"/>
    <w:rsid w:val="001222A7"/>
    <w:rsid w:val="00122770"/>
    <w:rsid w:val="00122AD0"/>
    <w:rsid w:val="00122E1A"/>
    <w:rsid w:val="00122EF7"/>
    <w:rsid w:val="00122F64"/>
    <w:rsid w:val="00122FCD"/>
    <w:rsid w:val="00122FEE"/>
    <w:rsid w:val="001232CC"/>
    <w:rsid w:val="00123349"/>
    <w:rsid w:val="001235DA"/>
    <w:rsid w:val="0012366A"/>
    <w:rsid w:val="00123B7B"/>
    <w:rsid w:val="00123FA2"/>
    <w:rsid w:val="0012419B"/>
    <w:rsid w:val="00124216"/>
    <w:rsid w:val="00124340"/>
    <w:rsid w:val="00124510"/>
    <w:rsid w:val="001249E3"/>
    <w:rsid w:val="00124A18"/>
    <w:rsid w:val="00124F0B"/>
    <w:rsid w:val="00125CDE"/>
    <w:rsid w:val="00125E45"/>
    <w:rsid w:val="0012606F"/>
    <w:rsid w:val="00126442"/>
    <w:rsid w:val="0012644C"/>
    <w:rsid w:val="00126495"/>
    <w:rsid w:val="00126668"/>
    <w:rsid w:val="00126BD6"/>
    <w:rsid w:val="00126CEE"/>
    <w:rsid w:val="00126FDE"/>
    <w:rsid w:val="00127A4A"/>
    <w:rsid w:val="00127D42"/>
    <w:rsid w:val="0013013F"/>
    <w:rsid w:val="0013014D"/>
    <w:rsid w:val="00130398"/>
    <w:rsid w:val="00130732"/>
    <w:rsid w:val="00130873"/>
    <w:rsid w:val="0013097F"/>
    <w:rsid w:val="00130B1D"/>
    <w:rsid w:val="00130BD2"/>
    <w:rsid w:val="00131071"/>
    <w:rsid w:val="001310CF"/>
    <w:rsid w:val="001318EE"/>
    <w:rsid w:val="00131DA9"/>
    <w:rsid w:val="00131F39"/>
    <w:rsid w:val="0013205A"/>
    <w:rsid w:val="00132160"/>
    <w:rsid w:val="0013216E"/>
    <w:rsid w:val="00132785"/>
    <w:rsid w:val="0013285C"/>
    <w:rsid w:val="001328F9"/>
    <w:rsid w:val="00132ADC"/>
    <w:rsid w:val="00132F12"/>
    <w:rsid w:val="0013303B"/>
    <w:rsid w:val="0013315B"/>
    <w:rsid w:val="00133625"/>
    <w:rsid w:val="001336D5"/>
    <w:rsid w:val="0013372B"/>
    <w:rsid w:val="00133B18"/>
    <w:rsid w:val="00133B6E"/>
    <w:rsid w:val="00133C19"/>
    <w:rsid w:val="00133CBD"/>
    <w:rsid w:val="00133D5E"/>
    <w:rsid w:val="00133DE3"/>
    <w:rsid w:val="00133F1D"/>
    <w:rsid w:val="00133F29"/>
    <w:rsid w:val="001347E2"/>
    <w:rsid w:val="001347F4"/>
    <w:rsid w:val="0013482B"/>
    <w:rsid w:val="00134CA0"/>
    <w:rsid w:val="00134CD7"/>
    <w:rsid w:val="00135087"/>
    <w:rsid w:val="001350B3"/>
    <w:rsid w:val="00135160"/>
    <w:rsid w:val="0013525F"/>
    <w:rsid w:val="0013574D"/>
    <w:rsid w:val="00135AD4"/>
    <w:rsid w:val="00135B40"/>
    <w:rsid w:val="00135D44"/>
    <w:rsid w:val="00135DCA"/>
    <w:rsid w:val="00135F09"/>
    <w:rsid w:val="00135FBF"/>
    <w:rsid w:val="0013628D"/>
    <w:rsid w:val="00136579"/>
    <w:rsid w:val="0013662D"/>
    <w:rsid w:val="00136744"/>
    <w:rsid w:val="00136B85"/>
    <w:rsid w:val="0013722C"/>
    <w:rsid w:val="001377C6"/>
    <w:rsid w:val="001377D0"/>
    <w:rsid w:val="001378FB"/>
    <w:rsid w:val="00137AB1"/>
    <w:rsid w:val="00137D4E"/>
    <w:rsid w:val="00140155"/>
    <w:rsid w:val="00141343"/>
    <w:rsid w:val="00141973"/>
    <w:rsid w:val="00141AA6"/>
    <w:rsid w:val="001421C4"/>
    <w:rsid w:val="0014258C"/>
    <w:rsid w:val="00142878"/>
    <w:rsid w:val="001428D5"/>
    <w:rsid w:val="00142907"/>
    <w:rsid w:val="00142D6D"/>
    <w:rsid w:val="00142DB5"/>
    <w:rsid w:val="001431EB"/>
    <w:rsid w:val="001433C1"/>
    <w:rsid w:val="001435C6"/>
    <w:rsid w:val="001436FF"/>
    <w:rsid w:val="0014385B"/>
    <w:rsid w:val="001439B6"/>
    <w:rsid w:val="00144359"/>
    <w:rsid w:val="001445EA"/>
    <w:rsid w:val="00144625"/>
    <w:rsid w:val="0014479E"/>
    <w:rsid w:val="001449AF"/>
    <w:rsid w:val="00144C6A"/>
    <w:rsid w:val="00144C78"/>
    <w:rsid w:val="00144DA5"/>
    <w:rsid w:val="00144DE1"/>
    <w:rsid w:val="00145054"/>
    <w:rsid w:val="001451AF"/>
    <w:rsid w:val="001451B5"/>
    <w:rsid w:val="00145564"/>
    <w:rsid w:val="00145719"/>
    <w:rsid w:val="0014599E"/>
    <w:rsid w:val="00145A85"/>
    <w:rsid w:val="00145D08"/>
    <w:rsid w:val="001464B1"/>
    <w:rsid w:val="001465AE"/>
    <w:rsid w:val="00146E0C"/>
    <w:rsid w:val="00146EEF"/>
    <w:rsid w:val="0014757D"/>
    <w:rsid w:val="001475F9"/>
    <w:rsid w:val="00147661"/>
    <w:rsid w:val="00147766"/>
    <w:rsid w:val="00147868"/>
    <w:rsid w:val="001501CA"/>
    <w:rsid w:val="00150685"/>
    <w:rsid w:val="001506E0"/>
    <w:rsid w:val="00150886"/>
    <w:rsid w:val="0015093D"/>
    <w:rsid w:val="00150A8B"/>
    <w:rsid w:val="00150C0E"/>
    <w:rsid w:val="00150D5E"/>
    <w:rsid w:val="00151413"/>
    <w:rsid w:val="00151CB6"/>
    <w:rsid w:val="00151EE0"/>
    <w:rsid w:val="001520C6"/>
    <w:rsid w:val="00152175"/>
    <w:rsid w:val="001521EA"/>
    <w:rsid w:val="001522F8"/>
    <w:rsid w:val="00152CFE"/>
    <w:rsid w:val="00153092"/>
    <w:rsid w:val="0015331E"/>
    <w:rsid w:val="00153620"/>
    <w:rsid w:val="00153CEB"/>
    <w:rsid w:val="00153DEB"/>
    <w:rsid w:val="00154331"/>
    <w:rsid w:val="0015445D"/>
    <w:rsid w:val="00154501"/>
    <w:rsid w:val="001547DC"/>
    <w:rsid w:val="00154812"/>
    <w:rsid w:val="00154827"/>
    <w:rsid w:val="00154883"/>
    <w:rsid w:val="00154A53"/>
    <w:rsid w:val="00154A9A"/>
    <w:rsid w:val="00154C0D"/>
    <w:rsid w:val="00154C3F"/>
    <w:rsid w:val="00154EE6"/>
    <w:rsid w:val="00154FBD"/>
    <w:rsid w:val="0015529D"/>
    <w:rsid w:val="001552EA"/>
    <w:rsid w:val="0015543C"/>
    <w:rsid w:val="00155B0F"/>
    <w:rsid w:val="00155BC3"/>
    <w:rsid w:val="00155C98"/>
    <w:rsid w:val="00156024"/>
    <w:rsid w:val="001561F2"/>
    <w:rsid w:val="001562F5"/>
    <w:rsid w:val="0015656C"/>
    <w:rsid w:val="001566D1"/>
    <w:rsid w:val="0015678F"/>
    <w:rsid w:val="00156D7C"/>
    <w:rsid w:val="00157251"/>
    <w:rsid w:val="0015739C"/>
    <w:rsid w:val="00157790"/>
    <w:rsid w:val="001578F2"/>
    <w:rsid w:val="00157BB4"/>
    <w:rsid w:val="00157C12"/>
    <w:rsid w:val="00157C14"/>
    <w:rsid w:val="00157C37"/>
    <w:rsid w:val="00157DBA"/>
    <w:rsid w:val="00157F1C"/>
    <w:rsid w:val="00160281"/>
    <w:rsid w:val="0016071A"/>
    <w:rsid w:val="00160EFF"/>
    <w:rsid w:val="00161429"/>
    <w:rsid w:val="001614A7"/>
    <w:rsid w:val="001616C9"/>
    <w:rsid w:val="00161C6C"/>
    <w:rsid w:val="00161D37"/>
    <w:rsid w:val="00162150"/>
    <w:rsid w:val="001621B8"/>
    <w:rsid w:val="001626AD"/>
    <w:rsid w:val="001627B8"/>
    <w:rsid w:val="00162F0D"/>
    <w:rsid w:val="00162FFE"/>
    <w:rsid w:val="0016316B"/>
    <w:rsid w:val="00163201"/>
    <w:rsid w:val="0016387B"/>
    <w:rsid w:val="00163C4A"/>
    <w:rsid w:val="00164870"/>
    <w:rsid w:val="00164A25"/>
    <w:rsid w:val="00165C01"/>
    <w:rsid w:val="00165CFB"/>
    <w:rsid w:val="00165EF3"/>
    <w:rsid w:val="00166053"/>
    <w:rsid w:val="0016647F"/>
    <w:rsid w:val="00166505"/>
    <w:rsid w:val="00166512"/>
    <w:rsid w:val="001665E0"/>
    <w:rsid w:val="0016673C"/>
    <w:rsid w:val="00166740"/>
    <w:rsid w:val="0016684E"/>
    <w:rsid w:val="0016685D"/>
    <w:rsid w:val="00166A3A"/>
    <w:rsid w:val="00166A85"/>
    <w:rsid w:val="00167541"/>
    <w:rsid w:val="00167BCE"/>
    <w:rsid w:val="00167E44"/>
    <w:rsid w:val="00167F67"/>
    <w:rsid w:val="0017001C"/>
    <w:rsid w:val="00170158"/>
    <w:rsid w:val="001701B6"/>
    <w:rsid w:val="001701B9"/>
    <w:rsid w:val="00170737"/>
    <w:rsid w:val="00170D37"/>
    <w:rsid w:val="00170FFD"/>
    <w:rsid w:val="00171436"/>
    <w:rsid w:val="00171450"/>
    <w:rsid w:val="00171C89"/>
    <w:rsid w:val="00172003"/>
    <w:rsid w:val="00172198"/>
    <w:rsid w:val="0017280C"/>
    <w:rsid w:val="00172CA0"/>
    <w:rsid w:val="00172CB9"/>
    <w:rsid w:val="00172F85"/>
    <w:rsid w:val="00173426"/>
    <w:rsid w:val="00173529"/>
    <w:rsid w:val="001735F5"/>
    <w:rsid w:val="00173680"/>
    <w:rsid w:val="0017370F"/>
    <w:rsid w:val="00173BA4"/>
    <w:rsid w:val="00173EDA"/>
    <w:rsid w:val="0017458A"/>
    <w:rsid w:val="00174797"/>
    <w:rsid w:val="001747F7"/>
    <w:rsid w:val="0017495E"/>
    <w:rsid w:val="001749D9"/>
    <w:rsid w:val="001749E2"/>
    <w:rsid w:val="00174A81"/>
    <w:rsid w:val="001750B5"/>
    <w:rsid w:val="00175115"/>
    <w:rsid w:val="00175312"/>
    <w:rsid w:val="00175343"/>
    <w:rsid w:val="00175CF4"/>
    <w:rsid w:val="0017617C"/>
    <w:rsid w:val="001762D6"/>
    <w:rsid w:val="00176474"/>
    <w:rsid w:val="00176965"/>
    <w:rsid w:val="00176B62"/>
    <w:rsid w:val="00176E40"/>
    <w:rsid w:val="001775A9"/>
    <w:rsid w:val="0017769A"/>
    <w:rsid w:val="001778F4"/>
    <w:rsid w:val="00177A31"/>
    <w:rsid w:val="00177E62"/>
    <w:rsid w:val="001800EE"/>
    <w:rsid w:val="001808BA"/>
    <w:rsid w:val="00180C2D"/>
    <w:rsid w:val="00180C3A"/>
    <w:rsid w:val="00180D8B"/>
    <w:rsid w:val="0018151D"/>
    <w:rsid w:val="001816BE"/>
    <w:rsid w:val="00181766"/>
    <w:rsid w:val="00181D06"/>
    <w:rsid w:val="00181DF4"/>
    <w:rsid w:val="00181F9F"/>
    <w:rsid w:val="00182103"/>
    <w:rsid w:val="00182531"/>
    <w:rsid w:val="001828FA"/>
    <w:rsid w:val="00182A7D"/>
    <w:rsid w:val="00182D23"/>
    <w:rsid w:val="00182F5E"/>
    <w:rsid w:val="00182F62"/>
    <w:rsid w:val="0018386C"/>
    <w:rsid w:val="001839FB"/>
    <w:rsid w:val="00183A14"/>
    <w:rsid w:val="00183C9B"/>
    <w:rsid w:val="00183E3B"/>
    <w:rsid w:val="0018430C"/>
    <w:rsid w:val="00184501"/>
    <w:rsid w:val="00184870"/>
    <w:rsid w:val="00184A36"/>
    <w:rsid w:val="00184A6A"/>
    <w:rsid w:val="00184C8C"/>
    <w:rsid w:val="00184CE4"/>
    <w:rsid w:val="00184EC4"/>
    <w:rsid w:val="00185040"/>
    <w:rsid w:val="00185393"/>
    <w:rsid w:val="00185597"/>
    <w:rsid w:val="0018559C"/>
    <w:rsid w:val="00185749"/>
    <w:rsid w:val="001858F2"/>
    <w:rsid w:val="00185958"/>
    <w:rsid w:val="00185C1F"/>
    <w:rsid w:val="00185FC2"/>
    <w:rsid w:val="00186032"/>
    <w:rsid w:val="001861FF"/>
    <w:rsid w:val="00186214"/>
    <w:rsid w:val="00186879"/>
    <w:rsid w:val="00186903"/>
    <w:rsid w:val="00186959"/>
    <w:rsid w:val="00186B79"/>
    <w:rsid w:val="001870A5"/>
    <w:rsid w:val="0018742E"/>
    <w:rsid w:val="00187511"/>
    <w:rsid w:val="0018758B"/>
    <w:rsid w:val="001875B9"/>
    <w:rsid w:val="00187618"/>
    <w:rsid w:val="0018764A"/>
    <w:rsid w:val="00187745"/>
    <w:rsid w:val="0018782E"/>
    <w:rsid w:val="00187941"/>
    <w:rsid w:val="0019014F"/>
    <w:rsid w:val="0019024E"/>
    <w:rsid w:val="00190526"/>
    <w:rsid w:val="00190A61"/>
    <w:rsid w:val="00190C2B"/>
    <w:rsid w:val="0019128F"/>
    <w:rsid w:val="001912BC"/>
    <w:rsid w:val="0019139A"/>
    <w:rsid w:val="00191451"/>
    <w:rsid w:val="0019148B"/>
    <w:rsid w:val="001917A3"/>
    <w:rsid w:val="00191FE7"/>
    <w:rsid w:val="0019213C"/>
    <w:rsid w:val="001923B6"/>
    <w:rsid w:val="00192563"/>
    <w:rsid w:val="00192564"/>
    <w:rsid w:val="001925A5"/>
    <w:rsid w:val="0019272A"/>
    <w:rsid w:val="00192832"/>
    <w:rsid w:val="00192DDC"/>
    <w:rsid w:val="00193059"/>
    <w:rsid w:val="001933A3"/>
    <w:rsid w:val="0019355A"/>
    <w:rsid w:val="0019384E"/>
    <w:rsid w:val="00193ED0"/>
    <w:rsid w:val="00194CFA"/>
    <w:rsid w:val="00194DFC"/>
    <w:rsid w:val="00195626"/>
    <w:rsid w:val="00195891"/>
    <w:rsid w:val="00195D9C"/>
    <w:rsid w:val="00196219"/>
    <w:rsid w:val="001962CB"/>
    <w:rsid w:val="001969EC"/>
    <w:rsid w:val="00196B65"/>
    <w:rsid w:val="00196C2A"/>
    <w:rsid w:val="00196D1D"/>
    <w:rsid w:val="00196EE5"/>
    <w:rsid w:val="00197212"/>
    <w:rsid w:val="00197461"/>
    <w:rsid w:val="0019762F"/>
    <w:rsid w:val="00197696"/>
    <w:rsid w:val="00197933"/>
    <w:rsid w:val="001A0261"/>
    <w:rsid w:val="001A04D9"/>
    <w:rsid w:val="001A05F0"/>
    <w:rsid w:val="001A0AE5"/>
    <w:rsid w:val="001A0C7A"/>
    <w:rsid w:val="001A0F4A"/>
    <w:rsid w:val="001A17CC"/>
    <w:rsid w:val="001A18EE"/>
    <w:rsid w:val="001A1A2E"/>
    <w:rsid w:val="001A1B35"/>
    <w:rsid w:val="001A1DCB"/>
    <w:rsid w:val="001A1F27"/>
    <w:rsid w:val="001A1F43"/>
    <w:rsid w:val="001A24F7"/>
    <w:rsid w:val="001A2A7C"/>
    <w:rsid w:val="001A2B4F"/>
    <w:rsid w:val="001A30B7"/>
    <w:rsid w:val="001A3157"/>
    <w:rsid w:val="001A3527"/>
    <w:rsid w:val="001A3C70"/>
    <w:rsid w:val="001A40FD"/>
    <w:rsid w:val="001A436D"/>
    <w:rsid w:val="001A4852"/>
    <w:rsid w:val="001A4AD8"/>
    <w:rsid w:val="001A4B55"/>
    <w:rsid w:val="001A4DA2"/>
    <w:rsid w:val="001A4DB7"/>
    <w:rsid w:val="001A50AF"/>
    <w:rsid w:val="001A5214"/>
    <w:rsid w:val="001A55B3"/>
    <w:rsid w:val="001A57FA"/>
    <w:rsid w:val="001A5813"/>
    <w:rsid w:val="001A5A0D"/>
    <w:rsid w:val="001A5F09"/>
    <w:rsid w:val="001A6093"/>
    <w:rsid w:val="001A61E9"/>
    <w:rsid w:val="001A63CE"/>
    <w:rsid w:val="001A6A44"/>
    <w:rsid w:val="001A6E62"/>
    <w:rsid w:val="001A710C"/>
    <w:rsid w:val="001A71CE"/>
    <w:rsid w:val="001A7656"/>
    <w:rsid w:val="001A779E"/>
    <w:rsid w:val="001A791E"/>
    <w:rsid w:val="001A7B99"/>
    <w:rsid w:val="001A7F20"/>
    <w:rsid w:val="001A7FAD"/>
    <w:rsid w:val="001B0181"/>
    <w:rsid w:val="001B0249"/>
    <w:rsid w:val="001B029D"/>
    <w:rsid w:val="001B03BE"/>
    <w:rsid w:val="001B0A7A"/>
    <w:rsid w:val="001B0B49"/>
    <w:rsid w:val="001B0DCE"/>
    <w:rsid w:val="001B0E89"/>
    <w:rsid w:val="001B153D"/>
    <w:rsid w:val="001B1B61"/>
    <w:rsid w:val="001B1C85"/>
    <w:rsid w:val="001B23FC"/>
    <w:rsid w:val="001B2642"/>
    <w:rsid w:val="001B3084"/>
    <w:rsid w:val="001B3755"/>
    <w:rsid w:val="001B3817"/>
    <w:rsid w:val="001B38EF"/>
    <w:rsid w:val="001B3A71"/>
    <w:rsid w:val="001B3D83"/>
    <w:rsid w:val="001B44F0"/>
    <w:rsid w:val="001B473F"/>
    <w:rsid w:val="001B4CF1"/>
    <w:rsid w:val="001B4D42"/>
    <w:rsid w:val="001B4F39"/>
    <w:rsid w:val="001B501D"/>
    <w:rsid w:val="001B5185"/>
    <w:rsid w:val="001B5253"/>
    <w:rsid w:val="001B5AB8"/>
    <w:rsid w:val="001B5BCA"/>
    <w:rsid w:val="001B5C9E"/>
    <w:rsid w:val="001B5D84"/>
    <w:rsid w:val="001B5FA8"/>
    <w:rsid w:val="001B6036"/>
    <w:rsid w:val="001B619E"/>
    <w:rsid w:val="001B61AB"/>
    <w:rsid w:val="001B73B9"/>
    <w:rsid w:val="001B73D1"/>
    <w:rsid w:val="001B7451"/>
    <w:rsid w:val="001B7496"/>
    <w:rsid w:val="001B7D64"/>
    <w:rsid w:val="001B7F8E"/>
    <w:rsid w:val="001C0660"/>
    <w:rsid w:val="001C09AD"/>
    <w:rsid w:val="001C0DCC"/>
    <w:rsid w:val="001C0E61"/>
    <w:rsid w:val="001C0F9C"/>
    <w:rsid w:val="001C0FB4"/>
    <w:rsid w:val="001C0FE9"/>
    <w:rsid w:val="001C1459"/>
    <w:rsid w:val="001C16A1"/>
    <w:rsid w:val="001C16C0"/>
    <w:rsid w:val="001C1E51"/>
    <w:rsid w:val="001C1FD7"/>
    <w:rsid w:val="001C21CB"/>
    <w:rsid w:val="001C246F"/>
    <w:rsid w:val="001C2868"/>
    <w:rsid w:val="001C293A"/>
    <w:rsid w:val="001C2951"/>
    <w:rsid w:val="001C2985"/>
    <w:rsid w:val="001C2A7B"/>
    <w:rsid w:val="001C2CDD"/>
    <w:rsid w:val="001C30C2"/>
    <w:rsid w:val="001C3279"/>
    <w:rsid w:val="001C3310"/>
    <w:rsid w:val="001C38A6"/>
    <w:rsid w:val="001C3B86"/>
    <w:rsid w:val="001C3C91"/>
    <w:rsid w:val="001C3D13"/>
    <w:rsid w:val="001C3E38"/>
    <w:rsid w:val="001C3F8C"/>
    <w:rsid w:val="001C4247"/>
    <w:rsid w:val="001C42F6"/>
    <w:rsid w:val="001C462B"/>
    <w:rsid w:val="001C4940"/>
    <w:rsid w:val="001C5051"/>
    <w:rsid w:val="001C5219"/>
    <w:rsid w:val="001C541C"/>
    <w:rsid w:val="001C54EE"/>
    <w:rsid w:val="001C5542"/>
    <w:rsid w:val="001C5723"/>
    <w:rsid w:val="001C577F"/>
    <w:rsid w:val="001C57B2"/>
    <w:rsid w:val="001C5A78"/>
    <w:rsid w:val="001C5A8C"/>
    <w:rsid w:val="001C6021"/>
    <w:rsid w:val="001C6269"/>
    <w:rsid w:val="001C693D"/>
    <w:rsid w:val="001C6976"/>
    <w:rsid w:val="001C6B27"/>
    <w:rsid w:val="001C6C5A"/>
    <w:rsid w:val="001C7418"/>
    <w:rsid w:val="001C744B"/>
    <w:rsid w:val="001C763A"/>
    <w:rsid w:val="001C7B60"/>
    <w:rsid w:val="001C7D4A"/>
    <w:rsid w:val="001C7D9C"/>
    <w:rsid w:val="001C7E00"/>
    <w:rsid w:val="001D0132"/>
    <w:rsid w:val="001D02E9"/>
    <w:rsid w:val="001D0788"/>
    <w:rsid w:val="001D09C7"/>
    <w:rsid w:val="001D0B8E"/>
    <w:rsid w:val="001D0F16"/>
    <w:rsid w:val="001D1169"/>
    <w:rsid w:val="001D13D3"/>
    <w:rsid w:val="001D149B"/>
    <w:rsid w:val="001D1A54"/>
    <w:rsid w:val="001D1C59"/>
    <w:rsid w:val="001D1CDB"/>
    <w:rsid w:val="001D22B1"/>
    <w:rsid w:val="001D2732"/>
    <w:rsid w:val="001D290A"/>
    <w:rsid w:val="001D293C"/>
    <w:rsid w:val="001D2C54"/>
    <w:rsid w:val="001D2D59"/>
    <w:rsid w:val="001D2FC6"/>
    <w:rsid w:val="001D3788"/>
    <w:rsid w:val="001D3933"/>
    <w:rsid w:val="001D3975"/>
    <w:rsid w:val="001D39DB"/>
    <w:rsid w:val="001D413B"/>
    <w:rsid w:val="001D42F5"/>
    <w:rsid w:val="001D43F6"/>
    <w:rsid w:val="001D48A1"/>
    <w:rsid w:val="001D48DE"/>
    <w:rsid w:val="001D493C"/>
    <w:rsid w:val="001D4BDC"/>
    <w:rsid w:val="001D4DD5"/>
    <w:rsid w:val="001D51DA"/>
    <w:rsid w:val="001D5295"/>
    <w:rsid w:val="001D532F"/>
    <w:rsid w:val="001D5336"/>
    <w:rsid w:val="001D53B1"/>
    <w:rsid w:val="001D5C24"/>
    <w:rsid w:val="001D5CA2"/>
    <w:rsid w:val="001D5D31"/>
    <w:rsid w:val="001D5E89"/>
    <w:rsid w:val="001D6342"/>
    <w:rsid w:val="001D64DE"/>
    <w:rsid w:val="001D678F"/>
    <w:rsid w:val="001D683A"/>
    <w:rsid w:val="001D6907"/>
    <w:rsid w:val="001D6DE7"/>
    <w:rsid w:val="001D7074"/>
    <w:rsid w:val="001D7288"/>
    <w:rsid w:val="001D756B"/>
    <w:rsid w:val="001D7706"/>
    <w:rsid w:val="001D779B"/>
    <w:rsid w:val="001D7810"/>
    <w:rsid w:val="001D7E59"/>
    <w:rsid w:val="001D7ED5"/>
    <w:rsid w:val="001E044A"/>
    <w:rsid w:val="001E0475"/>
    <w:rsid w:val="001E0B06"/>
    <w:rsid w:val="001E1481"/>
    <w:rsid w:val="001E15B5"/>
    <w:rsid w:val="001E16FF"/>
    <w:rsid w:val="001E1971"/>
    <w:rsid w:val="001E1ED8"/>
    <w:rsid w:val="001E1FD5"/>
    <w:rsid w:val="001E2132"/>
    <w:rsid w:val="001E21E4"/>
    <w:rsid w:val="001E23EF"/>
    <w:rsid w:val="001E25C7"/>
    <w:rsid w:val="001E2B06"/>
    <w:rsid w:val="001E3097"/>
    <w:rsid w:val="001E3324"/>
    <w:rsid w:val="001E3568"/>
    <w:rsid w:val="001E3BC7"/>
    <w:rsid w:val="001E3C87"/>
    <w:rsid w:val="001E3DD2"/>
    <w:rsid w:val="001E406A"/>
    <w:rsid w:val="001E40A4"/>
    <w:rsid w:val="001E45BE"/>
    <w:rsid w:val="001E49D0"/>
    <w:rsid w:val="001E4F5E"/>
    <w:rsid w:val="001E536E"/>
    <w:rsid w:val="001E538C"/>
    <w:rsid w:val="001E5A22"/>
    <w:rsid w:val="001E5A82"/>
    <w:rsid w:val="001E5AF0"/>
    <w:rsid w:val="001E5EC8"/>
    <w:rsid w:val="001E6321"/>
    <w:rsid w:val="001E640E"/>
    <w:rsid w:val="001E6824"/>
    <w:rsid w:val="001E6825"/>
    <w:rsid w:val="001E69C9"/>
    <w:rsid w:val="001E6B18"/>
    <w:rsid w:val="001E6DFF"/>
    <w:rsid w:val="001E6FAA"/>
    <w:rsid w:val="001E70A6"/>
    <w:rsid w:val="001E70BF"/>
    <w:rsid w:val="001F0198"/>
    <w:rsid w:val="001F041F"/>
    <w:rsid w:val="001F0519"/>
    <w:rsid w:val="001F06D9"/>
    <w:rsid w:val="001F08F0"/>
    <w:rsid w:val="001F0A82"/>
    <w:rsid w:val="001F0D30"/>
    <w:rsid w:val="001F108C"/>
    <w:rsid w:val="001F118D"/>
    <w:rsid w:val="001F133E"/>
    <w:rsid w:val="001F192E"/>
    <w:rsid w:val="001F1C42"/>
    <w:rsid w:val="001F1C51"/>
    <w:rsid w:val="001F2345"/>
    <w:rsid w:val="001F2540"/>
    <w:rsid w:val="001F25B1"/>
    <w:rsid w:val="001F264A"/>
    <w:rsid w:val="001F26FB"/>
    <w:rsid w:val="001F2B33"/>
    <w:rsid w:val="001F2B85"/>
    <w:rsid w:val="001F2E44"/>
    <w:rsid w:val="001F3372"/>
    <w:rsid w:val="001F355C"/>
    <w:rsid w:val="001F3A69"/>
    <w:rsid w:val="001F3C3A"/>
    <w:rsid w:val="001F3CD0"/>
    <w:rsid w:val="001F3D74"/>
    <w:rsid w:val="001F3E05"/>
    <w:rsid w:val="001F402C"/>
    <w:rsid w:val="001F4079"/>
    <w:rsid w:val="001F47F1"/>
    <w:rsid w:val="001F48B5"/>
    <w:rsid w:val="001F49D3"/>
    <w:rsid w:val="001F57E6"/>
    <w:rsid w:val="001F5827"/>
    <w:rsid w:val="001F5837"/>
    <w:rsid w:val="001F58BB"/>
    <w:rsid w:val="001F5B7D"/>
    <w:rsid w:val="001F5BE4"/>
    <w:rsid w:val="001F5C61"/>
    <w:rsid w:val="001F61CB"/>
    <w:rsid w:val="001F6840"/>
    <w:rsid w:val="001F6FF9"/>
    <w:rsid w:val="001F73DE"/>
    <w:rsid w:val="001F748B"/>
    <w:rsid w:val="001F797A"/>
    <w:rsid w:val="00200003"/>
    <w:rsid w:val="00200184"/>
    <w:rsid w:val="002001DA"/>
    <w:rsid w:val="002005E0"/>
    <w:rsid w:val="00200AFF"/>
    <w:rsid w:val="00200CA5"/>
    <w:rsid w:val="002010F6"/>
    <w:rsid w:val="0020155C"/>
    <w:rsid w:val="002015EA"/>
    <w:rsid w:val="00201654"/>
    <w:rsid w:val="00201707"/>
    <w:rsid w:val="00201853"/>
    <w:rsid w:val="00202511"/>
    <w:rsid w:val="002026E1"/>
    <w:rsid w:val="00202B05"/>
    <w:rsid w:val="00202C03"/>
    <w:rsid w:val="00202F69"/>
    <w:rsid w:val="0020349E"/>
    <w:rsid w:val="002036FC"/>
    <w:rsid w:val="00203803"/>
    <w:rsid w:val="00203A52"/>
    <w:rsid w:val="00203BAC"/>
    <w:rsid w:val="00203E15"/>
    <w:rsid w:val="002041F8"/>
    <w:rsid w:val="0020434B"/>
    <w:rsid w:val="00204451"/>
    <w:rsid w:val="0020454B"/>
    <w:rsid w:val="002049CE"/>
    <w:rsid w:val="00204FF6"/>
    <w:rsid w:val="0020518B"/>
    <w:rsid w:val="00205359"/>
    <w:rsid w:val="00205423"/>
    <w:rsid w:val="002056AB"/>
    <w:rsid w:val="00206BBD"/>
    <w:rsid w:val="00206CF3"/>
    <w:rsid w:val="00206D44"/>
    <w:rsid w:val="00206FE8"/>
    <w:rsid w:val="002075C2"/>
    <w:rsid w:val="002078EB"/>
    <w:rsid w:val="002102B0"/>
    <w:rsid w:val="002104AF"/>
    <w:rsid w:val="00210D10"/>
    <w:rsid w:val="00210E66"/>
    <w:rsid w:val="00210E75"/>
    <w:rsid w:val="00210F53"/>
    <w:rsid w:val="002111B7"/>
    <w:rsid w:val="00211591"/>
    <w:rsid w:val="00211D60"/>
    <w:rsid w:val="00211E1B"/>
    <w:rsid w:val="00211EA8"/>
    <w:rsid w:val="00211ED5"/>
    <w:rsid w:val="00211FEA"/>
    <w:rsid w:val="00212283"/>
    <w:rsid w:val="002125B3"/>
    <w:rsid w:val="002125DF"/>
    <w:rsid w:val="00212847"/>
    <w:rsid w:val="00212944"/>
    <w:rsid w:val="00212E1E"/>
    <w:rsid w:val="00213026"/>
    <w:rsid w:val="002132EA"/>
    <w:rsid w:val="00213542"/>
    <w:rsid w:val="002136D1"/>
    <w:rsid w:val="00213865"/>
    <w:rsid w:val="002139AE"/>
    <w:rsid w:val="00213E65"/>
    <w:rsid w:val="002144DD"/>
    <w:rsid w:val="002147B1"/>
    <w:rsid w:val="002149E7"/>
    <w:rsid w:val="00214B13"/>
    <w:rsid w:val="00214E45"/>
    <w:rsid w:val="00214EA7"/>
    <w:rsid w:val="002150D6"/>
    <w:rsid w:val="002152DF"/>
    <w:rsid w:val="00215325"/>
    <w:rsid w:val="00215547"/>
    <w:rsid w:val="00215D38"/>
    <w:rsid w:val="00215D3F"/>
    <w:rsid w:val="00216365"/>
    <w:rsid w:val="002166B9"/>
    <w:rsid w:val="002167A0"/>
    <w:rsid w:val="002168C9"/>
    <w:rsid w:val="00217100"/>
    <w:rsid w:val="00217134"/>
    <w:rsid w:val="002173F1"/>
    <w:rsid w:val="00217B2C"/>
    <w:rsid w:val="00217CD4"/>
    <w:rsid w:val="00217F09"/>
    <w:rsid w:val="00220154"/>
    <w:rsid w:val="00220189"/>
    <w:rsid w:val="002203C4"/>
    <w:rsid w:val="0022052F"/>
    <w:rsid w:val="0022062C"/>
    <w:rsid w:val="002206F4"/>
    <w:rsid w:val="00220803"/>
    <w:rsid w:val="002209F5"/>
    <w:rsid w:val="00220ABA"/>
    <w:rsid w:val="00220C35"/>
    <w:rsid w:val="00220EED"/>
    <w:rsid w:val="002213EC"/>
    <w:rsid w:val="00221503"/>
    <w:rsid w:val="002216B7"/>
    <w:rsid w:val="00221920"/>
    <w:rsid w:val="00221A44"/>
    <w:rsid w:val="00221CDE"/>
    <w:rsid w:val="00222418"/>
    <w:rsid w:val="002225AC"/>
    <w:rsid w:val="002230BA"/>
    <w:rsid w:val="0022326D"/>
    <w:rsid w:val="00223BA0"/>
    <w:rsid w:val="00223F42"/>
    <w:rsid w:val="00223F44"/>
    <w:rsid w:val="00224424"/>
    <w:rsid w:val="002244E4"/>
    <w:rsid w:val="00224606"/>
    <w:rsid w:val="00224822"/>
    <w:rsid w:val="0022485C"/>
    <w:rsid w:val="002250EB"/>
    <w:rsid w:val="0022598A"/>
    <w:rsid w:val="00225ABF"/>
    <w:rsid w:val="00226172"/>
    <w:rsid w:val="0022637C"/>
    <w:rsid w:val="002264DF"/>
    <w:rsid w:val="00226637"/>
    <w:rsid w:val="0022668C"/>
    <w:rsid w:val="002266A4"/>
    <w:rsid w:val="00226AAD"/>
    <w:rsid w:val="00226BAB"/>
    <w:rsid w:val="00226ED0"/>
    <w:rsid w:val="00226F9C"/>
    <w:rsid w:val="00227203"/>
    <w:rsid w:val="00227584"/>
    <w:rsid w:val="00227788"/>
    <w:rsid w:val="002278ED"/>
    <w:rsid w:val="00227B4F"/>
    <w:rsid w:val="00227FE6"/>
    <w:rsid w:val="0023049C"/>
    <w:rsid w:val="00230502"/>
    <w:rsid w:val="0023052D"/>
    <w:rsid w:val="00230654"/>
    <w:rsid w:val="002306B2"/>
    <w:rsid w:val="00230783"/>
    <w:rsid w:val="00230B09"/>
    <w:rsid w:val="00230C82"/>
    <w:rsid w:val="00230D6C"/>
    <w:rsid w:val="00230E7C"/>
    <w:rsid w:val="00230EC9"/>
    <w:rsid w:val="0023156A"/>
    <w:rsid w:val="0023160B"/>
    <w:rsid w:val="002317C2"/>
    <w:rsid w:val="00231A2C"/>
    <w:rsid w:val="00231F65"/>
    <w:rsid w:val="002320F9"/>
    <w:rsid w:val="002322DB"/>
    <w:rsid w:val="002323A4"/>
    <w:rsid w:val="002326FD"/>
    <w:rsid w:val="00232925"/>
    <w:rsid w:val="00232AAE"/>
    <w:rsid w:val="00232B02"/>
    <w:rsid w:val="00232DF9"/>
    <w:rsid w:val="00233039"/>
    <w:rsid w:val="0023308B"/>
    <w:rsid w:val="0023325C"/>
    <w:rsid w:val="00233453"/>
    <w:rsid w:val="00233523"/>
    <w:rsid w:val="0023386B"/>
    <w:rsid w:val="00233F65"/>
    <w:rsid w:val="002345AD"/>
    <w:rsid w:val="00234AFA"/>
    <w:rsid w:val="00234BB8"/>
    <w:rsid w:val="00234C07"/>
    <w:rsid w:val="00234F94"/>
    <w:rsid w:val="0023511F"/>
    <w:rsid w:val="0023535C"/>
    <w:rsid w:val="002353B8"/>
    <w:rsid w:val="002355D5"/>
    <w:rsid w:val="002356D9"/>
    <w:rsid w:val="00235771"/>
    <w:rsid w:val="00235955"/>
    <w:rsid w:val="00235ADC"/>
    <w:rsid w:val="00235B41"/>
    <w:rsid w:val="00235E3C"/>
    <w:rsid w:val="00235F35"/>
    <w:rsid w:val="002363E2"/>
    <w:rsid w:val="002364C8"/>
    <w:rsid w:val="002365AB"/>
    <w:rsid w:val="002366A7"/>
    <w:rsid w:val="00236788"/>
    <w:rsid w:val="00236904"/>
    <w:rsid w:val="00236CC8"/>
    <w:rsid w:val="002370B4"/>
    <w:rsid w:val="002373C4"/>
    <w:rsid w:val="00237406"/>
    <w:rsid w:val="002374FA"/>
    <w:rsid w:val="00237729"/>
    <w:rsid w:val="00237993"/>
    <w:rsid w:val="002379E4"/>
    <w:rsid w:val="002379FF"/>
    <w:rsid w:val="00237D10"/>
    <w:rsid w:val="00237DB3"/>
    <w:rsid w:val="00240374"/>
    <w:rsid w:val="00240737"/>
    <w:rsid w:val="002409B5"/>
    <w:rsid w:val="002409E9"/>
    <w:rsid w:val="00240A9C"/>
    <w:rsid w:val="00240ABC"/>
    <w:rsid w:val="00240D03"/>
    <w:rsid w:val="00240D6E"/>
    <w:rsid w:val="00240DC4"/>
    <w:rsid w:val="00240DDA"/>
    <w:rsid w:val="00240EFF"/>
    <w:rsid w:val="0024179A"/>
    <w:rsid w:val="002418CE"/>
    <w:rsid w:val="00241E6F"/>
    <w:rsid w:val="002421F1"/>
    <w:rsid w:val="00242681"/>
    <w:rsid w:val="002426C3"/>
    <w:rsid w:val="0024271F"/>
    <w:rsid w:val="00242A0D"/>
    <w:rsid w:val="00242A3B"/>
    <w:rsid w:val="00242BAE"/>
    <w:rsid w:val="00242FCC"/>
    <w:rsid w:val="00243859"/>
    <w:rsid w:val="00243902"/>
    <w:rsid w:val="00243DC7"/>
    <w:rsid w:val="002440B1"/>
    <w:rsid w:val="00244157"/>
    <w:rsid w:val="002441C7"/>
    <w:rsid w:val="002444E6"/>
    <w:rsid w:val="00245A95"/>
    <w:rsid w:val="00245AD9"/>
    <w:rsid w:val="00245CDA"/>
    <w:rsid w:val="00245D83"/>
    <w:rsid w:val="00245E10"/>
    <w:rsid w:val="00245F0C"/>
    <w:rsid w:val="002463D9"/>
    <w:rsid w:val="00246833"/>
    <w:rsid w:val="00246A88"/>
    <w:rsid w:val="002474C4"/>
    <w:rsid w:val="00247502"/>
    <w:rsid w:val="00247A57"/>
    <w:rsid w:val="00250320"/>
    <w:rsid w:val="002504F0"/>
    <w:rsid w:val="002506A5"/>
    <w:rsid w:val="0025090F"/>
    <w:rsid w:val="00250995"/>
    <w:rsid w:val="00250D51"/>
    <w:rsid w:val="00251125"/>
    <w:rsid w:val="0025138E"/>
    <w:rsid w:val="002514B8"/>
    <w:rsid w:val="002515A9"/>
    <w:rsid w:val="002515C7"/>
    <w:rsid w:val="00251892"/>
    <w:rsid w:val="002518E9"/>
    <w:rsid w:val="00251AAF"/>
    <w:rsid w:val="00251ED2"/>
    <w:rsid w:val="00251EF0"/>
    <w:rsid w:val="0025263E"/>
    <w:rsid w:val="002527FF"/>
    <w:rsid w:val="00252A59"/>
    <w:rsid w:val="00252A5D"/>
    <w:rsid w:val="00252BBE"/>
    <w:rsid w:val="00253000"/>
    <w:rsid w:val="0025362C"/>
    <w:rsid w:val="00253739"/>
    <w:rsid w:val="00253891"/>
    <w:rsid w:val="00253AD5"/>
    <w:rsid w:val="00253C8B"/>
    <w:rsid w:val="002541DE"/>
    <w:rsid w:val="002544B7"/>
    <w:rsid w:val="00254796"/>
    <w:rsid w:val="00254893"/>
    <w:rsid w:val="00254C2C"/>
    <w:rsid w:val="0025517E"/>
    <w:rsid w:val="002554BD"/>
    <w:rsid w:val="0025577C"/>
    <w:rsid w:val="002558FD"/>
    <w:rsid w:val="00255918"/>
    <w:rsid w:val="00255B05"/>
    <w:rsid w:val="00255D2B"/>
    <w:rsid w:val="00255FC3"/>
    <w:rsid w:val="002560F5"/>
    <w:rsid w:val="00256189"/>
    <w:rsid w:val="002561F8"/>
    <w:rsid w:val="00256266"/>
    <w:rsid w:val="002562A7"/>
    <w:rsid w:val="002566BF"/>
    <w:rsid w:val="002566DE"/>
    <w:rsid w:val="00256C17"/>
    <w:rsid w:val="00256D5E"/>
    <w:rsid w:val="00256D91"/>
    <w:rsid w:val="00257005"/>
    <w:rsid w:val="002571AD"/>
    <w:rsid w:val="00257415"/>
    <w:rsid w:val="002575AE"/>
    <w:rsid w:val="002575F2"/>
    <w:rsid w:val="0025791E"/>
    <w:rsid w:val="002579FD"/>
    <w:rsid w:val="00257A67"/>
    <w:rsid w:val="00257EE9"/>
    <w:rsid w:val="0026003D"/>
    <w:rsid w:val="00260834"/>
    <w:rsid w:val="00260B85"/>
    <w:rsid w:val="00260E4C"/>
    <w:rsid w:val="00261559"/>
    <w:rsid w:val="002619C7"/>
    <w:rsid w:val="00261CD2"/>
    <w:rsid w:val="00261D6F"/>
    <w:rsid w:val="00261D8A"/>
    <w:rsid w:val="00261EB2"/>
    <w:rsid w:val="00262A07"/>
    <w:rsid w:val="00262AB0"/>
    <w:rsid w:val="00262B08"/>
    <w:rsid w:val="00262C28"/>
    <w:rsid w:val="00262CB8"/>
    <w:rsid w:val="00262F1B"/>
    <w:rsid w:val="00263F61"/>
    <w:rsid w:val="00263F88"/>
    <w:rsid w:val="00263F90"/>
    <w:rsid w:val="0026406E"/>
    <w:rsid w:val="002645BF"/>
    <w:rsid w:val="002645FC"/>
    <w:rsid w:val="002647C3"/>
    <w:rsid w:val="00264813"/>
    <w:rsid w:val="00264858"/>
    <w:rsid w:val="00264862"/>
    <w:rsid w:val="002649D7"/>
    <w:rsid w:val="002649EE"/>
    <w:rsid w:val="00264BFE"/>
    <w:rsid w:val="002652F0"/>
    <w:rsid w:val="0026530E"/>
    <w:rsid w:val="002656E9"/>
    <w:rsid w:val="00265779"/>
    <w:rsid w:val="002658BC"/>
    <w:rsid w:val="0026594D"/>
    <w:rsid w:val="00265F91"/>
    <w:rsid w:val="002662B3"/>
    <w:rsid w:val="002663A2"/>
    <w:rsid w:val="002665F5"/>
    <w:rsid w:val="0026670D"/>
    <w:rsid w:val="0026685C"/>
    <w:rsid w:val="00266F0F"/>
    <w:rsid w:val="00267125"/>
    <w:rsid w:val="00267206"/>
    <w:rsid w:val="00267264"/>
    <w:rsid w:val="002673CD"/>
    <w:rsid w:val="002673EF"/>
    <w:rsid w:val="0026744F"/>
    <w:rsid w:val="002675AE"/>
    <w:rsid w:val="00267649"/>
    <w:rsid w:val="00267652"/>
    <w:rsid w:val="0026774A"/>
    <w:rsid w:val="002678EB"/>
    <w:rsid w:val="00267AE6"/>
    <w:rsid w:val="00267CDC"/>
    <w:rsid w:val="0027018A"/>
    <w:rsid w:val="0027021A"/>
    <w:rsid w:val="0027045C"/>
    <w:rsid w:val="00270CF4"/>
    <w:rsid w:val="00270E15"/>
    <w:rsid w:val="00270FD6"/>
    <w:rsid w:val="002712A7"/>
    <w:rsid w:val="00271509"/>
    <w:rsid w:val="00271950"/>
    <w:rsid w:val="00271991"/>
    <w:rsid w:val="00271C7D"/>
    <w:rsid w:val="00272092"/>
    <w:rsid w:val="00272782"/>
    <w:rsid w:val="00272B66"/>
    <w:rsid w:val="00272C64"/>
    <w:rsid w:val="0027300D"/>
    <w:rsid w:val="00273194"/>
    <w:rsid w:val="002731DC"/>
    <w:rsid w:val="0027393A"/>
    <w:rsid w:val="00273CD5"/>
    <w:rsid w:val="00273E92"/>
    <w:rsid w:val="00273EBB"/>
    <w:rsid w:val="00273EC5"/>
    <w:rsid w:val="00273F87"/>
    <w:rsid w:val="00274007"/>
    <w:rsid w:val="00274043"/>
    <w:rsid w:val="002745B4"/>
    <w:rsid w:val="002751BE"/>
    <w:rsid w:val="0027522E"/>
    <w:rsid w:val="00275748"/>
    <w:rsid w:val="002759DE"/>
    <w:rsid w:val="00275FA6"/>
    <w:rsid w:val="00276160"/>
    <w:rsid w:val="002761A0"/>
    <w:rsid w:val="00276768"/>
    <w:rsid w:val="00276A7A"/>
    <w:rsid w:val="00276E56"/>
    <w:rsid w:val="00277245"/>
    <w:rsid w:val="00277A88"/>
    <w:rsid w:val="00277D52"/>
    <w:rsid w:val="00277D6E"/>
    <w:rsid w:val="00280063"/>
    <w:rsid w:val="0028025A"/>
    <w:rsid w:val="002803EF"/>
    <w:rsid w:val="00280F81"/>
    <w:rsid w:val="0028116E"/>
    <w:rsid w:val="00281B98"/>
    <w:rsid w:val="0028212B"/>
    <w:rsid w:val="00282230"/>
    <w:rsid w:val="0028223B"/>
    <w:rsid w:val="00282372"/>
    <w:rsid w:val="00282480"/>
    <w:rsid w:val="00282934"/>
    <w:rsid w:val="002829B4"/>
    <w:rsid w:val="002829D9"/>
    <w:rsid w:val="002831F6"/>
    <w:rsid w:val="0028323E"/>
    <w:rsid w:val="00283306"/>
    <w:rsid w:val="0028342A"/>
    <w:rsid w:val="0028360F"/>
    <w:rsid w:val="002837AE"/>
    <w:rsid w:val="00283D8C"/>
    <w:rsid w:val="00283F70"/>
    <w:rsid w:val="00283F9F"/>
    <w:rsid w:val="0028419B"/>
    <w:rsid w:val="002843DF"/>
    <w:rsid w:val="00284628"/>
    <w:rsid w:val="002849CC"/>
    <w:rsid w:val="002850F6"/>
    <w:rsid w:val="002851E6"/>
    <w:rsid w:val="002851E7"/>
    <w:rsid w:val="002852AC"/>
    <w:rsid w:val="0028557F"/>
    <w:rsid w:val="002856B4"/>
    <w:rsid w:val="002860F1"/>
    <w:rsid w:val="00286339"/>
    <w:rsid w:val="00286392"/>
    <w:rsid w:val="00286416"/>
    <w:rsid w:val="00286A3C"/>
    <w:rsid w:val="00286A57"/>
    <w:rsid w:val="00286ACF"/>
    <w:rsid w:val="00286E04"/>
    <w:rsid w:val="002877C2"/>
    <w:rsid w:val="002877EE"/>
    <w:rsid w:val="00287958"/>
    <w:rsid w:val="002879F4"/>
    <w:rsid w:val="00287A59"/>
    <w:rsid w:val="00287A8F"/>
    <w:rsid w:val="00287E2A"/>
    <w:rsid w:val="002902A3"/>
    <w:rsid w:val="00290574"/>
    <w:rsid w:val="0029070E"/>
    <w:rsid w:val="0029092B"/>
    <w:rsid w:val="00290BDD"/>
    <w:rsid w:val="00290FC2"/>
    <w:rsid w:val="00291160"/>
    <w:rsid w:val="002915BA"/>
    <w:rsid w:val="00291615"/>
    <w:rsid w:val="00291BB0"/>
    <w:rsid w:val="00292641"/>
    <w:rsid w:val="00292A01"/>
    <w:rsid w:val="00292A64"/>
    <w:rsid w:val="00292DCE"/>
    <w:rsid w:val="002930F3"/>
    <w:rsid w:val="00293337"/>
    <w:rsid w:val="00293434"/>
    <w:rsid w:val="00293B42"/>
    <w:rsid w:val="00293D63"/>
    <w:rsid w:val="0029447E"/>
    <w:rsid w:val="00294723"/>
    <w:rsid w:val="00294ABA"/>
    <w:rsid w:val="00294F90"/>
    <w:rsid w:val="002957F8"/>
    <w:rsid w:val="00295874"/>
    <w:rsid w:val="002958EF"/>
    <w:rsid w:val="002959A7"/>
    <w:rsid w:val="002959C0"/>
    <w:rsid w:val="00296081"/>
    <w:rsid w:val="00296082"/>
    <w:rsid w:val="00296098"/>
    <w:rsid w:val="00296164"/>
    <w:rsid w:val="0029624F"/>
    <w:rsid w:val="0029644D"/>
    <w:rsid w:val="002966ED"/>
    <w:rsid w:val="002967FE"/>
    <w:rsid w:val="002968F6"/>
    <w:rsid w:val="00296978"/>
    <w:rsid w:val="002969FB"/>
    <w:rsid w:val="00296AF1"/>
    <w:rsid w:val="00296D4A"/>
    <w:rsid w:val="00296ED4"/>
    <w:rsid w:val="00297036"/>
    <w:rsid w:val="002971AD"/>
    <w:rsid w:val="002971B0"/>
    <w:rsid w:val="00297263"/>
    <w:rsid w:val="00297851"/>
    <w:rsid w:val="00297B06"/>
    <w:rsid w:val="00297C72"/>
    <w:rsid w:val="00297D10"/>
    <w:rsid w:val="00297D24"/>
    <w:rsid w:val="00297D96"/>
    <w:rsid w:val="00297DCA"/>
    <w:rsid w:val="00297E3C"/>
    <w:rsid w:val="002A02EB"/>
    <w:rsid w:val="002A06C8"/>
    <w:rsid w:val="002A07C2"/>
    <w:rsid w:val="002A0A4D"/>
    <w:rsid w:val="002A0CA1"/>
    <w:rsid w:val="002A0F4D"/>
    <w:rsid w:val="002A1891"/>
    <w:rsid w:val="002A1BB7"/>
    <w:rsid w:val="002A1CF5"/>
    <w:rsid w:val="002A2196"/>
    <w:rsid w:val="002A21AA"/>
    <w:rsid w:val="002A27B0"/>
    <w:rsid w:val="002A2B1F"/>
    <w:rsid w:val="002A2EFB"/>
    <w:rsid w:val="002A3249"/>
    <w:rsid w:val="002A33A9"/>
    <w:rsid w:val="002A348A"/>
    <w:rsid w:val="002A365B"/>
    <w:rsid w:val="002A3F36"/>
    <w:rsid w:val="002A4464"/>
    <w:rsid w:val="002A457F"/>
    <w:rsid w:val="002A47BB"/>
    <w:rsid w:val="002A47D0"/>
    <w:rsid w:val="002A4D15"/>
    <w:rsid w:val="002A4D60"/>
    <w:rsid w:val="002A506C"/>
    <w:rsid w:val="002A520A"/>
    <w:rsid w:val="002A52E6"/>
    <w:rsid w:val="002A5447"/>
    <w:rsid w:val="002A54C3"/>
    <w:rsid w:val="002A576B"/>
    <w:rsid w:val="002A5C54"/>
    <w:rsid w:val="002A5F03"/>
    <w:rsid w:val="002A6662"/>
    <w:rsid w:val="002A68AD"/>
    <w:rsid w:val="002A6BFD"/>
    <w:rsid w:val="002A6F00"/>
    <w:rsid w:val="002A7128"/>
    <w:rsid w:val="002A7536"/>
    <w:rsid w:val="002A770C"/>
    <w:rsid w:val="002A778B"/>
    <w:rsid w:val="002A77DF"/>
    <w:rsid w:val="002A7EAD"/>
    <w:rsid w:val="002A7F8D"/>
    <w:rsid w:val="002B0383"/>
    <w:rsid w:val="002B06FB"/>
    <w:rsid w:val="002B0A59"/>
    <w:rsid w:val="002B0C8C"/>
    <w:rsid w:val="002B0CE2"/>
    <w:rsid w:val="002B11A0"/>
    <w:rsid w:val="002B13C0"/>
    <w:rsid w:val="002B147F"/>
    <w:rsid w:val="002B17E8"/>
    <w:rsid w:val="002B19E1"/>
    <w:rsid w:val="002B1B30"/>
    <w:rsid w:val="002B1CF2"/>
    <w:rsid w:val="002B202A"/>
    <w:rsid w:val="002B23E0"/>
    <w:rsid w:val="002B247E"/>
    <w:rsid w:val="002B2490"/>
    <w:rsid w:val="002B2725"/>
    <w:rsid w:val="002B2A63"/>
    <w:rsid w:val="002B2BF8"/>
    <w:rsid w:val="002B2CBF"/>
    <w:rsid w:val="002B2E9A"/>
    <w:rsid w:val="002B3A80"/>
    <w:rsid w:val="002B3C34"/>
    <w:rsid w:val="002B3C93"/>
    <w:rsid w:val="002B43C3"/>
    <w:rsid w:val="002B4690"/>
    <w:rsid w:val="002B4A6C"/>
    <w:rsid w:val="002B4BAC"/>
    <w:rsid w:val="002B5004"/>
    <w:rsid w:val="002B5047"/>
    <w:rsid w:val="002B5134"/>
    <w:rsid w:val="002B521F"/>
    <w:rsid w:val="002B55A7"/>
    <w:rsid w:val="002B5F5A"/>
    <w:rsid w:val="002B5F66"/>
    <w:rsid w:val="002B5FCF"/>
    <w:rsid w:val="002B61C1"/>
    <w:rsid w:val="002B645F"/>
    <w:rsid w:val="002B6A2F"/>
    <w:rsid w:val="002B6B1F"/>
    <w:rsid w:val="002B6B53"/>
    <w:rsid w:val="002B6BE7"/>
    <w:rsid w:val="002B6C6B"/>
    <w:rsid w:val="002B6D73"/>
    <w:rsid w:val="002B72AA"/>
    <w:rsid w:val="002B7713"/>
    <w:rsid w:val="002B7714"/>
    <w:rsid w:val="002B7BA7"/>
    <w:rsid w:val="002B7EC9"/>
    <w:rsid w:val="002C04E6"/>
    <w:rsid w:val="002C07EF"/>
    <w:rsid w:val="002C0D71"/>
    <w:rsid w:val="002C0F86"/>
    <w:rsid w:val="002C133A"/>
    <w:rsid w:val="002C1341"/>
    <w:rsid w:val="002C161B"/>
    <w:rsid w:val="002C16A8"/>
    <w:rsid w:val="002C1CD5"/>
    <w:rsid w:val="002C207D"/>
    <w:rsid w:val="002C235B"/>
    <w:rsid w:val="002C2935"/>
    <w:rsid w:val="002C2B4A"/>
    <w:rsid w:val="002C2FF6"/>
    <w:rsid w:val="002C3198"/>
    <w:rsid w:val="002C33C4"/>
    <w:rsid w:val="002C35BC"/>
    <w:rsid w:val="002C3670"/>
    <w:rsid w:val="002C3783"/>
    <w:rsid w:val="002C3917"/>
    <w:rsid w:val="002C3DAD"/>
    <w:rsid w:val="002C3FFB"/>
    <w:rsid w:val="002C4072"/>
    <w:rsid w:val="002C461B"/>
    <w:rsid w:val="002C469A"/>
    <w:rsid w:val="002C48C9"/>
    <w:rsid w:val="002C49DB"/>
    <w:rsid w:val="002C4AD9"/>
    <w:rsid w:val="002C4CA9"/>
    <w:rsid w:val="002C4FA4"/>
    <w:rsid w:val="002C52F2"/>
    <w:rsid w:val="002C566E"/>
    <w:rsid w:val="002C5989"/>
    <w:rsid w:val="002C5B34"/>
    <w:rsid w:val="002C5B6A"/>
    <w:rsid w:val="002C5D30"/>
    <w:rsid w:val="002C5DCD"/>
    <w:rsid w:val="002C6259"/>
    <w:rsid w:val="002C631D"/>
    <w:rsid w:val="002C662D"/>
    <w:rsid w:val="002C678B"/>
    <w:rsid w:val="002C6858"/>
    <w:rsid w:val="002C6F76"/>
    <w:rsid w:val="002C7131"/>
    <w:rsid w:val="002C72E5"/>
    <w:rsid w:val="002C7329"/>
    <w:rsid w:val="002C759C"/>
    <w:rsid w:val="002C75F9"/>
    <w:rsid w:val="002C786D"/>
    <w:rsid w:val="002C79A6"/>
    <w:rsid w:val="002C7C9E"/>
    <w:rsid w:val="002C7E3F"/>
    <w:rsid w:val="002C7F06"/>
    <w:rsid w:val="002D06B0"/>
    <w:rsid w:val="002D0905"/>
    <w:rsid w:val="002D0E49"/>
    <w:rsid w:val="002D0EC4"/>
    <w:rsid w:val="002D10BA"/>
    <w:rsid w:val="002D139E"/>
    <w:rsid w:val="002D13A9"/>
    <w:rsid w:val="002D1552"/>
    <w:rsid w:val="002D1C8D"/>
    <w:rsid w:val="002D1FBD"/>
    <w:rsid w:val="002D1FF3"/>
    <w:rsid w:val="002D2045"/>
    <w:rsid w:val="002D2223"/>
    <w:rsid w:val="002D2400"/>
    <w:rsid w:val="002D26C3"/>
    <w:rsid w:val="002D2D4F"/>
    <w:rsid w:val="002D2E3A"/>
    <w:rsid w:val="002D3000"/>
    <w:rsid w:val="002D30F9"/>
    <w:rsid w:val="002D33E7"/>
    <w:rsid w:val="002D35DE"/>
    <w:rsid w:val="002D3AD1"/>
    <w:rsid w:val="002D3C0A"/>
    <w:rsid w:val="002D3E9E"/>
    <w:rsid w:val="002D3F5B"/>
    <w:rsid w:val="002D3F76"/>
    <w:rsid w:val="002D410A"/>
    <w:rsid w:val="002D42C1"/>
    <w:rsid w:val="002D4478"/>
    <w:rsid w:val="002D4729"/>
    <w:rsid w:val="002D4C55"/>
    <w:rsid w:val="002D4D6B"/>
    <w:rsid w:val="002D4E33"/>
    <w:rsid w:val="002D4F8E"/>
    <w:rsid w:val="002D5396"/>
    <w:rsid w:val="002D5528"/>
    <w:rsid w:val="002D57EE"/>
    <w:rsid w:val="002D5B9A"/>
    <w:rsid w:val="002D5D62"/>
    <w:rsid w:val="002D6160"/>
    <w:rsid w:val="002D62C6"/>
    <w:rsid w:val="002D649E"/>
    <w:rsid w:val="002D6518"/>
    <w:rsid w:val="002D65FC"/>
    <w:rsid w:val="002D68B7"/>
    <w:rsid w:val="002D6927"/>
    <w:rsid w:val="002D6D78"/>
    <w:rsid w:val="002D718C"/>
    <w:rsid w:val="002D73BD"/>
    <w:rsid w:val="002E02F3"/>
    <w:rsid w:val="002E0607"/>
    <w:rsid w:val="002E0B54"/>
    <w:rsid w:val="002E1259"/>
    <w:rsid w:val="002E143F"/>
    <w:rsid w:val="002E153E"/>
    <w:rsid w:val="002E1634"/>
    <w:rsid w:val="002E1AFE"/>
    <w:rsid w:val="002E1BE4"/>
    <w:rsid w:val="002E1C7C"/>
    <w:rsid w:val="002E2155"/>
    <w:rsid w:val="002E24C5"/>
    <w:rsid w:val="002E2A8B"/>
    <w:rsid w:val="002E2AA6"/>
    <w:rsid w:val="002E2D82"/>
    <w:rsid w:val="002E2E03"/>
    <w:rsid w:val="002E3009"/>
    <w:rsid w:val="002E3325"/>
    <w:rsid w:val="002E33F0"/>
    <w:rsid w:val="002E34AD"/>
    <w:rsid w:val="002E3850"/>
    <w:rsid w:val="002E3945"/>
    <w:rsid w:val="002E3A2A"/>
    <w:rsid w:val="002E3B4B"/>
    <w:rsid w:val="002E3B8D"/>
    <w:rsid w:val="002E41DB"/>
    <w:rsid w:val="002E4337"/>
    <w:rsid w:val="002E4900"/>
    <w:rsid w:val="002E493A"/>
    <w:rsid w:val="002E498B"/>
    <w:rsid w:val="002E49BE"/>
    <w:rsid w:val="002E4BD9"/>
    <w:rsid w:val="002E4D11"/>
    <w:rsid w:val="002E4EFC"/>
    <w:rsid w:val="002E5534"/>
    <w:rsid w:val="002E57B2"/>
    <w:rsid w:val="002E57F2"/>
    <w:rsid w:val="002E58FC"/>
    <w:rsid w:val="002E5FD1"/>
    <w:rsid w:val="002E6020"/>
    <w:rsid w:val="002E6262"/>
    <w:rsid w:val="002E64A3"/>
    <w:rsid w:val="002E698B"/>
    <w:rsid w:val="002E6A21"/>
    <w:rsid w:val="002E6EAC"/>
    <w:rsid w:val="002E6FC7"/>
    <w:rsid w:val="002E716A"/>
    <w:rsid w:val="002E7176"/>
    <w:rsid w:val="002E7324"/>
    <w:rsid w:val="002E744A"/>
    <w:rsid w:val="002E77DD"/>
    <w:rsid w:val="002E7A5A"/>
    <w:rsid w:val="002E7D34"/>
    <w:rsid w:val="002E7D6A"/>
    <w:rsid w:val="002E7DBE"/>
    <w:rsid w:val="002F000F"/>
    <w:rsid w:val="002F020B"/>
    <w:rsid w:val="002F020D"/>
    <w:rsid w:val="002F041B"/>
    <w:rsid w:val="002F053F"/>
    <w:rsid w:val="002F05EC"/>
    <w:rsid w:val="002F060C"/>
    <w:rsid w:val="002F077F"/>
    <w:rsid w:val="002F0B5E"/>
    <w:rsid w:val="002F0D6B"/>
    <w:rsid w:val="002F0FAB"/>
    <w:rsid w:val="002F1418"/>
    <w:rsid w:val="002F1904"/>
    <w:rsid w:val="002F19C6"/>
    <w:rsid w:val="002F1EBC"/>
    <w:rsid w:val="002F218A"/>
    <w:rsid w:val="002F2712"/>
    <w:rsid w:val="002F278F"/>
    <w:rsid w:val="002F2998"/>
    <w:rsid w:val="002F2B2F"/>
    <w:rsid w:val="002F2EA0"/>
    <w:rsid w:val="002F30D6"/>
    <w:rsid w:val="002F3191"/>
    <w:rsid w:val="002F369F"/>
    <w:rsid w:val="002F383B"/>
    <w:rsid w:val="002F39C8"/>
    <w:rsid w:val="002F3A1A"/>
    <w:rsid w:val="002F3CDB"/>
    <w:rsid w:val="002F3CF5"/>
    <w:rsid w:val="002F3DDF"/>
    <w:rsid w:val="002F41F0"/>
    <w:rsid w:val="002F465D"/>
    <w:rsid w:val="002F4926"/>
    <w:rsid w:val="002F4931"/>
    <w:rsid w:val="002F4957"/>
    <w:rsid w:val="002F4A72"/>
    <w:rsid w:val="002F4B8D"/>
    <w:rsid w:val="002F4F49"/>
    <w:rsid w:val="002F5354"/>
    <w:rsid w:val="002F5493"/>
    <w:rsid w:val="002F5500"/>
    <w:rsid w:val="002F5511"/>
    <w:rsid w:val="002F5598"/>
    <w:rsid w:val="002F5D40"/>
    <w:rsid w:val="002F6097"/>
    <w:rsid w:val="002F615F"/>
    <w:rsid w:val="002F61A7"/>
    <w:rsid w:val="002F62CA"/>
    <w:rsid w:val="002F64EE"/>
    <w:rsid w:val="002F664A"/>
    <w:rsid w:val="002F6907"/>
    <w:rsid w:val="002F75AB"/>
    <w:rsid w:val="002F7747"/>
    <w:rsid w:val="002F7DB4"/>
    <w:rsid w:val="002F7E77"/>
    <w:rsid w:val="003000B0"/>
    <w:rsid w:val="00300F62"/>
    <w:rsid w:val="00300FC9"/>
    <w:rsid w:val="0030132F"/>
    <w:rsid w:val="003013FC"/>
    <w:rsid w:val="00301698"/>
    <w:rsid w:val="00301749"/>
    <w:rsid w:val="00301A82"/>
    <w:rsid w:val="00301D53"/>
    <w:rsid w:val="00301F77"/>
    <w:rsid w:val="00302049"/>
    <w:rsid w:val="00302063"/>
    <w:rsid w:val="003021C0"/>
    <w:rsid w:val="00302248"/>
    <w:rsid w:val="00302341"/>
    <w:rsid w:val="003024E3"/>
    <w:rsid w:val="00302669"/>
    <w:rsid w:val="00302732"/>
    <w:rsid w:val="0030273E"/>
    <w:rsid w:val="00302967"/>
    <w:rsid w:val="00302A79"/>
    <w:rsid w:val="00302D27"/>
    <w:rsid w:val="00303345"/>
    <w:rsid w:val="003037DF"/>
    <w:rsid w:val="00303AB7"/>
    <w:rsid w:val="00304007"/>
    <w:rsid w:val="00304332"/>
    <w:rsid w:val="00304397"/>
    <w:rsid w:val="00304499"/>
    <w:rsid w:val="0030473E"/>
    <w:rsid w:val="00304752"/>
    <w:rsid w:val="00304C83"/>
    <w:rsid w:val="00304DBA"/>
    <w:rsid w:val="00304FBA"/>
    <w:rsid w:val="003052DF"/>
    <w:rsid w:val="00305789"/>
    <w:rsid w:val="00305C6B"/>
    <w:rsid w:val="00305C85"/>
    <w:rsid w:val="00306439"/>
    <w:rsid w:val="003068C4"/>
    <w:rsid w:val="00306AC2"/>
    <w:rsid w:val="00306B11"/>
    <w:rsid w:val="00306BAD"/>
    <w:rsid w:val="00307190"/>
    <w:rsid w:val="003072CA"/>
    <w:rsid w:val="00307426"/>
    <w:rsid w:val="00307824"/>
    <w:rsid w:val="00307AE7"/>
    <w:rsid w:val="00307B57"/>
    <w:rsid w:val="00307B5F"/>
    <w:rsid w:val="00307D3A"/>
    <w:rsid w:val="00307E11"/>
    <w:rsid w:val="00310066"/>
    <w:rsid w:val="003103F1"/>
    <w:rsid w:val="0031046E"/>
    <w:rsid w:val="003104A7"/>
    <w:rsid w:val="003108FC"/>
    <w:rsid w:val="00310BC1"/>
    <w:rsid w:val="00310E2B"/>
    <w:rsid w:val="00311162"/>
    <w:rsid w:val="003112F6"/>
    <w:rsid w:val="00311431"/>
    <w:rsid w:val="003116FF"/>
    <w:rsid w:val="003118DE"/>
    <w:rsid w:val="00311DE4"/>
    <w:rsid w:val="00312292"/>
    <w:rsid w:val="00312374"/>
    <w:rsid w:val="00312459"/>
    <w:rsid w:val="00312916"/>
    <w:rsid w:val="00312FA8"/>
    <w:rsid w:val="00312FAD"/>
    <w:rsid w:val="0031300F"/>
    <w:rsid w:val="0031356A"/>
    <w:rsid w:val="00313660"/>
    <w:rsid w:val="00313A23"/>
    <w:rsid w:val="003143B8"/>
    <w:rsid w:val="00314AA7"/>
    <w:rsid w:val="00314C99"/>
    <w:rsid w:val="00314FD5"/>
    <w:rsid w:val="003150BA"/>
    <w:rsid w:val="00315636"/>
    <w:rsid w:val="00315793"/>
    <w:rsid w:val="003159E5"/>
    <w:rsid w:val="003162C2"/>
    <w:rsid w:val="0031654C"/>
    <w:rsid w:val="00316720"/>
    <w:rsid w:val="003168A7"/>
    <w:rsid w:val="00316965"/>
    <w:rsid w:val="00316970"/>
    <w:rsid w:val="00316AF7"/>
    <w:rsid w:val="00316D71"/>
    <w:rsid w:val="00316E76"/>
    <w:rsid w:val="00317137"/>
    <w:rsid w:val="0031716F"/>
    <w:rsid w:val="0031766A"/>
    <w:rsid w:val="00317C32"/>
    <w:rsid w:val="00317F3E"/>
    <w:rsid w:val="00317FE7"/>
    <w:rsid w:val="0032001E"/>
    <w:rsid w:val="00320096"/>
    <w:rsid w:val="003207E3"/>
    <w:rsid w:val="00320D5A"/>
    <w:rsid w:val="00321012"/>
    <w:rsid w:val="00321321"/>
    <w:rsid w:val="003215AC"/>
    <w:rsid w:val="00321976"/>
    <w:rsid w:val="00321A6E"/>
    <w:rsid w:val="00321DE4"/>
    <w:rsid w:val="00322032"/>
    <w:rsid w:val="003225E7"/>
    <w:rsid w:val="00322F39"/>
    <w:rsid w:val="003236F4"/>
    <w:rsid w:val="00323936"/>
    <w:rsid w:val="00323B39"/>
    <w:rsid w:val="00323B3B"/>
    <w:rsid w:val="00323EB9"/>
    <w:rsid w:val="003240C8"/>
    <w:rsid w:val="00324163"/>
    <w:rsid w:val="00324525"/>
    <w:rsid w:val="00324F8A"/>
    <w:rsid w:val="00324F96"/>
    <w:rsid w:val="00324FA6"/>
    <w:rsid w:val="00324FBA"/>
    <w:rsid w:val="00325007"/>
    <w:rsid w:val="003251EB"/>
    <w:rsid w:val="003251F3"/>
    <w:rsid w:val="00325233"/>
    <w:rsid w:val="0032556E"/>
    <w:rsid w:val="0032558E"/>
    <w:rsid w:val="00325CBF"/>
    <w:rsid w:val="003265CD"/>
    <w:rsid w:val="00326A61"/>
    <w:rsid w:val="00326B33"/>
    <w:rsid w:val="00326E16"/>
    <w:rsid w:val="00327093"/>
    <w:rsid w:val="003271ED"/>
    <w:rsid w:val="00327684"/>
    <w:rsid w:val="00327764"/>
    <w:rsid w:val="00327775"/>
    <w:rsid w:val="00327848"/>
    <w:rsid w:val="00327B49"/>
    <w:rsid w:val="00327DE9"/>
    <w:rsid w:val="0033001F"/>
    <w:rsid w:val="003301A6"/>
    <w:rsid w:val="003302E2"/>
    <w:rsid w:val="00330440"/>
    <w:rsid w:val="003307CE"/>
    <w:rsid w:val="003309F7"/>
    <w:rsid w:val="00330F83"/>
    <w:rsid w:val="00330FE1"/>
    <w:rsid w:val="00331273"/>
    <w:rsid w:val="00331284"/>
    <w:rsid w:val="003317B5"/>
    <w:rsid w:val="00331847"/>
    <w:rsid w:val="0033192D"/>
    <w:rsid w:val="00331BBE"/>
    <w:rsid w:val="00331BEF"/>
    <w:rsid w:val="00331C19"/>
    <w:rsid w:val="00331F31"/>
    <w:rsid w:val="003324A1"/>
    <w:rsid w:val="003325BB"/>
    <w:rsid w:val="003328FE"/>
    <w:rsid w:val="0033298F"/>
    <w:rsid w:val="003329DF"/>
    <w:rsid w:val="00332CA1"/>
    <w:rsid w:val="00332CA7"/>
    <w:rsid w:val="0033300D"/>
    <w:rsid w:val="003333B0"/>
    <w:rsid w:val="00333733"/>
    <w:rsid w:val="00333CA1"/>
    <w:rsid w:val="00333E0D"/>
    <w:rsid w:val="00334113"/>
    <w:rsid w:val="003342E5"/>
    <w:rsid w:val="00334319"/>
    <w:rsid w:val="003343AF"/>
    <w:rsid w:val="00334907"/>
    <w:rsid w:val="00334C9B"/>
    <w:rsid w:val="00334D67"/>
    <w:rsid w:val="00335441"/>
    <w:rsid w:val="00335551"/>
    <w:rsid w:val="003357E3"/>
    <w:rsid w:val="00335AA6"/>
    <w:rsid w:val="00335CD7"/>
    <w:rsid w:val="00335F3E"/>
    <w:rsid w:val="0033667C"/>
    <w:rsid w:val="0033692A"/>
    <w:rsid w:val="00336A8C"/>
    <w:rsid w:val="003372D4"/>
    <w:rsid w:val="00337631"/>
    <w:rsid w:val="0033768A"/>
    <w:rsid w:val="00337A5F"/>
    <w:rsid w:val="00337DA3"/>
    <w:rsid w:val="0034014D"/>
    <w:rsid w:val="0034045F"/>
    <w:rsid w:val="003404F7"/>
    <w:rsid w:val="003409A0"/>
    <w:rsid w:val="003409F0"/>
    <w:rsid w:val="00340A24"/>
    <w:rsid w:val="00340ACD"/>
    <w:rsid w:val="00340C82"/>
    <w:rsid w:val="00340DE3"/>
    <w:rsid w:val="00340F93"/>
    <w:rsid w:val="00340FB8"/>
    <w:rsid w:val="00341067"/>
    <w:rsid w:val="003412D0"/>
    <w:rsid w:val="00341545"/>
    <w:rsid w:val="003416A7"/>
    <w:rsid w:val="003417BE"/>
    <w:rsid w:val="00341938"/>
    <w:rsid w:val="00341A41"/>
    <w:rsid w:val="00341CD3"/>
    <w:rsid w:val="00341F7E"/>
    <w:rsid w:val="0034203E"/>
    <w:rsid w:val="00342056"/>
    <w:rsid w:val="00342172"/>
    <w:rsid w:val="0034220A"/>
    <w:rsid w:val="003423F9"/>
    <w:rsid w:val="00342408"/>
    <w:rsid w:val="003424D4"/>
    <w:rsid w:val="003425FD"/>
    <w:rsid w:val="00342E1F"/>
    <w:rsid w:val="00343279"/>
    <w:rsid w:val="0034396D"/>
    <w:rsid w:val="003439BB"/>
    <w:rsid w:val="00343B38"/>
    <w:rsid w:val="00343FCB"/>
    <w:rsid w:val="00344743"/>
    <w:rsid w:val="003447A1"/>
    <w:rsid w:val="003448F1"/>
    <w:rsid w:val="00344DF4"/>
    <w:rsid w:val="00344E22"/>
    <w:rsid w:val="00344E92"/>
    <w:rsid w:val="00344FC8"/>
    <w:rsid w:val="00344FE6"/>
    <w:rsid w:val="00345143"/>
    <w:rsid w:val="00345C17"/>
    <w:rsid w:val="0034619E"/>
    <w:rsid w:val="00346695"/>
    <w:rsid w:val="0034669A"/>
    <w:rsid w:val="00346CCD"/>
    <w:rsid w:val="00346F56"/>
    <w:rsid w:val="003476E7"/>
    <w:rsid w:val="00347950"/>
    <w:rsid w:val="00347A7A"/>
    <w:rsid w:val="00347B67"/>
    <w:rsid w:val="00347BAC"/>
    <w:rsid w:val="00347BB6"/>
    <w:rsid w:val="00347F04"/>
    <w:rsid w:val="00350499"/>
    <w:rsid w:val="003506E9"/>
    <w:rsid w:val="00351112"/>
    <w:rsid w:val="003515BF"/>
    <w:rsid w:val="003519EB"/>
    <w:rsid w:val="003520B5"/>
    <w:rsid w:val="00352382"/>
    <w:rsid w:val="003525D1"/>
    <w:rsid w:val="00352B08"/>
    <w:rsid w:val="00352E13"/>
    <w:rsid w:val="0035315A"/>
    <w:rsid w:val="003534B0"/>
    <w:rsid w:val="0035358A"/>
    <w:rsid w:val="003535DA"/>
    <w:rsid w:val="00353B9C"/>
    <w:rsid w:val="00353BC5"/>
    <w:rsid w:val="00353D47"/>
    <w:rsid w:val="00353D9C"/>
    <w:rsid w:val="003544FE"/>
    <w:rsid w:val="00354A14"/>
    <w:rsid w:val="00354A24"/>
    <w:rsid w:val="00354B81"/>
    <w:rsid w:val="00354E3E"/>
    <w:rsid w:val="003551DD"/>
    <w:rsid w:val="00355C1B"/>
    <w:rsid w:val="00356319"/>
    <w:rsid w:val="003564D8"/>
    <w:rsid w:val="0035691E"/>
    <w:rsid w:val="003569A7"/>
    <w:rsid w:val="00356A1D"/>
    <w:rsid w:val="00356C1D"/>
    <w:rsid w:val="00356FAF"/>
    <w:rsid w:val="00357707"/>
    <w:rsid w:val="003577B5"/>
    <w:rsid w:val="00357E12"/>
    <w:rsid w:val="00357F9E"/>
    <w:rsid w:val="003605F7"/>
    <w:rsid w:val="003606F2"/>
    <w:rsid w:val="00360928"/>
    <w:rsid w:val="00360C2D"/>
    <w:rsid w:val="00360D18"/>
    <w:rsid w:val="003613BA"/>
    <w:rsid w:val="0036153D"/>
    <w:rsid w:val="003618B8"/>
    <w:rsid w:val="0036195D"/>
    <w:rsid w:val="00361BDE"/>
    <w:rsid w:val="00361C46"/>
    <w:rsid w:val="00361D76"/>
    <w:rsid w:val="00361F98"/>
    <w:rsid w:val="0036230E"/>
    <w:rsid w:val="003623AB"/>
    <w:rsid w:val="00362791"/>
    <w:rsid w:val="00362AA6"/>
    <w:rsid w:val="00362C0D"/>
    <w:rsid w:val="00362CBA"/>
    <w:rsid w:val="00363318"/>
    <w:rsid w:val="00363457"/>
    <w:rsid w:val="00363498"/>
    <w:rsid w:val="00363759"/>
    <w:rsid w:val="0036424C"/>
    <w:rsid w:val="00364517"/>
    <w:rsid w:val="0036469A"/>
    <w:rsid w:val="0036471A"/>
    <w:rsid w:val="00364937"/>
    <w:rsid w:val="00364FD0"/>
    <w:rsid w:val="00365304"/>
    <w:rsid w:val="00365354"/>
    <w:rsid w:val="003658EA"/>
    <w:rsid w:val="00365966"/>
    <w:rsid w:val="00365BE8"/>
    <w:rsid w:val="00365D31"/>
    <w:rsid w:val="00366096"/>
    <w:rsid w:val="0036618F"/>
    <w:rsid w:val="003661E4"/>
    <w:rsid w:val="0036633F"/>
    <w:rsid w:val="003663A7"/>
    <w:rsid w:val="003666B8"/>
    <w:rsid w:val="00366700"/>
    <w:rsid w:val="003668BE"/>
    <w:rsid w:val="00366BE5"/>
    <w:rsid w:val="00366EB7"/>
    <w:rsid w:val="00366F9A"/>
    <w:rsid w:val="00367160"/>
    <w:rsid w:val="00367166"/>
    <w:rsid w:val="00367A33"/>
    <w:rsid w:val="00367AC8"/>
    <w:rsid w:val="00367B96"/>
    <w:rsid w:val="00367C18"/>
    <w:rsid w:val="00367E66"/>
    <w:rsid w:val="0037018B"/>
    <w:rsid w:val="00370441"/>
    <w:rsid w:val="0037049A"/>
    <w:rsid w:val="003704E6"/>
    <w:rsid w:val="003707E6"/>
    <w:rsid w:val="00370AD8"/>
    <w:rsid w:val="00370D98"/>
    <w:rsid w:val="00370E50"/>
    <w:rsid w:val="00370EFE"/>
    <w:rsid w:val="00371051"/>
    <w:rsid w:val="003710DB"/>
    <w:rsid w:val="00371980"/>
    <w:rsid w:val="00371C8B"/>
    <w:rsid w:val="0037218F"/>
    <w:rsid w:val="003721DB"/>
    <w:rsid w:val="0037261D"/>
    <w:rsid w:val="0037291D"/>
    <w:rsid w:val="00372AA8"/>
    <w:rsid w:val="00372AD0"/>
    <w:rsid w:val="00372C3B"/>
    <w:rsid w:val="00372E6D"/>
    <w:rsid w:val="0037314B"/>
    <w:rsid w:val="003731CD"/>
    <w:rsid w:val="00373544"/>
    <w:rsid w:val="00373585"/>
    <w:rsid w:val="003738BE"/>
    <w:rsid w:val="003739D2"/>
    <w:rsid w:val="00373BB1"/>
    <w:rsid w:val="00373D4E"/>
    <w:rsid w:val="00373F01"/>
    <w:rsid w:val="00373F1B"/>
    <w:rsid w:val="00373F2A"/>
    <w:rsid w:val="003741D7"/>
    <w:rsid w:val="003742AF"/>
    <w:rsid w:val="00374428"/>
    <w:rsid w:val="0037442A"/>
    <w:rsid w:val="003744CF"/>
    <w:rsid w:val="003748D1"/>
    <w:rsid w:val="00374BB1"/>
    <w:rsid w:val="00374BF3"/>
    <w:rsid w:val="00374E23"/>
    <w:rsid w:val="00375183"/>
    <w:rsid w:val="003757BC"/>
    <w:rsid w:val="00375BC3"/>
    <w:rsid w:val="00375C65"/>
    <w:rsid w:val="00375ED3"/>
    <w:rsid w:val="00375F78"/>
    <w:rsid w:val="00375FF1"/>
    <w:rsid w:val="003763CA"/>
    <w:rsid w:val="00376B10"/>
    <w:rsid w:val="003773B8"/>
    <w:rsid w:val="0037743F"/>
    <w:rsid w:val="003779F0"/>
    <w:rsid w:val="0038011C"/>
    <w:rsid w:val="003803E3"/>
    <w:rsid w:val="00380714"/>
    <w:rsid w:val="003807B3"/>
    <w:rsid w:val="00380820"/>
    <w:rsid w:val="003808BB"/>
    <w:rsid w:val="003808D5"/>
    <w:rsid w:val="00380D03"/>
    <w:rsid w:val="00380D5D"/>
    <w:rsid w:val="00381005"/>
    <w:rsid w:val="00381156"/>
    <w:rsid w:val="0038132C"/>
    <w:rsid w:val="00381447"/>
    <w:rsid w:val="00381AEC"/>
    <w:rsid w:val="00381B05"/>
    <w:rsid w:val="00381E61"/>
    <w:rsid w:val="00382421"/>
    <w:rsid w:val="0038244B"/>
    <w:rsid w:val="0038251B"/>
    <w:rsid w:val="0038261C"/>
    <w:rsid w:val="0038263D"/>
    <w:rsid w:val="0038270B"/>
    <w:rsid w:val="003827E6"/>
    <w:rsid w:val="00382B76"/>
    <w:rsid w:val="00382EA0"/>
    <w:rsid w:val="003830B6"/>
    <w:rsid w:val="00383862"/>
    <w:rsid w:val="00383DCF"/>
    <w:rsid w:val="00383F3B"/>
    <w:rsid w:val="00383FF7"/>
    <w:rsid w:val="00384287"/>
    <w:rsid w:val="003843B7"/>
    <w:rsid w:val="003844A0"/>
    <w:rsid w:val="00384586"/>
    <w:rsid w:val="00384AC6"/>
    <w:rsid w:val="00384DE0"/>
    <w:rsid w:val="00384E16"/>
    <w:rsid w:val="003851F1"/>
    <w:rsid w:val="0038562E"/>
    <w:rsid w:val="00385A7C"/>
    <w:rsid w:val="00385B76"/>
    <w:rsid w:val="00385BC6"/>
    <w:rsid w:val="00385C6B"/>
    <w:rsid w:val="00385FF1"/>
    <w:rsid w:val="00386045"/>
    <w:rsid w:val="003860B7"/>
    <w:rsid w:val="003861C7"/>
    <w:rsid w:val="0038656B"/>
    <w:rsid w:val="00386700"/>
    <w:rsid w:val="003869CB"/>
    <w:rsid w:val="00386AE5"/>
    <w:rsid w:val="00386E6C"/>
    <w:rsid w:val="00387A62"/>
    <w:rsid w:val="00387F8A"/>
    <w:rsid w:val="00390104"/>
    <w:rsid w:val="003904DF"/>
    <w:rsid w:val="0039079C"/>
    <w:rsid w:val="00390A05"/>
    <w:rsid w:val="00390BA2"/>
    <w:rsid w:val="00390C13"/>
    <w:rsid w:val="00390D5F"/>
    <w:rsid w:val="00390F95"/>
    <w:rsid w:val="0039104F"/>
    <w:rsid w:val="0039146E"/>
    <w:rsid w:val="003917E0"/>
    <w:rsid w:val="00391843"/>
    <w:rsid w:val="00391921"/>
    <w:rsid w:val="003920D8"/>
    <w:rsid w:val="0039210D"/>
    <w:rsid w:val="0039224F"/>
    <w:rsid w:val="00392604"/>
    <w:rsid w:val="00392635"/>
    <w:rsid w:val="0039270A"/>
    <w:rsid w:val="003928ED"/>
    <w:rsid w:val="0039291A"/>
    <w:rsid w:val="003929D7"/>
    <w:rsid w:val="00392A01"/>
    <w:rsid w:val="00393453"/>
    <w:rsid w:val="003935AD"/>
    <w:rsid w:val="003935FF"/>
    <w:rsid w:val="003938A4"/>
    <w:rsid w:val="0039392F"/>
    <w:rsid w:val="003939DB"/>
    <w:rsid w:val="003939FC"/>
    <w:rsid w:val="00393BAE"/>
    <w:rsid w:val="00393D35"/>
    <w:rsid w:val="0039455D"/>
    <w:rsid w:val="003946D9"/>
    <w:rsid w:val="00394773"/>
    <w:rsid w:val="00394B67"/>
    <w:rsid w:val="00394BC3"/>
    <w:rsid w:val="00394CE8"/>
    <w:rsid w:val="00394EC0"/>
    <w:rsid w:val="0039507A"/>
    <w:rsid w:val="0039549D"/>
    <w:rsid w:val="003956CF"/>
    <w:rsid w:val="00395B16"/>
    <w:rsid w:val="00395B5A"/>
    <w:rsid w:val="00395C84"/>
    <w:rsid w:val="00395CE0"/>
    <w:rsid w:val="00395E0F"/>
    <w:rsid w:val="00395EF9"/>
    <w:rsid w:val="00396203"/>
    <w:rsid w:val="003967CB"/>
    <w:rsid w:val="00396A91"/>
    <w:rsid w:val="00396A97"/>
    <w:rsid w:val="00397082"/>
    <w:rsid w:val="00397286"/>
    <w:rsid w:val="003974D8"/>
    <w:rsid w:val="00397BA2"/>
    <w:rsid w:val="00397F40"/>
    <w:rsid w:val="003A0711"/>
    <w:rsid w:val="003A0874"/>
    <w:rsid w:val="003A0BCA"/>
    <w:rsid w:val="003A0C4E"/>
    <w:rsid w:val="003A0D2A"/>
    <w:rsid w:val="003A1210"/>
    <w:rsid w:val="003A147F"/>
    <w:rsid w:val="003A14FF"/>
    <w:rsid w:val="003A16BA"/>
    <w:rsid w:val="003A16BF"/>
    <w:rsid w:val="003A1AE2"/>
    <w:rsid w:val="003A1B29"/>
    <w:rsid w:val="003A1DD5"/>
    <w:rsid w:val="003A1DDB"/>
    <w:rsid w:val="003A1F58"/>
    <w:rsid w:val="003A2163"/>
    <w:rsid w:val="003A246C"/>
    <w:rsid w:val="003A287C"/>
    <w:rsid w:val="003A2986"/>
    <w:rsid w:val="003A2AFA"/>
    <w:rsid w:val="003A2B2B"/>
    <w:rsid w:val="003A314C"/>
    <w:rsid w:val="003A3312"/>
    <w:rsid w:val="003A33DF"/>
    <w:rsid w:val="003A36FD"/>
    <w:rsid w:val="003A37C7"/>
    <w:rsid w:val="003A37EA"/>
    <w:rsid w:val="003A384F"/>
    <w:rsid w:val="003A3973"/>
    <w:rsid w:val="003A3AE2"/>
    <w:rsid w:val="003A3B67"/>
    <w:rsid w:val="003A3BC1"/>
    <w:rsid w:val="003A3CB2"/>
    <w:rsid w:val="003A3D49"/>
    <w:rsid w:val="003A3EBE"/>
    <w:rsid w:val="003A3EE7"/>
    <w:rsid w:val="003A426C"/>
    <w:rsid w:val="003A4456"/>
    <w:rsid w:val="003A4850"/>
    <w:rsid w:val="003A4E2E"/>
    <w:rsid w:val="003A53CF"/>
    <w:rsid w:val="003A53E2"/>
    <w:rsid w:val="003A556C"/>
    <w:rsid w:val="003A576E"/>
    <w:rsid w:val="003A5AFB"/>
    <w:rsid w:val="003A6316"/>
    <w:rsid w:val="003A6899"/>
    <w:rsid w:val="003A694F"/>
    <w:rsid w:val="003A7255"/>
    <w:rsid w:val="003A7333"/>
    <w:rsid w:val="003A739F"/>
    <w:rsid w:val="003A7450"/>
    <w:rsid w:val="003A761E"/>
    <w:rsid w:val="003A781C"/>
    <w:rsid w:val="003A7C2E"/>
    <w:rsid w:val="003A7CAF"/>
    <w:rsid w:val="003A7D0C"/>
    <w:rsid w:val="003B0022"/>
    <w:rsid w:val="003B03DE"/>
    <w:rsid w:val="003B04FD"/>
    <w:rsid w:val="003B077B"/>
    <w:rsid w:val="003B07D7"/>
    <w:rsid w:val="003B09E0"/>
    <w:rsid w:val="003B0CEC"/>
    <w:rsid w:val="003B0DB9"/>
    <w:rsid w:val="003B0E51"/>
    <w:rsid w:val="003B135E"/>
    <w:rsid w:val="003B1DE4"/>
    <w:rsid w:val="003B1F29"/>
    <w:rsid w:val="003B2468"/>
    <w:rsid w:val="003B2602"/>
    <w:rsid w:val="003B27DF"/>
    <w:rsid w:val="003B29DF"/>
    <w:rsid w:val="003B2A9A"/>
    <w:rsid w:val="003B2B64"/>
    <w:rsid w:val="003B2D02"/>
    <w:rsid w:val="003B30C6"/>
    <w:rsid w:val="003B3634"/>
    <w:rsid w:val="003B38E4"/>
    <w:rsid w:val="003B3929"/>
    <w:rsid w:val="003B3B13"/>
    <w:rsid w:val="003B3F97"/>
    <w:rsid w:val="003B402B"/>
    <w:rsid w:val="003B416E"/>
    <w:rsid w:val="003B4544"/>
    <w:rsid w:val="003B46AC"/>
    <w:rsid w:val="003B4E71"/>
    <w:rsid w:val="003B570D"/>
    <w:rsid w:val="003B59DE"/>
    <w:rsid w:val="003B5B3D"/>
    <w:rsid w:val="003B5B4B"/>
    <w:rsid w:val="003B5F13"/>
    <w:rsid w:val="003B5FA4"/>
    <w:rsid w:val="003B6125"/>
    <w:rsid w:val="003B6346"/>
    <w:rsid w:val="003B6627"/>
    <w:rsid w:val="003B6E63"/>
    <w:rsid w:val="003B7097"/>
    <w:rsid w:val="003B70E9"/>
    <w:rsid w:val="003B72C0"/>
    <w:rsid w:val="003B7329"/>
    <w:rsid w:val="003B74E3"/>
    <w:rsid w:val="003B766A"/>
    <w:rsid w:val="003B7719"/>
    <w:rsid w:val="003B77E1"/>
    <w:rsid w:val="003B784F"/>
    <w:rsid w:val="003B7A75"/>
    <w:rsid w:val="003B7C80"/>
    <w:rsid w:val="003B7E38"/>
    <w:rsid w:val="003C01E4"/>
    <w:rsid w:val="003C050D"/>
    <w:rsid w:val="003C05ED"/>
    <w:rsid w:val="003C0B30"/>
    <w:rsid w:val="003C120B"/>
    <w:rsid w:val="003C145B"/>
    <w:rsid w:val="003C1680"/>
    <w:rsid w:val="003C16FF"/>
    <w:rsid w:val="003C1DE4"/>
    <w:rsid w:val="003C1F6E"/>
    <w:rsid w:val="003C23D6"/>
    <w:rsid w:val="003C2486"/>
    <w:rsid w:val="003C2602"/>
    <w:rsid w:val="003C285E"/>
    <w:rsid w:val="003C2C55"/>
    <w:rsid w:val="003C2CCC"/>
    <w:rsid w:val="003C2D23"/>
    <w:rsid w:val="003C2DB0"/>
    <w:rsid w:val="003C3483"/>
    <w:rsid w:val="003C38FA"/>
    <w:rsid w:val="003C392A"/>
    <w:rsid w:val="003C3B56"/>
    <w:rsid w:val="003C4484"/>
    <w:rsid w:val="003C4725"/>
    <w:rsid w:val="003C4974"/>
    <w:rsid w:val="003C4A3D"/>
    <w:rsid w:val="003C4C3E"/>
    <w:rsid w:val="003C4D2E"/>
    <w:rsid w:val="003C514D"/>
    <w:rsid w:val="003C5344"/>
    <w:rsid w:val="003C5421"/>
    <w:rsid w:val="003C5531"/>
    <w:rsid w:val="003C55E4"/>
    <w:rsid w:val="003C5E17"/>
    <w:rsid w:val="003C5ED8"/>
    <w:rsid w:val="003C5F06"/>
    <w:rsid w:val="003C5F4F"/>
    <w:rsid w:val="003C5FB7"/>
    <w:rsid w:val="003C64BF"/>
    <w:rsid w:val="003C6768"/>
    <w:rsid w:val="003C6BC2"/>
    <w:rsid w:val="003C6C53"/>
    <w:rsid w:val="003C6F46"/>
    <w:rsid w:val="003C721D"/>
    <w:rsid w:val="003C7A19"/>
    <w:rsid w:val="003C7A8F"/>
    <w:rsid w:val="003C7AC2"/>
    <w:rsid w:val="003C7EC7"/>
    <w:rsid w:val="003D0245"/>
    <w:rsid w:val="003D034F"/>
    <w:rsid w:val="003D080A"/>
    <w:rsid w:val="003D09C9"/>
    <w:rsid w:val="003D0BF6"/>
    <w:rsid w:val="003D0F89"/>
    <w:rsid w:val="003D10D6"/>
    <w:rsid w:val="003D1334"/>
    <w:rsid w:val="003D13D9"/>
    <w:rsid w:val="003D1528"/>
    <w:rsid w:val="003D15B8"/>
    <w:rsid w:val="003D17F3"/>
    <w:rsid w:val="003D1B29"/>
    <w:rsid w:val="003D1DF3"/>
    <w:rsid w:val="003D1F68"/>
    <w:rsid w:val="003D1F8E"/>
    <w:rsid w:val="003D20A2"/>
    <w:rsid w:val="003D23FF"/>
    <w:rsid w:val="003D24E0"/>
    <w:rsid w:val="003D25DA"/>
    <w:rsid w:val="003D263D"/>
    <w:rsid w:val="003D27A2"/>
    <w:rsid w:val="003D2810"/>
    <w:rsid w:val="003D2F0A"/>
    <w:rsid w:val="003D3275"/>
    <w:rsid w:val="003D33D8"/>
    <w:rsid w:val="003D39EF"/>
    <w:rsid w:val="003D3F7B"/>
    <w:rsid w:val="003D41A3"/>
    <w:rsid w:val="003D42B0"/>
    <w:rsid w:val="003D4370"/>
    <w:rsid w:val="003D44A0"/>
    <w:rsid w:val="003D455A"/>
    <w:rsid w:val="003D4A46"/>
    <w:rsid w:val="003D4D4F"/>
    <w:rsid w:val="003D4DFC"/>
    <w:rsid w:val="003D4F0E"/>
    <w:rsid w:val="003D5429"/>
    <w:rsid w:val="003D54A1"/>
    <w:rsid w:val="003D5726"/>
    <w:rsid w:val="003D58D5"/>
    <w:rsid w:val="003D5C6A"/>
    <w:rsid w:val="003D5EAF"/>
    <w:rsid w:val="003D6121"/>
    <w:rsid w:val="003D6202"/>
    <w:rsid w:val="003D64A4"/>
    <w:rsid w:val="003D64E8"/>
    <w:rsid w:val="003D6735"/>
    <w:rsid w:val="003D6C9F"/>
    <w:rsid w:val="003D6D83"/>
    <w:rsid w:val="003D6DAB"/>
    <w:rsid w:val="003D6FD6"/>
    <w:rsid w:val="003D7453"/>
    <w:rsid w:val="003D7830"/>
    <w:rsid w:val="003D798B"/>
    <w:rsid w:val="003D7CAA"/>
    <w:rsid w:val="003D7CE4"/>
    <w:rsid w:val="003D7EAA"/>
    <w:rsid w:val="003D7EED"/>
    <w:rsid w:val="003D7F86"/>
    <w:rsid w:val="003E01DD"/>
    <w:rsid w:val="003E035A"/>
    <w:rsid w:val="003E03B9"/>
    <w:rsid w:val="003E03FE"/>
    <w:rsid w:val="003E042E"/>
    <w:rsid w:val="003E0A77"/>
    <w:rsid w:val="003E0CE9"/>
    <w:rsid w:val="003E102D"/>
    <w:rsid w:val="003E110B"/>
    <w:rsid w:val="003E1345"/>
    <w:rsid w:val="003E1640"/>
    <w:rsid w:val="003E1857"/>
    <w:rsid w:val="003E1945"/>
    <w:rsid w:val="003E1CB4"/>
    <w:rsid w:val="003E1D0B"/>
    <w:rsid w:val="003E1F1D"/>
    <w:rsid w:val="003E286B"/>
    <w:rsid w:val="003E2B78"/>
    <w:rsid w:val="003E2DD5"/>
    <w:rsid w:val="003E2E92"/>
    <w:rsid w:val="003E30BA"/>
    <w:rsid w:val="003E32F5"/>
    <w:rsid w:val="003E3891"/>
    <w:rsid w:val="003E3B85"/>
    <w:rsid w:val="003E3FCA"/>
    <w:rsid w:val="003E4104"/>
    <w:rsid w:val="003E43DF"/>
    <w:rsid w:val="003E4485"/>
    <w:rsid w:val="003E4823"/>
    <w:rsid w:val="003E4AAD"/>
    <w:rsid w:val="003E4C46"/>
    <w:rsid w:val="003E4E0B"/>
    <w:rsid w:val="003E4E10"/>
    <w:rsid w:val="003E4E80"/>
    <w:rsid w:val="003E4EDF"/>
    <w:rsid w:val="003E4F7B"/>
    <w:rsid w:val="003E50E1"/>
    <w:rsid w:val="003E5288"/>
    <w:rsid w:val="003E5353"/>
    <w:rsid w:val="003E5518"/>
    <w:rsid w:val="003E57FF"/>
    <w:rsid w:val="003E5D3A"/>
    <w:rsid w:val="003E5DB8"/>
    <w:rsid w:val="003E6192"/>
    <w:rsid w:val="003E6343"/>
    <w:rsid w:val="003E6400"/>
    <w:rsid w:val="003E650D"/>
    <w:rsid w:val="003E66FC"/>
    <w:rsid w:val="003E67B4"/>
    <w:rsid w:val="003E67C9"/>
    <w:rsid w:val="003E68A2"/>
    <w:rsid w:val="003E6962"/>
    <w:rsid w:val="003E71DC"/>
    <w:rsid w:val="003E74EB"/>
    <w:rsid w:val="003E7D68"/>
    <w:rsid w:val="003E7D7A"/>
    <w:rsid w:val="003E7E07"/>
    <w:rsid w:val="003E7EA5"/>
    <w:rsid w:val="003E7FC3"/>
    <w:rsid w:val="003F0647"/>
    <w:rsid w:val="003F0852"/>
    <w:rsid w:val="003F0963"/>
    <w:rsid w:val="003F11A5"/>
    <w:rsid w:val="003F155E"/>
    <w:rsid w:val="003F171D"/>
    <w:rsid w:val="003F1998"/>
    <w:rsid w:val="003F1E7B"/>
    <w:rsid w:val="003F1E9F"/>
    <w:rsid w:val="003F2110"/>
    <w:rsid w:val="003F24D7"/>
    <w:rsid w:val="003F2563"/>
    <w:rsid w:val="003F2D13"/>
    <w:rsid w:val="003F2EBB"/>
    <w:rsid w:val="003F2F20"/>
    <w:rsid w:val="003F3007"/>
    <w:rsid w:val="003F3B99"/>
    <w:rsid w:val="003F3C1F"/>
    <w:rsid w:val="003F3CFE"/>
    <w:rsid w:val="003F3FD6"/>
    <w:rsid w:val="003F40D2"/>
    <w:rsid w:val="003F40D5"/>
    <w:rsid w:val="003F40F9"/>
    <w:rsid w:val="003F45E2"/>
    <w:rsid w:val="003F486F"/>
    <w:rsid w:val="003F4BA7"/>
    <w:rsid w:val="003F53DA"/>
    <w:rsid w:val="003F5728"/>
    <w:rsid w:val="003F58A5"/>
    <w:rsid w:val="003F5BCD"/>
    <w:rsid w:val="003F6320"/>
    <w:rsid w:val="003F6501"/>
    <w:rsid w:val="003F6C87"/>
    <w:rsid w:val="003F6D50"/>
    <w:rsid w:val="003F6FF8"/>
    <w:rsid w:val="003F71C6"/>
    <w:rsid w:val="003F71CB"/>
    <w:rsid w:val="003F7293"/>
    <w:rsid w:val="003F74B5"/>
    <w:rsid w:val="003F7512"/>
    <w:rsid w:val="003F77BC"/>
    <w:rsid w:val="003F78EB"/>
    <w:rsid w:val="003F7977"/>
    <w:rsid w:val="003F7AF0"/>
    <w:rsid w:val="003F7B54"/>
    <w:rsid w:val="003F7B5E"/>
    <w:rsid w:val="003F7CAD"/>
    <w:rsid w:val="003F7FAB"/>
    <w:rsid w:val="00400298"/>
    <w:rsid w:val="004005DE"/>
    <w:rsid w:val="0040080C"/>
    <w:rsid w:val="00400F76"/>
    <w:rsid w:val="00401200"/>
    <w:rsid w:val="0040122C"/>
    <w:rsid w:val="00401389"/>
    <w:rsid w:val="00401791"/>
    <w:rsid w:val="00401BCF"/>
    <w:rsid w:val="00401F55"/>
    <w:rsid w:val="00402293"/>
    <w:rsid w:val="00402392"/>
    <w:rsid w:val="004027A4"/>
    <w:rsid w:val="004028F3"/>
    <w:rsid w:val="00402D0F"/>
    <w:rsid w:val="00402DCC"/>
    <w:rsid w:val="00402ECB"/>
    <w:rsid w:val="00402F74"/>
    <w:rsid w:val="004030CE"/>
    <w:rsid w:val="00403266"/>
    <w:rsid w:val="0040331B"/>
    <w:rsid w:val="004037D9"/>
    <w:rsid w:val="004037E8"/>
    <w:rsid w:val="00403806"/>
    <w:rsid w:val="0040387F"/>
    <w:rsid w:val="004039C8"/>
    <w:rsid w:val="00403A34"/>
    <w:rsid w:val="00403CBF"/>
    <w:rsid w:val="00403D27"/>
    <w:rsid w:val="00404100"/>
    <w:rsid w:val="00404683"/>
    <w:rsid w:val="00404999"/>
    <w:rsid w:val="00404EF5"/>
    <w:rsid w:val="00405254"/>
    <w:rsid w:val="004052EB"/>
    <w:rsid w:val="0040535C"/>
    <w:rsid w:val="00405417"/>
    <w:rsid w:val="00405554"/>
    <w:rsid w:val="00405BBF"/>
    <w:rsid w:val="00405D6D"/>
    <w:rsid w:val="00405FB5"/>
    <w:rsid w:val="00405FBB"/>
    <w:rsid w:val="00406031"/>
    <w:rsid w:val="0040622F"/>
    <w:rsid w:val="0040642F"/>
    <w:rsid w:val="0040654B"/>
    <w:rsid w:val="00406559"/>
    <w:rsid w:val="004068C4"/>
    <w:rsid w:val="00407182"/>
    <w:rsid w:val="004072FF"/>
    <w:rsid w:val="00407322"/>
    <w:rsid w:val="0040753D"/>
    <w:rsid w:val="0040768A"/>
    <w:rsid w:val="004077B4"/>
    <w:rsid w:val="00407E62"/>
    <w:rsid w:val="0041015E"/>
    <w:rsid w:val="00410440"/>
    <w:rsid w:val="00410D52"/>
    <w:rsid w:val="00410F9C"/>
    <w:rsid w:val="00411476"/>
    <w:rsid w:val="00411995"/>
    <w:rsid w:val="0041205A"/>
    <w:rsid w:val="00412072"/>
    <w:rsid w:val="00412234"/>
    <w:rsid w:val="004123F0"/>
    <w:rsid w:val="004128F1"/>
    <w:rsid w:val="00412999"/>
    <w:rsid w:val="00412A09"/>
    <w:rsid w:val="00412B42"/>
    <w:rsid w:val="00412DE9"/>
    <w:rsid w:val="00412DFC"/>
    <w:rsid w:val="00413080"/>
    <w:rsid w:val="0041323B"/>
    <w:rsid w:val="0041381A"/>
    <w:rsid w:val="004138F4"/>
    <w:rsid w:val="004139E6"/>
    <w:rsid w:val="00413A78"/>
    <w:rsid w:val="00413ACA"/>
    <w:rsid w:val="00413CF5"/>
    <w:rsid w:val="00413FAD"/>
    <w:rsid w:val="00414209"/>
    <w:rsid w:val="004145E3"/>
    <w:rsid w:val="00414889"/>
    <w:rsid w:val="00414AA1"/>
    <w:rsid w:val="00414C61"/>
    <w:rsid w:val="00414D20"/>
    <w:rsid w:val="00415406"/>
    <w:rsid w:val="0041565C"/>
    <w:rsid w:val="0041569D"/>
    <w:rsid w:val="00415798"/>
    <w:rsid w:val="00415A7D"/>
    <w:rsid w:val="00415DE5"/>
    <w:rsid w:val="004160EB"/>
    <w:rsid w:val="004162B6"/>
    <w:rsid w:val="004162BA"/>
    <w:rsid w:val="0041635F"/>
    <w:rsid w:val="004163E2"/>
    <w:rsid w:val="0041652A"/>
    <w:rsid w:val="00416852"/>
    <w:rsid w:val="00416941"/>
    <w:rsid w:val="00416CF6"/>
    <w:rsid w:val="00416E6E"/>
    <w:rsid w:val="004176B0"/>
    <w:rsid w:val="004176D2"/>
    <w:rsid w:val="00417C1B"/>
    <w:rsid w:val="00417E11"/>
    <w:rsid w:val="00420691"/>
    <w:rsid w:val="004208A0"/>
    <w:rsid w:val="00420AF8"/>
    <w:rsid w:val="00420C49"/>
    <w:rsid w:val="00420D8F"/>
    <w:rsid w:val="00420F2C"/>
    <w:rsid w:val="00421723"/>
    <w:rsid w:val="00421DB2"/>
    <w:rsid w:val="00421E75"/>
    <w:rsid w:val="00422132"/>
    <w:rsid w:val="004225B4"/>
    <w:rsid w:val="0042279E"/>
    <w:rsid w:val="0042288E"/>
    <w:rsid w:val="00422B18"/>
    <w:rsid w:val="00422C0D"/>
    <w:rsid w:val="00422C65"/>
    <w:rsid w:val="00422D5F"/>
    <w:rsid w:val="00423200"/>
    <w:rsid w:val="0042351C"/>
    <w:rsid w:val="0042395C"/>
    <w:rsid w:val="00423A8E"/>
    <w:rsid w:val="00423BD2"/>
    <w:rsid w:val="00423E00"/>
    <w:rsid w:val="00423F70"/>
    <w:rsid w:val="004246B8"/>
    <w:rsid w:val="00424A51"/>
    <w:rsid w:val="00424A59"/>
    <w:rsid w:val="00424A93"/>
    <w:rsid w:val="00424F5F"/>
    <w:rsid w:val="004252CA"/>
    <w:rsid w:val="00425720"/>
    <w:rsid w:val="00425896"/>
    <w:rsid w:val="004258FA"/>
    <w:rsid w:val="00425CA0"/>
    <w:rsid w:val="00425D75"/>
    <w:rsid w:val="00425DBC"/>
    <w:rsid w:val="00425DD1"/>
    <w:rsid w:val="00426190"/>
    <w:rsid w:val="00426470"/>
    <w:rsid w:val="004266A4"/>
    <w:rsid w:val="004266BE"/>
    <w:rsid w:val="004266D5"/>
    <w:rsid w:val="0042677E"/>
    <w:rsid w:val="004267B5"/>
    <w:rsid w:val="00426BB0"/>
    <w:rsid w:val="00426ECC"/>
    <w:rsid w:val="00427029"/>
    <w:rsid w:val="00427242"/>
    <w:rsid w:val="00427805"/>
    <w:rsid w:val="00427820"/>
    <w:rsid w:val="0042791A"/>
    <w:rsid w:val="004279FD"/>
    <w:rsid w:val="00427A27"/>
    <w:rsid w:val="00427AAD"/>
    <w:rsid w:val="00430B85"/>
    <w:rsid w:val="00430DA3"/>
    <w:rsid w:val="00430F32"/>
    <w:rsid w:val="00430F7E"/>
    <w:rsid w:val="004311A0"/>
    <w:rsid w:val="00431425"/>
    <w:rsid w:val="00431577"/>
    <w:rsid w:val="00431709"/>
    <w:rsid w:val="00431D93"/>
    <w:rsid w:val="00431DB5"/>
    <w:rsid w:val="00431EC6"/>
    <w:rsid w:val="0043222E"/>
    <w:rsid w:val="00432417"/>
    <w:rsid w:val="00432680"/>
    <w:rsid w:val="004327B3"/>
    <w:rsid w:val="00432ACB"/>
    <w:rsid w:val="00432BE8"/>
    <w:rsid w:val="00432C50"/>
    <w:rsid w:val="00432CE8"/>
    <w:rsid w:val="00432DD0"/>
    <w:rsid w:val="00433241"/>
    <w:rsid w:val="00433977"/>
    <w:rsid w:val="00433A53"/>
    <w:rsid w:val="00433C81"/>
    <w:rsid w:val="00433CBE"/>
    <w:rsid w:val="00433F8D"/>
    <w:rsid w:val="00434147"/>
    <w:rsid w:val="00434620"/>
    <w:rsid w:val="00434821"/>
    <w:rsid w:val="00434846"/>
    <w:rsid w:val="00434EA8"/>
    <w:rsid w:val="00435724"/>
    <w:rsid w:val="004357A8"/>
    <w:rsid w:val="004358BD"/>
    <w:rsid w:val="00435A76"/>
    <w:rsid w:val="00435F68"/>
    <w:rsid w:val="0043626D"/>
    <w:rsid w:val="004363A7"/>
    <w:rsid w:val="004363CE"/>
    <w:rsid w:val="00436715"/>
    <w:rsid w:val="004367C4"/>
    <w:rsid w:val="00436AF2"/>
    <w:rsid w:val="00436FE4"/>
    <w:rsid w:val="0043702A"/>
    <w:rsid w:val="00437248"/>
    <w:rsid w:val="004373E3"/>
    <w:rsid w:val="0043783F"/>
    <w:rsid w:val="004378CB"/>
    <w:rsid w:val="0044019E"/>
    <w:rsid w:val="0044043D"/>
    <w:rsid w:val="004406BD"/>
    <w:rsid w:val="00440843"/>
    <w:rsid w:val="0044096F"/>
    <w:rsid w:val="00440C27"/>
    <w:rsid w:val="00440EF7"/>
    <w:rsid w:val="00440F8D"/>
    <w:rsid w:val="00441023"/>
    <w:rsid w:val="0044136F"/>
    <w:rsid w:val="004416C2"/>
    <w:rsid w:val="004417FB"/>
    <w:rsid w:val="00441BDA"/>
    <w:rsid w:val="0044203B"/>
    <w:rsid w:val="0044208D"/>
    <w:rsid w:val="004421FD"/>
    <w:rsid w:val="004423E9"/>
    <w:rsid w:val="0044288D"/>
    <w:rsid w:val="00442BD1"/>
    <w:rsid w:val="00442E0B"/>
    <w:rsid w:val="00442E5B"/>
    <w:rsid w:val="00442EE6"/>
    <w:rsid w:val="00443271"/>
    <w:rsid w:val="0044459E"/>
    <w:rsid w:val="004446D3"/>
    <w:rsid w:val="004446F9"/>
    <w:rsid w:val="004448D4"/>
    <w:rsid w:val="004448EE"/>
    <w:rsid w:val="00444929"/>
    <w:rsid w:val="00444BC5"/>
    <w:rsid w:val="00444EA6"/>
    <w:rsid w:val="00444F93"/>
    <w:rsid w:val="004450AC"/>
    <w:rsid w:val="0044571D"/>
    <w:rsid w:val="00445EA0"/>
    <w:rsid w:val="00445EBD"/>
    <w:rsid w:val="004460B6"/>
    <w:rsid w:val="00446414"/>
    <w:rsid w:val="00446582"/>
    <w:rsid w:val="0044694C"/>
    <w:rsid w:val="00446A8E"/>
    <w:rsid w:val="00446BA6"/>
    <w:rsid w:val="00446DC5"/>
    <w:rsid w:val="00447049"/>
    <w:rsid w:val="00447144"/>
    <w:rsid w:val="0044724C"/>
    <w:rsid w:val="0044771E"/>
    <w:rsid w:val="00447810"/>
    <w:rsid w:val="00447AFB"/>
    <w:rsid w:val="00447CBA"/>
    <w:rsid w:val="00447E5E"/>
    <w:rsid w:val="00450746"/>
    <w:rsid w:val="00450A02"/>
    <w:rsid w:val="00450A1A"/>
    <w:rsid w:val="00450AA2"/>
    <w:rsid w:val="00450AF1"/>
    <w:rsid w:val="00450C4E"/>
    <w:rsid w:val="00450F9E"/>
    <w:rsid w:val="00451042"/>
    <w:rsid w:val="0045147A"/>
    <w:rsid w:val="00451794"/>
    <w:rsid w:val="00451BFA"/>
    <w:rsid w:val="00451DFE"/>
    <w:rsid w:val="00451E61"/>
    <w:rsid w:val="004528F8"/>
    <w:rsid w:val="00452B48"/>
    <w:rsid w:val="00452CF1"/>
    <w:rsid w:val="004531AC"/>
    <w:rsid w:val="00453638"/>
    <w:rsid w:val="00453CE5"/>
    <w:rsid w:val="00454261"/>
    <w:rsid w:val="00454634"/>
    <w:rsid w:val="0045497E"/>
    <w:rsid w:val="00454D69"/>
    <w:rsid w:val="004550EB"/>
    <w:rsid w:val="00455181"/>
    <w:rsid w:val="004551E3"/>
    <w:rsid w:val="00455233"/>
    <w:rsid w:val="00455240"/>
    <w:rsid w:val="00455461"/>
    <w:rsid w:val="004554F3"/>
    <w:rsid w:val="00455590"/>
    <w:rsid w:val="0045559C"/>
    <w:rsid w:val="004555CA"/>
    <w:rsid w:val="004557E7"/>
    <w:rsid w:val="00455847"/>
    <w:rsid w:val="00455C7D"/>
    <w:rsid w:val="00455CB0"/>
    <w:rsid w:val="004560AC"/>
    <w:rsid w:val="00456178"/>
    <w:rsid w:val="00456412"/>
    <w:rsid w:val="0045678E"/>
    <w:rsid w:val="004567B6"/>
    <w:rsid w:val="0045681D"/>
    <w:rsid w:val="00456AE7"/>
    <w:rsid w:val="00456D63"/>
    <w:rsid w:val="00456D85"/>
    <w:rsid w:val="00456DB4"/>
    <w:rsid w:val="00456DC2"/>
    <w:rsid w:val="00456DFC"/>
    <w:rsid w:val="004570FC"/>
    <w:rsid w:val="00457188"/>
    <w:rsid w:val="004571C2"/>
    <w:rsid w:val="0045722B"/>
    <w:rsid w:val="0045727D"/>
    <w:rsid w:val="0045748F"/>
    <w:rsid w:val="00457877"/>
    <w:rsid w:val="00457B11"/>
    <w:rsid w:val="00457BB5"/>
    <w:rsid w:val="00457E19"/>
    <w:rsid w:val="00457F13"/>
    <w:rsid w:val="0046032E"/>
    <w:rsid w:val="00460418"/>
    <w:rsid w:val="00460508"/>
    <w:rsid w:val="004605E6"/>
    <w:rsid w:val="00460A40"/>
    <w:rsid w:val="00460C6E"/>
    <w:rsid w:val="00461122"/>
    <w:rsid w:val="00461424"/>
    <w:rsid w:val="00461479"/>
    <w:rsid w:val="00461561"/>
    <w:rsid w:val="00461D4A"/>
    <w:rsid w:val="00461DBA"/>
    <w:rsid w:val="00461EA8"/>
    <w:rsid w:val="00462068"/>
    <w:rsid w:val="004623FB"/>
    <w:rsid w:val="00462565"/>
    <w:rsid w:val="004629BA"/>
    <w:rsid w:val="00462C4C"/>
    <w:rsid w:val="00463047"/>
    <w:rsid w:val="004630C0"/>
    <w:rsid w:val="004631F0"/>
    <w:rsid w:val="0046352C"/>
    <w:rsid w:val="00463738"/>
    <w:rsid w:val="004637E8"/>
    <w:rsid w:val="00463CF9"/>
    <w:rsid w:val="00463E54"/>
    <w:rsid w:val="00463E7E"/>
    <w:rsid w:val="00464501"/>
    <w:rsid w:val="00464634"/>
    <w:rsid w:val="00464701"/>
    <w:rsid w:val="004647B6"/>
    <w:rsid w:val="00464828"/>
    <w:rsid w:val="00464875"/>
    <w:rsid w:val="00464A61"/>
    <w:rsid w:val="00465642"/>
    <w:rsid w:val="004658BF"/>
    <w:rsid w:val="00465AFF"/>
    <w:rsid w:val="00465FEA"/>
    <w:rsid w:val="004667A8"/>
    <w:rsid w:val="0046680F"/>
    <w:rsid w:val="004669EE"/>
    <w:rsid w:val="00466A78"/>
    <w:rsid w:val="00466D31"/>
    <w:rsid w:val="00467104"/>
    <w:rsid w:val="00467132"/>
    <w:rsid w:val="00467618"/>
    <w:rsid w:val="004676F5"/>
    <w:rsid w:val="00467D80"/>
    <w:rsid w:val="00467DB3"/>
    <w:rsid w:val="00467F33"/>
    <w:rsid w:val="00470063"/>
    <w:rsid w:val="004706E4"/>
    <w:rsid w:val="00470804"/>
    <w:rsid w:val="00470B50"/>
    <w:rsid w:val="00470E0D"/>
    <w:rsid w:val="00470FFC"/>
    <w:rsid w:val="00471075"/>
    <w:rsid w:val="0047117E"/>
    <w:rsid w:val="00471445"/>
    <w:rsid w:val="00471538"/>
    <w:rsid w:val="00471D65"/>
    <w:rsid w:val="004727BF"/>
    <w:rsid w:val="0047292C"/>
    <w:rsid w:val="00472CE2"/>
    <w:rsid w:val="00473587"/>
    <w:rsid w:val="004735CD"/>
    <w:rsid w:val="0047379E"/>
    <w:rsid w:val="004737F0"/>
    <w:rsid w:val="004739F3"/>
    <w:rsid w:val="00473BDB"/>
    <w:rsid w:val="00473CDF"/>
    <w:rsid w:val="00474311"/>
    <w:rsid w:val="004744B4"/>
    <w:rsid w:val="00474534"/>
    <w:rsid w:val="0047496B"/>
    <w:rsid w:val="0047497A"/>
    <w:rsid w:val="00474C6E"/>
    <w:rsid w:val="00474C9F"/>
    <w:rsid w:val="00474ED4"/>
    <w:rsid w:val="0047516F"/>
    <w:rsid w:val="00475330"/>
    <w:rsid w:val="00475584"/>
    <w:rsid w:val="004756B6"/>
    <w:rsid w:val="004758BB"/>
    <w:rsid w:val="00475A11"/>
    <w:rsid w:val="004760E2"/>
    <w:rsid w:val="004762C9"/>
    <w:rsid w:val="0047639E"/>
    <w:rsid w:val="00476437"/>
    <w:rsid w:val="0047644B"/>
    <w:rsid w:val="00476950"/>
    <w:rsid w:val="00476A84"/>
    <w:rsid w:val="00476AC2"/>
    <w:rsid w:val="00476C2F"/>
    <w:rsid w:val="00476FB3"/>
    <w:rsid w:val="0047764E"/>
    <w:rsid w:val="00477980"/>
    <w:rsid w:val="00477AC1"/>
    <w:rsid w:val="00477E96"/>
    <w:rsid w:val="00477FD9"/>
    <w:rsid w:val="004801AC"/>
    <w:rsid w:val="00480257"/>
    <w:rsid w:val="00480280"/>
    <w:rsid w:val="00480876"/>
    <w:rsid w:val="0048092D"/>
    <w:rsid w:val="00480BBA"/>
    <w:rsid w:val="00481339"/>
    <w:rsid w:val="0048197B"/>
    <w:rsid w:val="00481C80"/>
    <w:rsid w:val="00481FAB"/>
    <w:rsid w:val="00482444"/>
    <w:rsid w:val="004824DF"/>
    <w:rsid w:val="0048252F"/>
    <w:rsid w:val="00482935"/>
    <w:rsid w:val="00482D98"/>
    <w:rsid w:val="004832DE"/>
    <w:rsid w:val="00483544"/>
    <w:rsid w:val="004836ED"/>
    <w:rsid w:val="0048372B"/>
    <w:rsid w:val="00483AA7"/>
    <w:rsid w:val="00483BD7"/>
    <w:rsid w:val="00483E83"/>
    <w:rsid w:val="0048434F"/>
    <w:rsid w:val="004845F9"/>
    <w:rsid w:val="0048461D"/>
    <w:rsid w:val="00484711"/>
    <w:rsid w:val="00484AC6"/>
    <w:rsid w:val="00484B76"/>
    <w:rsid w:val="004850D3"/>
    <w:rsid w:val="004856F1"/>
    <w:rsid w:val="00485A85"/>
    <w:rsid w:val="00485CAE"/>
    <w:rsid w:val="004864D8"/>
    <w:rsid w:val="0048656F"/>
    <w:rsid w:val="00486678"/>
    <w:rsid w:val="004867E8"/>
    <w:rsid w:val="00486E43"/>
    <w:rsid w:val="00487AE1"/>
    <w:rsid w:val="00487DF1"/>
    <w:rsid w:val="00487F61"/>
    <w:rsid w:val="00490030"/>
    <w:rsid w:val="004900C4"/>
    <w:rsid w:val="0049042E"/>
    <w:rsid w:val="00490743"/>
    <w:rsid w:val="00490882"/>
    <w:rsid w:val="004908BB"/>
    <w:rsid w:val="00490B4C"/>
    <w:rsid w:val="00490B83"/>
    <w:rsid w:val="00490D7D"/>
    <w:rsid w:val="004914D2"/>
    <w:rsid w:val="00491CEF"/>
    <w:rsid w:val="00492382"/>
    <w:rsid w:val="004926EE"/>
    <w:rsid w:val="00492761"/>
    <w:rsid w:val="00492A1E"/>
    <w:rsid w:val="00492BD4"/>
    <w:rsid w:val="004933A7"/>
    <w:rsid w:val="00493584"/>
    <w:rsid w:val="00493701"/>
    <w:rsid w:val="00493C18"/>
    <w:rsid w:val="004940FD"/>
    <w:rsid w:val="0049432A"/>
    <w:rsid w:val="00494510"/>
    <w:rsid w:val="00494849"/>
    <w:rsid w:val="00494A98"/>
    <w:rsid w:val="00494DE4"/>
    <w:rsid w:val="0049536B"/>
    <w:rsid w:val="004954E4"/>
    <w:rsid w:val="004956ED"/>
    <w:rsid w:val="004958FD"/>
    <w:rsid w:val="004959DF"/>
    <w:rsid w:val="00495C7A"/>
    <w:rsid w:val="004962DA"/>
    <w:rsid w:val="0049635A"/>
    <w:rsid w:val="004968FD"/>
    <w:rsid w:val="00496932"/>
    <w:rsid w:val="00496D1C"/>
    <w:rsid w:val="004973CB"/>
    <w:rsid w:val="00497443"/>
    <w:rsid w:val="0049747C"/>
    <w:rsid w:val="00497585"/>
    <w:rsid w:val="00497751"/>
    <w:rsid w:val="0049793D"/>
    <w:rsid w:val="00497978"/>
    <w:rsid w:val="004979DC"/>
    <w:rsid w:val="00497AFE"/>
    <w:rsid w:val="00497C2D"/>
    <w:rsid w:val="004A022A"/>
    <w:rsid w:val="004A03C8"/>
    <w:rsid w:val="004A0657"/>
    <w:rsid w:val="004A09EF"/>
    <w:rsid w:val="004A0C13"/>
    <w:rsid w:val="004A0D07"/>
    <w:rsid w:val="004A166A"/>
    <w:rsid w:val="004A1E60"/>
    <w:rsid w:val="004A20D9"/>
    <w:rsid w:val="004A2369"/>
    <w:rsid w:val="004A292E"/>
    <w:rsid w:val="004A3021"/>
    <w:rsid w:val="004A3136"/>
    <w:rsid w:val="004A3191"/>
    <w:rsid w:val="004A3596"/>
    <w:rsid w:val="004A37D3"/>
    <w:rsid w:val="004A399B"/>
    <w:rsid w:val="004A3D5E"/>
    <w:rsid w:val="004A3DE0"/>
    <w:rsid w:val="004A3E82"/>
    <w:rsid w:val="004A3E8B"/>
    <w:rsid w:val="004A449F"/>
    <w:rsid w:val="004A4919"/>
    <w:rsid w:val="004A4E7A"/>
    <w:rsid w:val="004A5360"/>
    <w:rsid w:val="004A5411"/>
    <w:rsid w:val="004A5D2A"/>
    <w:rsid w:val="004A5EE4"/>
    <w:rsid w:val="004A62DF"/>
    <w:rsid w:val="004A6853"/>
    <w:rsid w:val="004A6BBF"/>
    <w:rsid w:val="004A6C6E"/>
    <w:rsid w:val="004A70EB"/>
    <w:rsid w:val="004A74EB"/>
    <w:rsid w:val="004A7B21"/>
    <w:rsid w:val="004A7BA2"/>
    <w:rsid w:val="004A7F2E"/>
    <w:rsid w:val="004A7F58"/>
    <w:rsid w:val="004B02D0"/>
    <w:rsid w:val="004B10DC"/>
    <w:rsid w:val="004B1617"/>
    <w:rsid w:val="004B1661"/>
    <w:rsid w:val="004B1C80"/>
    <w:rsid w:val="004B1CEE"/>
    <w:rsid w:val="004B2365"/>
    <w:rsid w:val="004B23EA"/>
    <w:rsid w:val="004B25C3"/>
    <w:rsid w:val="004B29CE"/>
    <w:rsid w:val="004B2DE3"/>
    <w:rsid w:val="004B2E05"/>
    <w:rsid w:val="004B2EE3"/>
    <w:rsid w:val="004B393B"/>
    <w:rsid w:val="004B3A41"/>
    <w:rsid w:val="004B3B31"/>
    <w:rsid w:val="004B4152"/>
    <w:rsid w:val="004B4347"/>
    <w:rsid w:val="004B43CE"/>
    <w:rsid w:val="004B472F"/>
    <w:rsid w:val="004B4AFE"/>
    <w:rsid w:val="004B4EB6"/>
    <w:rsid w:val="004B4EDB"/>
    <w:rsid w:val="004B518F"/>
    <w:rsid w:val="004B5366"/>
    <w:rsid w:val="004B53DD"/>
    <w:rsid w:val="004B5423"/>
    <w:rsid w:val="004B551A"/>
    <w:rsid w:val="004B5740"/>
    <w:rsid w:val="004B5ACE"/>
    <w:rsid w:val="004B600C"/>
    <w:rsid w:val="004B64D9"/>
    <w:rsid w:val="004B66FD"/>
    <w:rsid w:val="004B6B60"/>
    <w:rsid w:val="004B6CD3"/>
    <w:rsid w:val="004B6F66"/>
    <w:rsid w:val="004B7394"/>
    <w:rsid w:val="004B739A"/>
    <w:rsid w:val="004B73EE"/>
    <w:rsid w:val="004B73F4"/>
    <w:rsid w:val="004B788D"/>
    <w:rsid w:val="004B7AC1"/>
    <w:rsid w:val="004B7C14"/>
    <w:rsid w:val="004C0836"/>
    <w:rsid w:val="004C084C"/>
    <w:rsid w:val="004C0BB9"/>
    <w:rsid w:val="004C114B"/>
    <w:rsid w:val="004C1213"/>
    <w:rsid w:val="004C14FC"/>
    <w:rsid w:val="004C171A"/>
    <w:rsid w:val="004C1A71"/>
    <w:rsid w:val="004C1DE4"/>
    <w:rsid w:val="004C1EC9"/>
    <w:rsid w:val="004C1EDF"/>
    <w:rsid w:val="004C2168"/>
    <w:rsid w:val="004C21E2"/>
    <w:rsid w:val="004C2307"/>
    <w:rsid w:val="004C254B"/>
    <w:rsid w:val="004C25A4"/>
    <w:rsid w:val="004C264D"/>
    <w:rsid w:val="004C26DE"/>
    <w:rsid w:val="004C28FF"/>
    <w:rsid w:val="004C2BAD"/>
    <w:rsid w:val="004C2C64"/>
    <w:rsid w:val="004C2D4D"/>
    <w:rsid w:val="004C308E"/>
    <w:rsid w:val="004C3410"/>
    <w:rsid w:val="004C37BD"/>
    <w:rsid w:val="004C3AAF"/>
    <w:rsid w:val="004C3EFB"/>
    <w:rsid w:val="004C41A8"/>
    <w:rsid w:val="004C4279"/>
    <w:rsid w:val="004C432C"/>
    <w:rsid w:val="004C4351"/>
    <w:rsid w:val="004C448C"/>
    <w:rsid w:val="004C45ED"/>
    <w:rsid w:val="004C4A59"/>
    <w:rsid w:val="004C4C01"/>
    <w:rsid w:val="004C4ECB"/>
    <w:rsid w:val="004C5184"/>
    <w:rsid w:val="004C5419"/>
    <w:rsid w:val="004C58A5"/>
    <w:rsid w:val="004C58D7"/>
    <w:rsid w:val="004C5947"/>
    <w:rsid w:val="004C5C7F"/>
    <w:rsid w:val="004C5F5C"/>
    <w:rsid w:val="004C6668"/>
    <w:rsid w:val="004C669D"/>
    <w:rsid w:val="004C66FF"/>
    <w:rsid w:val="004C6719"/>
    <w:rsid w:val="004C69AF"/>
    <w:rsid w:val="004C719B"/>
    <w:rsid w:val="004C72B4"/>
    <w:rsid w:val="004C7497"/>
    <w:rsid w:val="004C7B2F"/>
    <w:rsid w:val="004C7C01"/>
    <w:rsid w:val="004C7CBB"/>
    <w:rsid w:val="004D0159"/>
    <w:rsid w:val="004D01E5"/>
    <w:rsid w:val="004D0684"/>
    <w:rsid w:val="004D0A82"/>
    <w:rsid w:val="004D1222"/>
    <w:rsid w:val="004D12D2"/>
    <w:rsid w:val="004D146D"/>
    <w:rsid w:val="004D16D3"/>
    <w:rsid w:val="004D1A70"/>
    <w:rsid w:val="004D1D34"/>
    <w:rsid w:val="004D1FD3"/>
    <w:rsid w:val="004D2430"/>
    <w:rsid w:val="004D28D3"/>
    <w:rsid w:val="004D2907"/>
    <w:rsid w:val="004D295F"/>
    <w:rsid w:val="004D2A0B"/>
    <w:rsid w:val="004D2BE0"/>
    <w:rsid w:val="004D2EA5"/>
    <w:rsid w:val="004D2FA2"/>
    <w:rsid w:val="004D3526"/>
    <w:rsid w:val="004D38EB"/>
    <w:rsid w:val="004D3B4E"/>
    <w:rsid w:val="004D3F0A"/>
    <w:rsid w:val="004D443C"/>
    <w:rsid w:val="004D451B"/>
    <w:rsid w:val="004D45F6"/>
    <w:rsid w:val="004D4850"/>
    <w:rsid w:val="004D542E"/>
    <w:rsid w:val="004D56FD"/>
    <w:rsid w:val="004D5AE4"/>
    <w:rsid w:val="004D5B5F"/>
    <w:rsid w:val="004D5E2D"/>
    <w:rsid w:val="004D5EE1"/>
    <w:rsid w:val="004D60BD"/>
    <w:rsid w:val="004D61BA"/>
    <w:rsid w:val="004D63FD"/>
    <w:rsid w:val="004D6454"/>
    <w:rsid w:val="004D64F9"/>
    <w:rsid w:val="004D66E7"/>
    <w:rsid w:val="004D6796"/>
    <w:rsid w:val="004D68C7"/>
    <w:rsid w:val="004D6A4C"/>
    <w:rsid w:val="004D6C9E"/>
    <w:rsid w:val="004D6E4B"/>
    <w:rsid w:val="004D6FF6"/>
    <w:rsid w:val="004D75CD"/>
    <w:rsid w:val="004D760E"/>
    <w:rsid w:val="004D77E5"/>
    <w:rsid w:val="004D781A"/>
    <w:rsid w:val="004D7CCC"/>
    <w:rsid w:val="004D7D79"/>
    <w:rsid w:val="004E0301"/>
    <w:rsid w:val="004E058C"/>
    <w:rsid w:val="004E0775"/>
    <w:rsid w:val="004E0A06"/>
    <w:rsid w:val="004E0E2E"/>
    <w:rsid w:val="004E1073"/>
    <w:rsid w:val="004E111B"/>
    <w:rsid w:val="004E151F"/>
    <w:rsid w:val="004E16C2"/>
    <w:rsid w:val="004E17DB"/>
    <w:rsid w:val="004E18A8"/>
    <w:rsid w:val="004E1AD0"/>
    <w:rsid w:val="004E1C8A"/>
    <w:rsid w:val="004E1C98"/>
    <w:rsid w:val="004E1D16"/>
    <w:rsid w:val="004E1E66"/>
    <w:rsid w:val="004E22D7"/>
    <w:rsid w:val="004E22E2"/>
    <w:rsid w:val="004E2482"/>
    <w:rsid w:val="004E27AC"/>
    <w:rsid w:val="004E299B"/>
    <w:rsid w:val="004E29E2"/>
    <w:rsid w:val="004E2DE6"/>
    <w:rsid w:val="004E32E7"/>
    <w:rsid w:val="004E36CE"/>
    <w:rsid w:val="004E3B1E"/>
    <w:rsid w:val="004E3B9E"/>
    <w:rsid w:val="004E3F43"/>
    <w:rsid w:val="004E4051"/>
    <w:rsid w:val="004E4857"/>
    <w:rsid w:val="004E493E"/>
    <w:rsid w:val="004E4A30"/>
    <w:rsid w:val="004E4F1F"/>
    <w:rsid w:val="004E4F37"/>
    <w:rsid w:val="004E518D"/>
    <w:rsid w:val="004E5381"/>
    <w:rsid w:val="004E58D8"/>
    <w:rsid w:val="004E605B"/>
    <w:rsid w:val="004E6387"/>
    <w:rsid w:val="004E64A6"/>
    <w:rsid w:val="004E64C4"/>
    <w:rsid w:val="004E663F"/>
    <w:rsid w:val="004E6658"/>
    <w:rsid w:val="004E66C1"/>
    <w:rsid w:val="004E686D"/>
    <w:rsid w:val="004E6AA9"/>
    <w:rsid w:val="004E6E61"/>
    <w:rsid w:val="004E72DD"/>
    <w:rsid w:val="004E77FF"/>
    <w:rsid w:val="004E7A0F"/>
    <w:rsid w:val="004E7C12"/>
    <w:rsid w:val="004E7C20"/>
    <w:rsid w:val="004F0052"/>
    <w:rsid w:val="004F0218"/>
    <w:rsid w:val="004F0241"/>
    <w:rsid w:val="004F02BE"/>
    <w:rsid w:val="004F0500"/>
    <w:rsid w:val="004F0633"/>
    <w:rsid w:val="004F0D8E"/>
    <w:rsid w:val="004F0E66"/>
    <w:rsid w:val="004F117C"/>
    <w:rsid w:val="004F11C7"/>
    <w:rsid w:val="004F1661"/>
    <w:rsid w:val="004F1AC5"/>
    <w:rsid w:val="004F1B3A"/>
    <w:rsid w:val="004F1BE2"/>
    <w:rsid w:val="004F1D4C"/>
    <w:rsid w:val="004F1E28"/>
    <w:rsid w:val="004F208F"/>
    <w:rsid w:val="004F20CD"/>
    <w:rsid w:val="004F232D"/>
    <w:rsid w:val="004F2452"/>
    <w:rsid w:val="004F25A2"/>
    <w:rsid w:val="004F25C5"/>
    <w:rsid w:val="004F2D0A"/>
    <w:rsid w:val="004F2E6B"/>
    <w:rsid w:val="004F2EAE"/>
    <w:rsid w:val="004F300E"/>
    <w:rsid w:val="004F3292"/>
    <w:rsid w:val="004F354A"/>
    <w:rsid w:val="004F3641"/>
    <w:rsid w:val="004F3CCA"/>
    <w:rsid w:val="004F3D98"/>
    <w:rsid w:val="004F3DED"/>
    <w:rsid w:val="004F3E6B"/>
    <w:rsid w:val="004F3F01"/>
    <w:rsid w:val="004F3F83"/>
    <w:rsid w:val="004F3F96"/>
    <w:rsid w:val="004F4016"/>
    <w:rsid w:val="004F423E"/>
    <w:rsid w:val="004F446A"/>
    <w:rsid w:val="004F468D"/>
    <w:rsid w:val="004F483A"/>
    <w:rsid w:val="004F4CD5"/>
    <w:rsid w:val="004F53F1"/>
    <w:rsid w:val="004F544B"/>
    <w:rsid w:val="004F54AB"/>
    <w:rsid w:val="004F54DA"/>
    <w:rsid w:val="004F5A4C"/>
    <w:rsid w:val="004F5C00"/>
    <w:rsid w:val="004F5C94"/>
    <w:rsid w:val="004F5F36"/>
    <w:rsid w:val="004F6602"/>
    <w:rsid w:val="004F6621"/>
    <w:rsid w:val="004F66EB"/>
    <w:rsid w:val="004F679B"/>
    <w:rsid w:val="004F6809"/>
    <w:rsid w:val="004F6A90"/>
    <w:rsid w:val="004F7278"/>
    <w:rsid w:val="004F72A6"/>
    <w:rsid w:val="004F72AE"/>
    <w:rsid w:val="004F7673"/>
    <w:rsid w:val="004F778C"/>
    <w:rsid w:val="004F7A41"/>
    <w:rsid w:val="004F7D3C"/>
    <w:rsid w:val="004F7F89"/>
    <w:rsid w:val="004F7F8F"/>
    <w:rsid w:val="0050001A"/>
    <w:rsid w:val="00500468"/>
    <w:rsid w:val="00500A6C"/>
    <w:rsid w:val="005014ED"/>
    <w:rsid w:val="005015C7"/>
    <w:rsid w:val="00501C70"/>
    <w:rsid w:val="00502149"/>
    <w:rsid w:val="005022A4"/>
    <w:rsid w:val="00503ABA"/>
    <w:rsid w:val="00503B95"/>
    <w:rsid w:val="00503D7B"/>
    <w:rsid w:val="00503DD0"/>
    <w:rsid w:val="00503DF3"/>
    <w:rsid w:val="005041FB"/>
    <w:rsid w:val="00504C78"/>
    <w:rsid w:val="00504EFA"/>
    <w:rsid w:val="00504F6C"/>
    <w:rsid w:val="0050507F"/>
    <w:rsid w:val="00505132"/>
    <w:rsid w:val="0050547B"/>
    <w:rsid w:val="00505788"/>
    <w:rsid w:val="00505863"/>
    <w:rsid w:val="00505E08"/>
    <w:rsid w:val="0050613A"/>
    <w:rsid w:val="00506277"/>
    <w:rsid w:val="00506845"/>
    <w:rsid w:val="00506E70"/>
    <w:rsid w:val="00506F55"/>
    <w:rsid w:val="00506F65"/>
    <w:rsid w:val="00507254"/>
    <w:rsid w:val="00507862"/>
    <w:rsid w:val="005079AA"/>
    <w:rsid w:val="00507BA7"/>
    <w:rsid w:val="00507C74"/>
    <w:rsid w:val="00507E46"/>
    <w:rsid w:val="00507F13"/>
    <w:rsid w:val="0051006B"/>
    <w:rsid w:val="00510437"/>
    <w:rsid w:val="005107AC"/>
    <w:rsid w:val="005107CA"/>
    <w:rsid w:val="00510913"/>
    <w:rsid w:val="0051095D"/>
    <w:rsid w:val="00511100"/>
    <w:rsid w:val="005113FF"/>
    <w:rsid w:val="0051150A"/>
    <w:rsid w:val="0051165B"/>
    <w:rsid w:val="00511A16"/>
    <w:rsid w:val="00511BC2"/>
    <w:rsid w:val="00511F2B"/>
    <w:rsid w:val="0051202C"/>
    <w:rsid w:val="0051208D"/>
    <w:rsid w:val="0051229B"/>
    <w:rsid w:val="0051236B"/>
    <w:rsid w:val="00512DA1"/>
    <w:rsid w:val="00512E60"/>
    <w:rsid w:val="0051336E"/>
    <w:rsid w:val="00513377"/>
    <w:rsid w:val="005134F8"/>
    <w:rsid w:val="00513525"/>
    <w:rsid w:val="00513694"/>
    <w:rsid w:val="00513780"/>
    <w:rsid w:val="00513945"/>
    <w:rsid w:val="00513E92"/>
    <w:rsid w:val="00513F80"/>
    <w:rsid w:val="00514192"/>
    <w:rsid w:val="00514596"/>
    <w:rsid w:val="005146C5"/>
    <w:rsid w:val="0051475C"/>
    <w:rsid w:val="00514853"/>
    <w:rsid w:val="005148BF"/>
    <w:rsid w:val="00514AF4"/>
    <w:rsid w:val="005155CC"/>
    <w:rsid w:val="00515610"/>
    <w:rsid w:val="00515683"/>
    <w:rsid w:val="0051583F"/>
    <w:rsid w:val="005158B1"/>
    <w:rsid w:val="00515A61"/>
    <w:rsid w:val="005162F9"/>
    <w:rsid w:val="005164D2"/>
    <w:rsid w:val="0051694F"/>
    <w:rsid w:val="00516BD5"/>
    <w:rsid w:val="00516FCD"/>
    <w:rsid w:val="005170D1"/>
    <w:rsid w:val="00517543"/>
    <w:rsid w:val="00517655"/>
    <w:rsid w:val="005177BE"/>
    <w:rsid w:val="005202D0"/>
    <w:rsid w:val="005207A0"/>
    <w:rsid w:val="00520C05"/>
    <w:rsid w:val="00520C07"/>
    <w:rsid w:val="00520C8D"/>
    <w:rsid w:val="00520E3B"/>
    <w:rsid w:val="00520F52"/>
    <w:rsid w:val="005210C9"/>
    <w:rsid w:val="005217CC"/>
    <w:rsid w:val="005219FB"/>
    <w:rsid w:val="00521A03"/>
    <w:rsid w:val="00521B13"/>
    <w:rsid w:val="00522124"/>
    <w:rsid w:val="00522669"/>
    <w:rsid w:val="00522859"/>
    <w:rsid w:val="00522933"/>
    <w:rsid w:val="00522C97"/>
    <w:rsid w:val="0052309F"/>
    <w:rsid w:val="005231A5"/>
    <w:rsid w:val="00523A83"/>
    <w:rsid w:val="00523B04"/>
    <w:rsid w:val="00523BDC"/>
    <w:rsid w:val="00523E48"/>
    <w:rsid w:val="00523FC4"/>
    <w:rsid w:val="00523FEB"/>
    <w:rsid w:val="00524498"/>
    <w:rsid w:val="005244F2"/>
    <w:rsid w:val="00524617"/>
    <w:rsid w:val="005246FB"/>
    <w:rsid w:val="0052477D"/>
    <w:rsid w:val="0052498E"/>
    <w:rsid w:val="00524CAD"/>
    <w:rsid w:val="00524EA6"/>
    <w:rsid w:val="005251EB"/>
    <w:rsid w:val="005252EC"/>
    <w:rsid w:val="005257A0"/>
    <w:rsid w:val="00525B4F"/>
    <w:rsid w:val="00526002"/>
    <w:rsid w:val="00526384"/>
    <w:rsid w:val="00526866"/>
    <w:rsid w:val="005271BE"/>
    <w:rsid w:val="0052766B"/>
    <w:rsid w:val="0052768A"/>
    <w:rsid w:val="005276F1"/>
    <w:rsid w:val="0052794A"/>
    <w:rsid w:val="00527A93"/>
    <w:rsid w:val="00527B95"/>
    <w:rsid w:val="00530567"/>
    <w:rsid w:val="00530643"/>
    <w:rsid w:val="005308D5"/>
    <w:rsid w:val="005308E0"/>
    <w:rsid w:val="00530931"/>
    <w:rsid w:val="00530A63"/>
    <w:rsid w:val="00530B1F"/>
    <w:rsid w:val="00530B39"/>
    <w:rsid w:val="00530B59"/>
    <w:rsid w:val="00530C43"/>
    <w:rsid w:val="00530E9E"/>
    <w:rsid w:val="005310D8"/>
    <w:rsid w:val="005311F2"/>
    <w:rsid w:val="00531214"/>
    <w:rsid w:val="00531216"/>
    <w:rsid w:val="005312B5"/>
    <w:rsid w:val="0053144F"/>
    <w:rsid w:val="00531754"/>
    <w:rsid w:val="00531A78"/>
    <w:rsid w:val="00531A8B"/>
    <w:rsid w:val="005322DE"/>
    <w:rsid w:val="00532417"/>
    <w:rsid w:val="00532508"/>
    <w:rsid w:val="00532709"/>
    <w:rsid w:val="005329E8"/>
    <w:rsid w:val="00532B89"/>
    <w:rsid w:val="00532BE8"/>
    <w:rsid w:val="00532C2A"/>
    <w:rsid w:val="00532DAE"/>
    <w:rsid w:val="00533140"/>
    <w:rsid w:val="00533457"/>
    <w:rsid w:val="00533523"/>
    <w:rsid w:val="005338EB"/>
    <w:rsid w:val="00533B4E"/>
    <w:rsid w:val="00533F45"/>
    <w:rsid w:val="00533FBE"/>
    <w:rsid w:val="00534240"/>
    <w:rsid w:val="00534289"/>
    <w:rsid w:val="005342B3"/>
    <w:rsid w:val="00534388"/>
    <w:rsid w:val="00534782"/>
    <w:rsid w:val="005348CF"/>
    <w:rsid w:val="00534978"/>
    <w:rsid w:val="0053499B"/>
    <w:rsid w:val="00534D07"/>
    <w:rsid w:val="00534DB7"/>
    <w:rsid w:val="00534F4D"/>
    <w:rsid w:val="00535080"/>
    <w:rsid w:val="0053511C"/>
    <w:rsid w:val="0053512B"/>
    <w:rsid w:val="005351DC"/>
    <w:rsid w:val="00535371"/>
    <w:rsid w:val="00535501"/>
    <w:rsid w:val="00535864"/>
    <w:rsid w:val="00535BF0"/>
    <w:rsid w:val="005364BF"/>
    <w:rsid w:val="0053674C"/>
    <w:rsid w:val="005369A8"/>
    <w:rsid w:val="00536AE7"/>
    <w:rsid w:val="00536BD7"/>
    <w:rsid w:val="0053739C"/>
    <w:rsid w:val="00537417"/>
    <w:rsid w:val="00537971"/>
    <w:rsid w:val="00537A14"/>
    <w:rsid w:val="00537DB9"/>
    <w:rsid w:val="00537E43"/>
    <w:rsid w:val="00540033"/>
    <w:rsid w:val="00540281"/>
    <w:rsid w:val="00540334"/>
    <w:rsid w:val="00540643"/>
    <w:rsid w:val="00540991"/>
    <w:rsid w:val="00540A84"/>
    <w:rsid w:val="00540A9E"/>
    <w:rsid w:val="00540E33"/>
    <w:rsid w:val="00541297"/>
    <w:rsid w:val="0054154B"/>
    <w:rsid w:val="00541643"/>
    <w:rsid w:val="00541708"/>
    <w:rsid w:val="0054176C"/>
    <w:rsid w:val="0054195C"/>
    <w:rsid w:val="005419C1"/>
    <w:rsid w:val="00541EAB"/>
    <w:rsid w:val="00542007"/>
    <w:rsid w:val="0054254A"/>
    <w:rsid w:val="0054279D"/>
    <w:rsid w:val="005429D0"/>
    <w:rsid w:val="00542A86"/>
    <w:rsid w:val="005434C2"/>
    <w:rsid w:val="00543A05"/>
    <w:rsid w:val="00543B0E"/>
    <w:rsid w:val="00544411"/>
    <w:rsid w:val="00544546"/>
    <w:rsid w:val="00544792"/>
    <w:rsid w:val="0054479A"/>
    <w:rsid w:val="0054499A"/>
    <w:rsid w:val="00544CBB"/>
    <w:rsid w:val="00544E7A"/>
    <w:rsid w:val="00544E93"/>
    <w:rsid w:val="00545142"/>
    <w:rsid w:val="00545236"/>
    <w:rsid w:val="0054555E"/>
    <w:rsid w:val="005455EC"/>
    <w:rsid w:val="00545674"/>
    <w:rsid w:val="005457BC"/>
    <w:rsid w:val="00545984"/>
    <w:rsid w:val="005459C6"/>
    <w:rsid w:val="00545A03"/>
    <w:rsid w:val="00545C44"/>
    <w:rsid w:val="00545F4C"/>
    <w:rsid w:val="005461DD"/>
    <w:rsid w:val="00546480"/>
    <w:rsid w:val="00546907"/>
    <w:rsid w:val="00546928"/>
    <w:rsid w:val="005469F7"/>
    <w:rsid w:val="00546BD5"/>
    <w:rsid w:val="00546F9A"/>
    <w:rsid w:val="0054711B"/>
    <w:rsid w:val="005478DB"/>
    <w:rsid w:val="0054797E"/>
    <w:rsid w:val="00550460"/>
    <w:rsid w:val="00550531"/>
    <w:rsid w:val="005506D5"/>
    <w:rsid w:val="005508A2"/>
    <w:rsid w:val="0055096C"/>
    <w:rsid w:val="0055099C"/>
    <w:rsid w:val="00551046"/>
    <w:rsid w:val="005511E8"/>
    <w:rsid w:val="005514AB"/>
    <w:rsid w:val="005515C1"/>
    <w:rsid w:val="00551B2C"/>
    <w:rsid w:val="00551CE2"/>
    <w:rsid w:val="00551D1E"/>
    <w:rsid w:val="00551FA3"/>
    <w:rsid w:val="005524C2"/>
    <w:rsid w:val="00552697"/>
    <w:rsid w:val="005528D2"/>
    <w:rsid w:val="00552A22"/>
    <w:rsid w:val="00552AF8"/>
    <w:rsid w:val="0055302B"/>
    <w:rsid w:val="005530C0"/>
    <w:rsid w:val="005531B7"/>
    <w:rsid w:val="00553663"/>
    <w:rsid w:val="00553804"/>
    <w:rsid w:val="00553856"/>
    <w:rsid w:val="00553857"/>
    <w:rsid w:val="0055391C"/>
    <w:rsid w:val="0055394A"/>
    <w:rsid w:val="00553E66"/>
    <w:rsid w:val="00554247"/>
    <w:rsid w:val="005542C8"/>
    <w:rsid w:val="0055489C"/>
    <w:rsid w:val="00554969"/>
    <w:rsid w:val="00554FCA"/>
    <w:rsid w:val="005550DD"/>
    <w:rsid w:val="00555AF4"/>
    <w:rsid w:val="0055608D"/>
    <w:rsid w:val="005560A0"/>
    <w:rsid w:val="0055668C"/>
    <w:rsid w:val="00556731"/>
    <w:rsid w:val="00556A3E"/>
    <w:rsid w:val="00556A60"/>
    <w:rsid w:val="00556EAC"/>
    <w:rsid w:val="00557197"/>
    <w:rsid w:val="00557649"/>
    <w:rsid w:val="00557949"/>
    <w:rsid w:val="00557E12"/>
    <w:rsid w:val="005601EE"/>
    <w:rsid w:val="005602D9"/>
    <w:rsid w:val="005602F5"/>
    <w:rsid w:val="00560502"/>
    <w:rsid w:val="005608F1"/>
    <w:rsid w:val="00560B48"/>
    <w:rsid w:val="0056116D"/>
    <w:rsid w:val="00561750"/>
    <w:rsid w:val="00561899"/>
    <w:rsid w:val="005618B9"/>
    <w:rsid w:val="005622F7"/>
    <w:rsid w:val="005626BF"/>
    <w:rsid w:val="005628F9"/>
    <w:rsid w:val="00562DCD"/>
    <w:rsid w:val="00563044"/>
    <w:rsid w:val="0056322F"/>
    <w:rsid w:val="005632FF"/>
    <w:rsid w:val="005635AA"/>
    <w:rsid w:val="0056367A"/>
    <w:rsid w:val="00563797"/>
    <w:rsid w:val="00563832"/>
    <w:rsid w:val="005638CE"/>
    <w:rsid w:val="00563AFD"/>
    <w:rsid w:val="00563E80"/>
    <w:rsid w:val="00563F16"/>
    <w:rsid w:val="005644D1"/>
    <w:rsid w:val="00564545"/>
    <w:rsid w:val="00564981"/>
    <w:rsid w:val="00564B48"/>
    <w:rsid w:val="00565230"/>
    <w:rsid w:val="005652C8"/>
    <w:rsid w:val="005653FA"/>
    <w:rsid w:val="005654E1"/>
    <w:rsid w:val="00565AC0"/>
    <w:rsid w:val="00565E1B"/>
    <w:rsid w:val="00565E2E"/>
    <w:rsid w:val="00565E35"/>
    <w:rsid w:val="00565F32"/>
    <w:rsid w:val="0056604E"/>
    <w:rsid w:val="00566069"/>
    <w:rsid w:val="005660EB"/>
    <w:rsid w:val="005662CE"/>
    <w:rsid w:val="005664B3"/>
    <w:rsid w:val="00566CB1"/>
    <w:rsid w:val="00566DF2"/>
    <w:rsid w:val="005670B1"/>
    <w:rsid w:val="005671C6"/>
    <w:rsid w:val="00567310"/>
    <w:rsid w:val="00567508"/>
    <w:rsid w:val="005678F6"/>
    <w:rsid w:val="00567F06"/>
    <w:rsid w:val="00570538"/>
    <w:rsid w:val="005706D0"/>
    <w:rsid w:val="005707E9"/>
    <w:rsid w:val="00570836"/>
    <w:rsid w:val="00570965"/>
    <w:rsid w:val="005711E7"/>
    <w:rsid w:val="005712EC"/>
    <w:rsid w:val="00571593"/>
    <w:rsid w:val="00571687"/>
    <w:rsid w:val="00571896"/>
    <w:rsid w:val="005718A3"/>
    <w:rsid w:val="00571A5F"/>
    <w:rsid w:val="00571BAA"/>
    <w:rsid w:val="005721C5"/>
    <w:rsid w:val="0057222B"/>
    <w:rsid w:val="005725BC"/>
    <w:rsid w:val="005726C0"/>
    <w:rsid w:val="00572815"/>
    <w:rsid w:val="00572B9B"/>
    <w:rsid w:val="00572FD5"/>
    <w:rsid w:val="00573555"/>
    <w:rsid w:val="0057375A"/>
    <w:rsid w:val="0057393A"/>
    <w:rsid w:val="00573C41"/>
    <w:rsid w:val="00573E1F"/>
    <w:rsid w:val="00573E4A"/>
    <w:rsid w:val="00573EEC"/>
    <w:rsid w:val="005740B1"/>
    <w:rsid w:val="00574684"/>
    <w:rsid w:val="0057496C"/>
    <w:rsid w:val="00574AD5"/>
    <w:rsid w:val="00574AEC"/>
    <w:rsid w:val="00574BD5"/>
    <w:rsid w:val="00574DC1"/>
    <w:rsid w:val="00575359"/>
    <w:rsid w:val="00575A81"/>
    <w:rsid w:val="005768F9"/>
    <w:rsid w:val="00576B7D"/>
    <w:rsid w:val="00576BD4"/>
    <w:rsid w:val="00576CAF"/>
    <w:rsid w:val="00576F0F"/>
    <w:rsid w:val="00577414"/>
    <w:rsid w:val="00577465"/>
    <w:rsid w:val="005775CC"/>
    <w:rsid w:val="0057796E"/>
    <w:rsid w:val="00577B70"/>
    <w:rsid w:val="00577D71"/>
    <w:rsid w:val="00577E32"/>
    <w:rsid w:val="00577ED6"/>
    <w:rsid w:val="00577FFC"/>
    <w:rsid w:val="0058010C"/>
    <w:rsid w:val="00580507"/>
    <w:rsid w:val="0058135C"/>
    <w:rsid w:val="00581512"/>
    <w:rsid w:val="0058164B"/>
    <w:rsid w:val="005817FE"/>
    <w:rsid w:val="00581BEA"/>
    <w:rsid w:val="00581E5A"/>
    <w:rsid w:val="00581F47"/>
    <w:rsid w:val="005820C8"/>
    <w:rsid w:val="005820F5"/>
    <w:rsid w:val="0058237B"/>
    <w:rsid w:val="005823B0"/>
    <w:rsid w:val="005823B5"/>
    <w:rsid w:val="005826E1"/>
    <w:rsid w:val="005827BA"/>
    <w:rsid w:val="00582A28"/>
    <w:rsid w:val="00582FD2"/>
    <w:rsid w:val="005830B3"/>
    <w:rsid w:val="005832BD"/>
    <w:rsid w:val="00583581"/>
    <w:rsid w:val="0058382C"/>
    <w:rsid w:val="00583943"/>
    <w:rsid w:val="00583A7F"/>
    <w:rsid w:val="00583A94"/>
    <w:rsid w:val="00583D69"/>
    <w:rsid w:val="00583E94"/>
    <w:rsid w:val="00583F66"/>
    <w:rsid w:val="005843D9"/>
    <w:rsid w:val="00584415"/>
    <w:rsid w:val="005845FB"/>
    <w:rsid w:val="00584664"/>
    <w:rsid w:val="00584726"/>
    <w:rsid w:val="00584A38"/>
    <w:rsid w:val="00584BCE"/>
    <w:rsid w:val="00584F46"/>
    <w:rsid w:val="005851FA"/>
    <w:rsid w:val="00585948"/>
    <w:rsid w:val="00585CB0"/>
    <w:rsid w:val="00585EDB"/>
    <w:rsid w:val="00585EDE"/>
    <w:rsid w:val="0058651A"/>
    <w:rsid w:val="00586569"/>
    <w:rsid w:val="005868D0"/>
    <w:rsid w:val="00586947"/>
    <w:rsid w:val="00586A20"/>
    <w:rsid w:val="00586B43"/>
    <w:rsid w:val="00586BEC"/>
    <w:rsid w:val="00586CD9"/>
    <w:rsid w:val="00586E43"/>
    <w:rsid w:val="00586EC7"/>
    <w:rsid w:val="00587013"/>
    <w:rsid w:val="005871FC"/>
    <w:rsid w:val="0058722D"/>
    <w:rsid w:val="00587358"/>
    <w:rsid w:val="005876DF"/>
    <w:rsid w:val="005877E2"/>
    <w:rsid w:val="00587864"/>
    <w:rsid w:val="00587B1A"/>
    <w:rsid w:val="00587D2B"/>
    <w:rsid w:val="00587D3B"/>
    <w:rsid w:val="00587F17"/>
    <w:rsid w:val="00587F2A"/>
    <w:rsid w:val="005900D5"/>
    <w:rsid w:val="005901D9"/>
    <w:rsid w:val="00590B78"/>
    <w:rsid w:val="00590DB7"/>
    <w:rsid w:val="00590EC2"/>
    <w:rsid w:val="0059101E"/>
    <w:rsid w:val="00591039"/>
    <w:rsid w:val="005911D0"/>
    <w:rsid w:val="005915D1"/>
    <w:rsid w:val="005918DB"/>
    <w:rsid w:val="00591AB7"/>
    <w:rsid w:val="00591AE8"/>
    <w:rsid w:val="00591C32"/>
    <w:rsid w:val="00591ED8"/>
    <w:rsid w:val="005921C1"/>
    <w:rsid w:val="00592A1A"/>
    <w:rsid w:val="00592B3C"/>
    <w:rsid w:val="00592C55"/>
    <w:rsid w:val="0059323B"/>
    <w:rsid w:val="005932B0"/>
    <w:rsid w:val="0059338B"/>
    <w:rsid w:val="005936E5"/>
    <w:rsid w:val="0059394B"/>
    <w:rsid w:val="00593A56"/>
    <w:rsid w:val="00593FFC"/>
    <w:rsid w:val="00594665"/>
    <w:rsid w:val="005946FE"/>
    <w:rsid w:val="00594877"/>
    <w:rsid w:val="00594B01"/>
    <w:rsid w:val="00594B26"/>
    <w:rsid w:val="0059517B"/>
    <w:rsid w:val="00595334"/>
    <w:rsid w:val="0059541C"/>
    <w:rsid w:val="00595A3B"/>
    <w:rsid w:val="00596125"/>
    <w:rsid w:val="00596397"/>
    <w:rsid w:val="00596643"/>
    <w:rsid w:val="00596937"/>
    <w:rsid w:val="00596EA8"/>
    <w:rsid w:val="00596F4A"/>
    <w:rsid w:val="00596FC7"/>
    <w:rsid w:val="00597181"/>
    <w:rsid w:val="005979E8"/>
    <w:rsid w:val="00597A58"/>
    <w:rsid w:val="00597A5F"/>
    <w:rsid w:val="00597A9A"/>
    <w:rsid w:val="00597ACC"/>
    <w:rsid w:val="00597B21"/>
    <w:rsid w:val="00597D18"/>
    <w:rsid w:val="00597FF0"/>
    <w:rsid w:val="005A0294"/>
    <w:rsid w:val="005A0739"/>
    <w:rsid w:val="005A0972"/>
    <w:rsid w:val="005A0AE4"/>
    <w:rsid w:val="005A0C7E"/>
    <w:rsid w:val="005A0EBE"/>
    <w:rsid w:val="005A0ED7"/>
    <w:rsid w:val="005A130D"/>
    <w:rsid w:val="005A155B"/>
    <w:rsid w:val="005A15B2"/>
    <w:rsid w:val="005A1FF7"/>
    <w:rsid w:val="005A2009"/>
    <w:rsid w:val="005A2158"/>
    <w:rsid w:val="005A28F9"/>
    <w:rsid w:val="005A2A77"/>
    <w:rsid w:val="005A2BCE"/>
    <w:rsid w:val="005A2BF6"/>
    <w:rsid w:val="005A2D4F"/>
    <w:rsid w:val="005A30C7"/>
    <w:rsid w:val="005A3209"/>
    <w:rsid w:val="005A3382"/>
    <w:rsid w:val="005A33E2"/>
    <w:rsid w:val="005A3473"/>
    <w:rsid w:val="005A371E"/>
    <w:rsid w:val="005A37DE"/>
    <w:rsid w:val="005A3A19"/>
    <w:rsid w:val="005A3A2C"/>
    <w:rsid w:val="005A3D56"/>
    <w:rsid w:val="005A40A2"/>
    <w:rsid w:val="005A40CD"/>
    <w:rsid w:val="005A4339"/>
    <w:rsid w:val="005A44D6"/>
    <w:rsid w:val="005A4623"/>
    <w:rsid w:val="005A4822"/>
    <w:rsid w:val="005A4853"/>
    <w:rsid w:val="005A4BFF"/>
    <w:rsid w:val="005A4DB6"/>
    <w:rsid w:val="005A4F4A"/>
    <w:rsid w:val="005A50CD"/>
    <w:rsid w:val="005A512A"/>
    <w:rsid w:val="005A5194"/>
    <w:rsid w:val="005A54B4"/>
    <w:rsid w:val="005A5585"/>
    <w:rsid w:val="005A5605"/>
    <w:rsid w:val="005A5894"/>
    <w:rsid w:val="005A5F57"/>
    <w:rsid w:val="005A5F5C"/>
    <w:rsid w:val="005A6093"/>
    <w:rsid w:val="005A62D2"/>
    <w:rsid w:val="005A6851"/>
    <w:rsid w:val="005A6945"/>
    <w:rsid w:val="005A6D26"/>
    <w:rsid w:val="005A6F38"/>
    <w:rsid w:val="005A70AC"/>
    <w:rsid w:val="005A7778"/>
    <w:rsid w:val="005A7B77"/>
    <w:rsid w:val="005A7CD1"/>
    <w:rsid w:val="005A7CD6"/>
    <w:rsid w:val="005A7E9B"/>
    <w:rsid w:val="005B01B7"/>
    <w:rsid w:val="005B01E6"/>
    <w:rsid w:val="005B07BE"/>
    <w:rsid w:val="005B0879"/>
    <w:rsid w:val="005B089D"/>
    <w:rsid w:val="005B0942"/>
    <w:rsid w:val="005B0A72"/>
    <w:rsid w:val="005B0D2F"/>
    <w:rsid w:val="005B0D33"/>
    <w:rsid w:val="005B0E3D"/>
    <w:rsid w:val="005B1097"/>
    <w:rsid w:val="005B12B4"/>
    <w:rsid w:val="005B141C"/>
    <w:rsid w:val="005B15C1"/>
    <w:rsid w:val="005B1A70"/>
    <w:rsid w:val="005B1D53"/>
    <w:rsid w:val="005B2001"/>
    <w:rsid w:val="005B2324"/>
    <w:rsid w:val="005B27D6"/>
    <w:rsid w:val="005B2930"/>
    <w:rsid w:val="005B2E7D"/>
    <w:rsid w:val="005B2E92"/>
    <w:rsid w:val="005B2F78"/>
    <w:rsid w:val="005B350D"/>
    <w:rsid w:val="005B3B84"/>
    <w:rsid w:val="005B402E"/>
    <w:rsid w:val="005B41CC"/>
    <w:rsid w:val="005B45EB"/>
    <w:rsid w:val="005B48D3"/>
    <w:rsid w:val="005B4BB4"/>
    <w:rsid w:val="005B4D91"/>
    <w:rsid w:val="005B4E5F"/>
    <w:rsid w:val="005B4EED"/>
    <w:rsid w:val="005B4FEC"/>
    <w:rsid w:val="005B53F6"/>
    <w:rsid w:val="005B54D5"/>
    <w:rsid w:val="005B5A8B"/>
    <w:rsid w:val="005B5AA2"/>
    <w:rsid w:val="005B5C9B"/>
    <w:rsid w:val="005B60A9"/>
    <w:rsid w:val="005B60C1"/>
    <w:rsid w:val="005B67BD"/>
    <w:rsid w:val="005B6FD1"/>
    <w:rsid w:val="005B7428"/>
    <w:rsid w:val="005B7A1F"/>
    <w:rsid w:val="005B7C48"/>
    <w:rsid w:val="005B7C8C"/>
    <w:rsid w:val="005B7EBE"/>
    <w:rsid w:val="005C0655"/>
    <w:rsid w:val="005C068B"/>
    <w:rsid w:val="005C06B0"/>
    <w:rsid w:val="005C0713"/>
    <w:rsid w:val="005C0809"/>
    <w:rsid w:val="005C0A71"/>
    <w:rsid w:val="005C0F9D"/>
    <w:rsid w:val="005C0FB3"/>
    <w:rsid w:val="005C136B"/>
    <w:rsid w:val="005C159C"/>
    <w:rsid w:val="005C164D"/>
    <w:rsid w:val="005C182F"/>
    <w:rsid w:val="005C18AD"/>
    <w:rsid w:val="005C1D2D"/>
    <w:rsid w:val="005C2275"/>
    <w:rsid w:val="005C268E"/>
    <w:rsid w:val="005C27CE"/>
    <w:rsid w:val="005C29E2"/>
    <w:rsid w:val="005C2A03"/>
    <w:rsid w:val="005C2B60"/>
    <w:rsid w:val="005C2EE5"/>
    <w:rsid w:val="005C341A"/>
    <w:rsid w:val="005C3496"/>
    <w:rsid w:val="005C3575"/>
    <w:rsid w:val="005C357C"/>
    <w:rsid w:val="005C357D"/>
    <w:rsid w:val="005C39AA"/>
    <w:rsid w:val="005C3B9E"/>
    <w:rsid w:val="005C3E8D"/>
    <w:rsid w:val="005C3EF5"/>
    <w:rsid w:val="005C4355"/>
    <w:rsid w:val="005C496F"/>
    <w:rsid w:val="005C498E"/>
    <w:rsid w:val="005C4D05"/>
    <w:rsid w:val="005C4D3B"/>
    <w:rsid w:val="005C4D57"/>
    <w:rsid w:val="005C4E5D"/>
    <w:rsid w:val="005C4F2D"/>
    <w:rsid w:val="005C4FC2"/>
    <w:rsid w:val="005C51F4"/>
    <w:rsid w:val="005C52B0"/>
    <w:rsid w:val="005C54AE"/>
    <w:rsid w:val="005C5584"/>
    <w:rsid w:val="005C5AD8"/>
    <w:rsid w:val="005C5B12"/>
    <w:rsid w:val="005C5CB1"/>
    <w:rsid w:val="005C5CE1"/>
    <w:rsid w:val="005C5DD5"/>
    <w:rsid w:val="005C634B"/>
    <w:rsid w:val="005C64F4"/>
    <w:rsid w:val="005C66C2"/>
    <w:rsid w:val="005C67C8"/>
    <w:rsid w:val="005C6A30"/>
    <w:rsid w:val="005C6ACD"/>
    <w:rsid w:val="005C6ACF"/>
    <w:rsid w:val="005C6B79"/>
    <w:rsid w:val="005C6B98"/>
    <w:rsid w:val="005C6E02"/>
    <w:rsid w:val="005C70B2"/>
    <w:rsid w:val="005C7106"/>
    <w:rsid w:val="005C7591"/>
    <w:rsid w:val="005C7DB1"/>
    <w:rsid w:val="005D00A2"/>
    <w:rsid w:val="005D00AB"/>
    <w:rsid w:val="005D017F"/>
    <w:rsid w:val="005D0520"/>
    <w:rsid w:val="005D069A"/>
    <w:rsid w:val="005D0B85"/>
    <w:rsid w:val="005D0ED0"/>
    <w:rsid w:val="005D0F8C"/>
    <w:rsid w:val="005D10D7"/>
    <w:rsid w:val="005D1141"/>
    <w:rsid w:val="005D1189"/>
    <w:rsid w:val="005D1577"/>
    <w:rsid w:val="005D172E"/>
    <w:rsid w:val="005D1D16"/>
    <w:rsid w:val="005D1F13"/>
    <w:rsid w:val="005D21E2"/>
    <w:rsid w:val="005D2516"/>
    <w:rsid w:val="005D27CA"/>
    <w:rsid w:val="005D2A57"/>
    <w:rsid w:val="005D2F83"/>
    <w:rsid w:val="005D3112"/>
    <w:rsid w:val="005D329B"/>
    <w:rsid w:val="005D3AF9"/>
    <w:rsid w:val="005D3E18"/>
    <w:rsid w:val="005D4096"/>
    <w:rsid w:val="005D4566"/>
    <w:rsid w:val="005D4672"/>
    <w:rsid w:val="005D4CB6"/>
    <w:rsid w:val="005D4F6A"/>
    <w:rsid w:val="005D50EB"/>
    <w:rsid w:val="005D519E"/>
    <w:rsid w:val="005D52C3"/>
    <w:rsid w:val="005D58B6"/>
    <w:rsid w:val="005D5A31"/>
    <w:rsid w:val="005D5AC2"/>
    <w:rsid w:val="005D5B4F"/>
    <w:rsid w:val="005D5CA2"/>
    <w:rsid w:val="005D5FB5"/>
    <w:rsid w:val="005D69AB"/>
    <w:rsid w:val="005D6A08"/>
    <w:rsid w:val="005D6BFA"/>
    <w:rsid w:val="005D6C51"/>
    <w:rsid w:val="005D70A8"/>
    <w:rsid w:val="005D7335"/>
    <w:rsid w:val="005D77A1"/>
    <w:rsid w:val="005D7A0B"/>
    <w:rsid w:val="005D7ADB"/>
    <w:rsid w:val="005D7B8E"/>
    <w:rsid w:val="005D7D4E"/>
    <w:rsid w:val="005E0015"/>
    <w:rsid w:val="005E0162"/>
    <w:rsid w:val="005E0178"/>
    <w:rsid w:val="005E042E"/>
    <w:rsid w:val="005E0436"/>
    <w:rsid w:val="005E04F3"/>
    <w:rsid w:val="005E0A5C"/>
    <w:rsid w:val="005E0CF3"/>
    <w:rsid w:val="005E0F61"/>
    <w:rsid w:val="005E119F"/>
    <w:rsid w:val="005E12FC"/>
    <w:rsid w:val="005E1F3E"/>
    <w:rsid w:val="005E21E1"/>
    <w:rsid w:val="005E24E6"/>
    <w:rsid w:val="005E270C"/>
    <w:rsid w:val="005E2B95"/>
    <w:rsid w:val="005E2F04"/>
    <w:rsid w:val="005E3B5A"/>
    <w:rsid w:val="005E41DF"/>
    <w:rsid w:val="005E44DD"/>
    <w:rsid w:val="005E48BB"/>
    <w:rsid w:val="005E4996"/>
    <w:rsid w:val="005E4ABB"/>
    <w:rsid w:val="005E4D6D"/>
    <w:rsid w:val="005E4DF2"/>
    <w:rsid w:val="005E4EE8"/>
    <w:rsid w:val="005E4EF5"/>
    <w:rsid w:val="005E5015"/>
    <w:rsid w:val="005E50B4"/>
    <w:rsid w:val="005E5403"/>
    <w:rsid w:val="005E5690"/>
    <w:rsid w:val="005E59C0"/>
    <w:rsid w:val="005E5A6D"/>
    <w:rsid w:val="005E61CC"/>
    <w:rsid w:val="005E6507"/>
    <w:rsid w:val="005E67CF"/>
    <w:rsid w:val="005E6A7A"/>
    <w:rsid w:val="005E6C4D"/>
    <w:rsid w:val="005E6F09"/>
    <w:rsid w:val="005E6F0C"/>
    <w:rsid w:val="005E7184"/>
    <w:rsid w:val="005E724A"/>
    <w:rsid w:val="005E764E"/>
    <w:rsid w:val="005E7813"/>
    <w:rsid w:val="005E78D7"/>
    <w:rsid w:val="005E7B95"/>
    <w:rsid w:val="005E7CC2"/>
    <w:rsid w:val="005E7DF6"/>
    <w:rsid w:val="005E7EED"/>
    <w:rsid w:val="005E7FD1"/>
    <w:rsid w:val="005E7FDA"/>
    <w:rsid w:val="005F03A7"/>
    <w:rsid w:val="005F044A"/>
    <w:rsid w:val="005F06A2"/>
    <w:rsid w:val="005F073E"/>
    <w:rsid w:val="005F08C4"/>
    <w:rsid w:val="005F0903"/>
    <w:rsid w:val="005F0BA5"/>
    <w:rsid w:val="005F0CC5"/>
    <w:rsid w:val="005F0CF2"/>
    <w:rsid w:val="005F0DD6"/>
    <w:rsid w:val="005F0F9B"/>
    <w:rsid w:val="005F158E"/>
    <w:rsid w:val="005F1AB7"/>
    <w:rsid w:val="005F1C9E"/>
    <w:rsid w:val="005F1D9D"/>
    <w:rsid w:val="005F1F8F"/>
    <w:rsid w:val="005F1FD4"/>
    <w:rsid w:val="005F202F"/>
    <w:rsid w:val="005F2456"/>
    <w:rsid w:val="005F26D7"/>
    <w:rsid w:val="005F270D"/>
    <w:rsid w:val="005F2748"/>
    <w:rsid w:val="005F2767"/>
    <w:rsid w:val="005F27C6"/>
    <w:rsid w:val="005F2B3C"/>
    <w:rsid w:val="005F2F40"/>
    <w:rsid w:val="005F3111"/>
    <w:rsid w:val="005F3224"/>
    <w:rsid w:val="005F328A"/>
    <w:rsid w:val="005F34B8"/>
    <w:rsid w:val="005F3D35"/>
    <w:rsid w:val="005F44A1"/>
    <w:rsid w:val="005F459B"/>
    <w:rsid w:val="005F498E"/>
    <w:rsid w:val="005F4E2E"/>
    <w:rsid w:val="005F4F6E"/>
    <w:rsid w:val="005F502B"/>
    <w:rsid w:val="005F50B1"/>
    <w:rsid w:val="005F52B9"/>
    <w:rsid w:val="005F5414"/>
    <w:rsid w:val="005F54A8"/>
    <w:rsid w:val="005F54DF"/>
    <w:rsid w:val="005F5646"/>
    <w:rsid w:val="005F5648"/>
    <w:rsid w:val="005F5733"/>
    <w:rsid w:val="005F5932"/>
    <w:rsid w:val="005F5C4A"/>
    <w:rsid w:val="005F5D56"/>
    <w:rsid w:val="005F6003"/>
    <w:rsid w:val="005F61B5"/>
    <w:rsid w:val="005F6E18"/>
    <w:rsid w:val="005F719D"/>
    <w:rsid w:val="005F71A0"/>
    <w:rsid w:val="005F72DB"/>
    <w:rsid w:val="005F72F7"/>
    <w:rsid w:val="005F731E"/>
    <w:rsid w:val="005F7331"/>
    <w:rsid w:val="005F7341"/>
    <w:rsid w:val="005F7357"/>
    <w:rsid w:val="005F7808"/>
    <w:rsid w:val="005F794A"/>
    <w:rsid w:val="006001EC"/>
    <w:rsid w:val="0060027F"/>
    <w:rsid w:val="006004E7"/>
    <w:rsid w:val="00600DD2"/>
    <w:rsid w:val="00600F28"/>
    <w:rsid w:val="0060102B"/>
    <w:rsid w:val="006011FD"/>
    <w:rsid w:val="0060187A"/>
    <w:rsid w:val="0060188C"/>
    <w:rsid w:val="00601AD3"/>
    <w:rsid w:val="00601FE9"/>
    <w:rsid w:val="006020B4"/>
    <w:rsid w:val="00602844"/>
    <w:rsid w:val="00602ECE"/>
    <w:rsid w:val="00602F21"/>
    <w:rsid w:val="0060307C"/>
    <w:rsid w:val="00603538"/>
    <w:rsid w:val="006036B6"/>
    <w:rsid w:val="006038C9"/>
    <w:rsid w:val="006038DF"/>
    <w:rsid w:val="00603B90"/>
    <w:rsid w:val="00603C06"/>
    <w:rsid w:val="00603D6A"/>
    <w:rsid w:val="00603DAF"/>
    <w:rsid w:val="0060406F"/>
    <w:rsid w:val="0060407C"/>
    <w:rsid w:val="006048A2"/>
    <w:rsid w:val="006049BE"/>
    <w:rsid w:val="00604A1A"/>
    <w:rsid w:val="00604AD6"/>
    <w:rsid w:val="00604C5B"/>
    <w:rsid w:val="00604F28"/>
    <w:rsid w:val="00604FC3"/>
    <w:rsid w:val="006054E1"/>
    <w:rsid w:val="006057D4"/>
    <w:rsid w:val="00605917"/>
    <w:rsid w:val="00605B93"/>
    <w:rsid w:val="00605D42"/>
    <w:rsid w:val="00606016"/>
    <w:rsid w:val="00606230"/>
    <w:rsid w:val="00606624"/>
    <w:rsid w:val="00606A71"/>
    <w:rsid w:val="0060704F"/>
    <w:rsid w:val="006075BF"/>
    <w:rsid w:val="00607867"/>
    <w:rsid w:val="00607947"/>
    <w:rsid w:val="00607B40"/>
    <w:rsid w:val="00607C7E"/>
    <w:rsid w:val="00607CBA"/>
    <w:rsid w:val="00607D6D"/>
    <w:rsid w:val="00610267"/>
    <w:rsid w:val="00610302"/>
    <w:rsid w:val="006103A6"/>
    <w:rsid w:val="00610613"/>
    <w:rsid w:val="00610B19"/>
    <w:rsid w:val="00610D03"/>
    <w:rsid w:val="00610D10"/>
    <w:rsid w:val="00610EA4"/>
    <w:rsid w:val="0061114A"/>
    <w:rsid w:val="006115E5"/>
    <w:rsid w:val="006118CB"/>
    <w:rsid w:val="00611950"/>
    <w:rsid w:val="00611A18"/>
    <w:rsid w:val="00611B38"/>
    <w:rsid w:val="00611CDB"/>
    <w:rsid w:val="00611CF5"/>
    <w:rsid w:val="00611DE3"/>
    <w:rsid w:val="00611E22"/>
    <w:rsid w:val="006121AF"/>
    <w:rsid w:val="006129A6"/>
    <w:rsid w:val="00612B20"/>
    <w:rsid w:val="006130AC"/>
    <w:rsid w:val="00613267"/>
    <w:rsid w:val="00613750"/>
    <w:rsid w:val="00613BF4"/>
    <w:rsid w:val="00614395"/>
    <w:rsid w:val="00614480"/>
    <w:rsid w:val="00614533"/>
    <w:rsid w:val="006146D9"/>
    <w:rsid w:val="0061479E"/>
    <w:rsid w:val="00614BD0"/>
    <w:rsid w:val="00614C45"/>
    <w:rsid w:val="00614DA9"/>
    <w:rsid w:val="00614E42"/>
    <w:rsid w:val="00615549"/>
    <w:rsid w:val="0061588D"/>
    <w:rsid w:val="00615B2E"/>
    <w:rsid w:val="00615B7D"/>
    <w:rsid w:val="006160D2"/>
    <w:rsid w:val="006160D4"/>
    <w:rsid w:val="006160DE"/>
    <w:rsid w:val="006162C2"/>
    <w:rsid w:val="00616B32"/>
    <w:rsid w:val="006175B6"/>
    <w:rsid w:val="00617874"/>
    <w:rsid w:val="00620119"/>
    <w:rsid w:val="00620283"/>
    <w:rsid w:val="006205C9"/>
    <w:rsid w:val="00620720"/>
    <w:rsid w:val="006215AC"/>
    <w:rsid w:val="006216C9"/>
    <w:rsid w:val="00621D6A"/>
    <w:rsid w:val="00621E34"/>
    <w:rsid w:val="00621E72"/>
    <w:rsid w:val="00621E7C"/>
    <w:rsid w:val="00621FE1"/>
    <w:rsid w:val="0062245E"/>
    <w:rsid w:val="00622AC6"/>
    <w:rsid w:val="00622EA1"/>
    <w:rsid w:val="00622EB7"/>
    <w:rsid w:val="00622FF7"/>
    <w:rsid w:val="0062308C"/>
    <w:rsid w:val="006231BE"/>
    <w:rsid w:val="006235CA"/>
    <w:rsid w:val="006235E5"/>
    <w:rsid w:val="00623873"/>
    <w:rsid w:val="00623A8B"/>
    <w:rsid w:val="006241A4"/>
    <w:rsid w:val="00624320"/>
    <w:rsid w:val="006244BD"/>
    <w:rsid w:val="006244F7"/>
    <w:rsid w:val="0062460B"/>
    <w:rsid w:val="0062482B"/>
    <w:rsid w:val="006248A4"/>
    <w:rsid w:val="00624C59"/>
    <w:rsid w:val="00624EA0"/>
    <w:rsid w:val="00624F85"/>
    <w:rsid w:val="00624FAB"/>
    <w:rsid w:val="00625048"/>
    <w:rsid w:val="00625221"/>
    <w:rsid w:val="006259A4"/>
    <w:rsid w:val="00625AC5"/>
    <w:rsid w:val="00625B6F"/>
    <w:rsid w:val="00625BA2"/>
    <w:rsid w:val="00625EC6"/>
    <w:rsid w:val="00626282"/>
    <w:rsid w:val="0062632A"/>
    <w:rsid w:val="0062662A"/>
    <w:rsid w:val="00626876"/>
    <w:rsid w:val="00626998"/>
    <w:rsid w:val="00626E37"/>
    <w:rsid w:val="00627E0A"/>
    <w:rsid w:val="00630239"/>
    <w:rsid w:val="00630BA3"/>
    <w:rsid w:val="00630DEF"/>
    <w:rsid w:val="006310C9"/>
    <w:rsid w:val="0063111E"/>
    <w:rsid w:val="006311E7"/>
    <w:rsid w:val="00631332"/>
    <w:rsid w:val="0063168D"/>
    <w:rsid w:val="006318B0"/>
    <w:rsid w:val="00631AA8"/>
    <w:rsid w:val="00631B54"/>
    <w:rsid w:val="00631BDD"/>
    <w:rsid w:val="00631CDC"/>
    <w:rsid w:val="00631DE8"/>
    <w:rsid w:val="00631E54"/>
    <w:rsid w:val="00631F0C"/>
    <w:rsid w:val="00632599"/>
    <w:rsid w:val="0063261B"/>
    <w:rsid w:val="00632791"/>
    <w:rsid w:val="00632F81"/>
    <w:rsid w:val="006331C7"/>
    <w:rsid w:val="006335A1"/>
    <w:rsid w:val="0063377E"/>
    <w:rsid w:val="00633A51"/>
    <w:rsid w:val="00633A97"/>
    <w:rsid w:val="00633F7D"/>
    <w:rsid w:val="006340CF"/>
    <w:rsid w:val="0063413D"/>
    <w:rsid w:val="006345CA"/>
    <w:rsid w:val="0063484F"/>
    <w:rsid w:val="00634B3D"/>
    <w:rsid w:val="00634C9B"/>
    <w:rsid w:val="00634E74"/>
    <w:rsid w:val="00634F36"/>
    <w:rsid w:val="006356F6"/>
    <w:rsid w:val="006361BB"/>
    <w:rsid w:val="0063634E"/>
    <w:rsid w:val="00636737"/>
    <w:rsid w:val="006367D9"/>
    <w:rsid w:val="006369ED"/>
    <w:rsid w:val="00636DE6"/>
    <w:rsid w:val="00637086"/>
    <w:rsid w:val="006373D0"/>
    <w:rsid w:val="0063755C"/>
    <w:rsid w:val="00637741"/>
    <w:rsid w:val="00637866"/>
    <w:rsid w:val="00637A85"/>
    <w:rsid w:val="00637C91"/>
    <w:rsid w:val="00637CDC"/>
    <w:rsid w:val="00637F0A"/>
    <w:rsid w:val="006403F6"/>
    <w:rsid w:val="00640599"/>
    <w:rsid w:val="00640AC3"/>
    <w:rsid w:val="00640C5D"/>
    <w:rsid w:val="00640C8A"/>
    <w:rsid w:val="0064101B"/>
    <w:rsid w:val="0064114D"/>
    <w:rsid w:val="00641565"/>
    <w:rsid w:val="006416A6"/>
    <w:rsid w:val="0064198D"/>
    <w:rsid w:val="006419E6"/>
    <w:rsid w:val="00641CD6"/>
    <w:rsid w:val="00641F96"/>
    <w:rsid w:val="00642238"/>
    <w:rsid w:val="006425C4"/>
    <w:rsid w:val="00642609"/>
    <w:rsid w:val="00642698"/>
    <w:rsid w:val="0064295E"/>
    <w:rsid w:val="00642A91"/>
    <w:rsid w:val="00642D84"/>
    <w:rsid w:val="00642DE3"/>
    <w:rsid w:val="00642DEA"/>
    <w:rsid w:val="006439B6"/>
    <w:rsid w:val="006439BE"/>
    <w:rsid w:val="00643DA6"/>
    <w:rsid w:val="00643E57"/>
    <w:rsid w:val="00644150"/>
    <w:rsid w:val="006446D1"/>
    <w:rsid w:val="00644AC5"/>
    <w:rsid w:val="0064519E"/>
    <w:rsid w:val="0064530C"/>
    <w:rsid w:val="00645419"/>
    <w:rsid w:val="006456FA"/>
    <w:rsid w:val="006458C7"/>
    <w:rsid w:val="0064598A"/>
    <w:rsid w:val="00645A88"/>
    <w:rsid w:val="00645A8F"/>
    <w:rsid w:val="00645F82"/>
    <w:rsid w:val="00646310"/>
    <w:rsid w:val="006466A3"/>
    <w:rsid w:val="00646BB8"/>
    <w:rsid w:val="00646F47"/>
    <w:rsid w:val="006475BE"/>
    <w:rsid w:val="0064760F"/>
    <w:rsid w:val="0064766D"/>
    <w:rsid w:val="00647AC2"/>
    <w:rsid w:val="00647C54"/>
    <w:rsid w:val="00647DB5"/>
    <w:rsid w:val="00647E60"/>
    <w:rsid w:val="00647E76"/>
    <w:rsid w:val="0065020B"/>
    <w:rsid w:val="00650528"/>
    <w:rsid w:val="00650A59"/>
    <w:rsid w:val="00650AF6"/>
    <w:rsid w:val="00650DE9"/>
    <w:rsid w:val="0065122D"/>
    <w:rsid w:val="006513FB"/>
    <w:rsid w:val="00651487"/>
    <w:rsid w:val="00651883"/>
    <w:rsid w:val="00651B55"/>
    <w:rsid w:val="00651D0A"/>
    <w:rsid w:val="00651D5C"/>
    <w:rsid w:val="00651D7D"/>
    <w:rsid w:val="00651DA5"/>
    <w:rsid w:val="00651DC8"/>
    <w:rsid w:val="00651E04"/>
    <w:rsid w:val="0065204A"/>
    <w:rsid w:val="00652060"/>
    <w:rsid w:val="006527A1"/>
    <w:rsid w:val="00652833"/>
    <w:rsid w:val="00652A96"/>
    <w:rsid w:val="00652C8A"/>
    <w:rsid w:val="00652EDD"/>
    <w:rsid w:val="00652FCB"/>
    <w:rsid w:val="0065364A"/>
    <w:rsid w:val="00653834"/>
    <w:rsid w:val="00653BAF"/>
    <w:rsid w:val="00653E8D"/>
    <w:rsid w:val="00654149"/>
    <w:rsid w:val="006541B3"/>
    <w:rsid w:val="00654467"/>
    <w:rsid w:val="0065463A"/>
    <w:rsid w:val="006546B6"/>
    <w:rsid w:val="00654C7D"/>
    <w:rsid w:val="00654DAB"/>
    <w:rsid w:val="00654FC5"/>
    <w:rsid w:val="00655554"/>
    <w:rsid w:val="006555D3"/>
    <w:rsid w:val="006557EB"/>
    <w:rsid w:val="00655BF6"/>
    <w:rsid w:val="00655EC7"/>
    <w:rsid w:val="00655F28"/>
    <w:rsid w:val="006564DE"/>
    <w:rsid w:val="00656811"/>
    <w:rsid w:val="00656889"/>
    <w:rsid w:val="006568D0"/>
    <w:rsid w:val="0065694A"/>
    <w:rsid w:val="00656A37"/>
    <w:rsid w:val="00656E77"/>
    <w:rsid w:val="00656FCB"/>
    <w:rsid w:val="006572FE"/>
    <w:rsid w:val="006573F6"/>
    <w:rsid w:val="00657991"/>
    <w:rsid w:val="00657ADB"/>
    <w:rsid w:val="00660112"/>
    <w:rsid w:val="006606DC"/>
    <w:rsid w:val="00660715"/>
    <w:rsid w:val="006609A3"/>
    <w:rsid w:val="00660A78"/>
    <w:rsid w:val="00660F25"/>
    <w:rsid w:val="0066121A"/>
    <w:rsid w:val="006612D9"/>
    <w:rsid w:val="006614F1"/>
    <w:rsid w:val="006615CF"/>
    <w:rsid w:val="00661A85"/>
    <w:rsid w:val="00661C65"/>
    <w:rsid w:val="006620ED"/>
    <w:rsid w:val="00662366"/>
    <w:rsid w:val="0066251C"/>
    <w:rsid w:val="0066254C"/>
    <w:rsid w:val="0066263C"/>
    <w:rsid w:val="00662780"/>
    <w:rsid w:val="0066324A"/>
    <w:rsid w:val="0066349D"/>
    <w:rsid w:val="00663B62"/>
    <w:rsid w:val="00663BA0"/>
    <w:rsid w:val="00663C8F"/>
    <w:rsid w:val="00663FD6"/>
    <w:rsid w:val="00664021"/>
    <w:rsid w:val="006641C6"/>
    <w:rsid w:val="00664340"/>
    <w:rsid w:val="006644D7"/>
    <w:rsid w:val="00664C56"/>
    <w:rsid w:val="00664DA2"/>
    <w:rsid w:val="00664E2C"/>
    <w:rsid w:val="00664FC0"/>
    <w:rsid w:val="00665308"/>
    <w:rsid w:val="0066541F"/>
    <w:rsid w:val="006659FC"/>
    <w:rsid w:val="00665A35"/>
    <w:rsid w:val="006661DB"/>
    <w:rsid w:val="006665C8"/>
    <w:rsid w:val="0066671B"/>
    <w:rsid w:val="00666826"/>
    <w:rsid w:val="00666BAA"/>
    <w:rsid w:val="00666D07"/>
    <w:rsid w:val="006674AF"/>
    <w:rsid w:val="006676F7"/>
    <w:rsid w:val="006678F6"/>
    <w:rsid w:val="00667A21"/>
    <w:rsid w:val="00667A7A"/>
    <w:rsid w:val="00667B6B"/>
    <w:rsid w:val="00670070"/>
    <w:rsid w:val="006701CD"/>
    <w:rsid w:val="006702FA"/>
    <w:rsid w:val="00670DCC"/>
    <w:rsid w:val="00670EDF"/>
    <w:rsid w:val="00670F07"/>
    <w:rsid w:val="00670F87"/>
    <w:rsid w:val="00671076"/>
    <w:rsid w:val="0067122A"/>
    <w:rsid w:val="006717D6"/>
    <w:rsid w:val="00671963"/>
    <w:rsid w:val="00671CA6"/>
    <w:rsid w:val="00671CCE"/>
    <w:rsid w:val="00671FDC"/>
    <w:rsid w:val="006725CE"/>
    <w:rsid w:val="00672AD9"/>
    <w:rsid w:val="00672B67"/>
    <w:rsid w:val="00672D62"/>
    <w:rsid w:val="006730D2"/>
    <w:rsid w:val="00673209"/>
    <w:rsid w:val="006732CE"/>
    <w:rsid w:val="0067388F"/>
    <w:rsid w:val="00673928"/>
    <w:rsid w:val="00673E13"/>
    <w:rsid w:val="00674228"/>
    <w:rsid w:val="0067455C"/>
    <w:rsid w:val="006746BD"/>
    <w:rsid w:val="00674C86"/>
    <w:rsid w:val="00674CA3"/>
    <w:rsid w:val="00674E46"/>
    <w:rsid w:val="006751DB"/>
    <w:rsid w:val="006752F8"/>
    <w:rsid w:val="0067550E"/>
    <w:rsid w:val="00675692"/>
    <w:rsid w:val="00675784"/>
    <w:rsid w:val="00675B4E"/>
    <w:rsid w:val="00675FED"/>
    <w:rsid w:val="00675FF1"/>
    <w:rsid w:val="00676304"/>
    <w:rsid w:val="0067638F"/>
    <w:rsid w:val="0067651D"/>
    <w:rsid w:val="00676709"/>
    <w:rsid w:val="00676B4B"/>
    <w:rsid w:val="00676CC6"/>
    <w:rsid w:val="00676ED0"/>
    <w:rsid w:val="00677063"/>
    <w:rsid w:val="006774DC"/>
    <w:rsid w:val="00677832"/>
    <w:rsid w:val="00677A57"/>
    <w:rsid w:val="00677CEE"/>
    <w:rsid w:val="006800DD"/>
    <w:rsid w:val="00680244"/>
    <w:rsid w:val="00680610"/>
    <w:rsid w:val="00680763"/>
    <w:rsid w:val="006808FF"/>
    <w:rsid w:val="00680DE3"/>
    <w:rsid w:val="00681805"/>
    <w:rsid w:val="00681AC1"/>
    <w:rsid w:val="00681ACE"/>
    <w:rsid w:val="00681CC3"/>
    <w:rsid w:val="00681F1D"/>
    <w:rsid w:val="00682084"/>
    <w:rsid w:val="006823FE"/>
    <w:rsid w:val="00682A1C"/>
    <w:rsid w:val="00682B12"/>
    <w:rsid w:val="00682B3E"/>
    <w:rsid w:val="00682D7C"/>
    <w:rsid w:val="00682D89"/>
    <w:rsid w:val="00682E54"/>
    <w:rsid w:val="00682ECC"/>
    <w:rsid w:val="0068323E"/>
    <w:rsid w:val="006832A9"/>
    <w:rsid w:val="006837E4"/>
    <w:rsid w:val="006838BA"/>
    <w:rsid w:val="006838D9"/>
    <w:rsid w:val="006838F9"/>
    <w:rsid w:val="0068392B"/>
    <w:rsid w:val="00683A8C"/>
    <w:rsid w:val="00683B97"/>
    <w:rsid w:val="00684229"/>
    <w:rsid w:val="00684C99"/>
    <w:rsid w:val="00684CBB"/>
    <w:rsid w:val="00685066"/>
    <w:rsid w:val="006850C5"/>
    <w:rsid w:val="006854E1"/>
    <w:rsid w:val="00685698"/>
    <w:rsid w:val="00685AFD"/>
    <w:rsid w:val="00685CBB"/>
    <w:rsid w:val="00685DA4"/>
    <w:rsid w:val="00685F61"/>
    <w:rsid w:val="00686045"/>
    <w:rsid w:val="0068605A"/>
    <w:rsid w:val="0068621D"/>
    <w:rsid w:val="006863B9"/>
    <w:rsid w:val="0068643E"/>
    <w:rsid w:val="0068667E"/>
    <w:rsid w:val="006868D6"/>
    <w:rsid w:val="0068697C"/>
    <w:rsid w:val="006869E0"/>
    <w:rsid w:val="00686A4F"/>
    <w:rsid w:val="00686E7C"/>
    <w:rsid w:val="00687324"/>
    <w:rsid w:val="00687401"/>
    <w:rsid w:val="0068793D"/>
    <w:rsid w:val="00687BEB"/>
    <w:rsid w:val="00687F7F"/>
    <w:rsid w:val="00690205"/>
    <w:rsid w:val="0069083D"/>
    <w:rsid w:val="00690B6F"/>
    <w:rsid w:val="00691092"/>
    <w:rsid w:val="0069123B"/>
    <w:rsid w:val="00691879"/>
    <w:rsid w:val="006918DF"/>
    <w:rsid w:val="00691CCA"/>
    <w:rsid w:val="006921D4"/>
    <w:rsid w:val="0069221D"/>
    <w:rsid w:val="00692783"/>
    <w:rsid w:val="00692A60"/>
    <w:rsid w:val="00692B8D"/>
    <w:rsid w:val="00692C04"/>
    <w:rsid w:val="00692C3C"/>
    <w:rsid w:val="00692E63"/>
    <w:rsid w:val="00693195"/>
    <w:rsid w:val="006933E6"/>
    <w:rsid w:val="0069353C"/>
    <w:rsid w:val="00693743"/>
    <w:rsid w:val="00693CDE"/>
    <w:rsid w:val="006942C8"/>
    <w:rsid w:val="0069430C"/>
    <w:rsid w:val="0069456B"/>
    <w:rsid w:val="0069499D"/>
    <w:rsid w:val="00694FA7"/>
    <w:rsid w:val="006950A3"/>
    <w:rsid w:val="00695169"/>
    <w:rsid w:val="0069560E"/>
    <w:rsid w:val="00695740"/>
    <w:rsid w:val="006958B5"/>
    <w:rsid w:val="006958FF"/>
    <w:rsid w:val="00695A5C"/>
    <w:rsid w:val="00695AA5"/>
    <w:rsid w:val="00695CFD"/>
    <w:rsid w:val="00695F01"/>
    <w:rsid w:val="0069600E"/>
    <w:rsid w:val="0069656A"/>
    <w:rsid w:val="00696881"/>
    <w:rsid w:val="00696FBC"/>
    <w:rsid w:val="0069701E"/>
    <w:rsid w:val="006974C5"/>
    <w:rsid w:val="00697952"/>
    <w:rsid w:val="0069797B"/>
    <w:rsid w:val="00697B9F"/>
    <w:rsid w:val="00697CEE"/>
    <w:rsid w:val="00697F38"/>
    <w:rsid w:val="00697FF3"/>
    <w:rsid w:val="006A0763"/>
    <w:rsid w:val="006A08B6"/>
    <w:rsid w:val="006A0D25"/>
    <w:rsid w:val="006A0D3C"/>
    <w:rsid w:val="006A0D4F"/>
    <w:rsid w:val="006A101C"/>
    <w:rsid w:val="006A108C"/>
    <w:rsid w:val="006A161E"/>
    <w:rsid w:val="006A16AC"/>
    <w:rsid w:val="006A18CC"/>
    <w:rsid w:val="006A1909"/>
    <w:rsid w:val="006A1986"/>
    <w:rsid w:val="006A19B2"/>
    <w:rsid w:val="006A1D32"/>
    <w:rsid w:val="006A1DD6"/>
    <w:rsid w:val="006A1F64"/>
    <w:rsid w:val="006A21FE"/>
    <w:rsid w:val="006A2244"/>
    <w:rsid w:val="006A30D1"/>
    <w:rsid w:val="006A3365"/>
    <w:rsid w:val="006A37C0"/>
    <w:rsid w:val="006A3925"/>
    <w:rsid w:val="006A3AE4"/>
    <w:rsid w:val="006A3E49"/>
    <w:rsid w:val="006A41D4"/>
    <w:rsid w:val="006A4B52"/>
    <w:rsid w:val="006A4E7E"/>
    <w:rsid w:val="006A4F83"/>
    <w:rsid w:val="006A511D"/>
    <w:rsid w:val="006A53CA"/>
    <w:rsid w:val="006A551F"/>
    <w:rsid w:val="006A569E"/>
    <w:rsid w:val="006A5807"/>
    <w:rsid w:val="006A588B"/>
    <w:rsid w:val="006A5D0A"/>
    <w:rsid w:val="006A5D9E"/>
    <w:rsid w:val="006A5DB3"/>
    <w:rsid w:val="006A6023"/>
    <w:rsid w:val="006A653E"/>
    <w:rsid w:val="006A6700"/>
    <w:rsid w:val="006A6B02"/>
    <w:rsid w:val="006A6CF7"/>
    <w:rsid w:val="006A6D4B"/>
    <w:rsid w:val="006A6D91"/>
    <w:rsid w:val="006A6DF9"/>
    <w:rsid w:val="006A72F2"/>
    <w:rsid w:val="006A7AFF"/>
    <w:rsid w:val="006B04EA"/>
    <w:rsid w:val="006B06BE"/>
    <w:rsid w:val="006B08D8"/>
    <w:rsid w:val="006B0B3D"/>
    <w:rsid w:val="006B140F"/>
    <w:rsid w:val="006B15DB"/>
    <w:rsid w:val="006B1771"/>
    <w:rsid w:val="006B1E87"/>
    <w:rsid w:val="006B23E7"/>
    <w:rsid w:val="006B25D1"/>
    <w:rsid w:val="006B2621"/>
    <w:rsid w:val="006B285C"/>
    <w:rsid w:val="006B2AF3"/>
    <w:rsid w:val="006B2B0D"/>
    <w:rsid w:val="006B3094"/>
    <w:rsid w:val="006B3101"/>
    <w:rsid w:val="006B3376"/>
    <w:rsid w:val="006B3517"/>
    <w:rsid w:val="006B352C"/>
    <w:rsid w:val="006B3630"/>
    <w:rsid w:val="006B3642"/>
    <w:rsid w:val="006B3AFD"/>
    <w:rsid w:val="006B3BEE"/>
    <w:rsid w:val="006B3E51"/>
    <w:rsid w:val="006B4537"/>
    <w:rsid w:val="006B45B3"/>
    <w:rsid w:val="006B4A30"/>
    <w:rsid w:val="006B4E76"/>
    <w:rsid w:val="006B4F98"/>
    <w:rsid w:val="006B501A"/>
    <w:rsid w:val="006B52A3"/>
    <w:rsid w:val="006B54BC"/>
    <w:rsid w:val="006B586E"/>
    <w:rsid w:val="006B5943"/>
    <w:rsid w:val="006B59B6"/>
    <w:rsid w:val="006B5A1C"/>
    <w:rsid w:val="006B5BFE"/>
    <w:rsid w:val="006B5EAD"/>
    <w:rsid w:val="006B5F08"/>
    <w:rsid w:val="006B61D8"/>
    <w:rsid w:val="006B621F"/>
    <w:rsid w:val="006B66AF"/>
    <w:rsid w:val="006B69CC"/>
    <w:rsid w:val="006B6AA0"/>
    <w:rsid w:val="006B6EB9"/>
    <w:rsid w:val="006B6F83"/>
    <w:rsid w:val="006B723C"/>
    <w:rsid w:val="006B7545"/>
    <w:rsid w:val="006B763D"/>
    <w:rsid w:val="006B7BBE"/>
    <w:rsid w:val="006B7DB7"/>
    <w:rsid w:val="006B7FEC"/>
    <w:rsid w:val="006C02E0"/>
    <w:rsid w:val="006C0CBD"/>
    <w:rsid w:val="006C0D75"/>
    <w:rsid w:val="006C0E9E"/>
    <w:rsid w:val="006C11A2"/>
    <w:rsid w:val="006C1A5D"/>
    <w:rsid w:val="006C1AC5"/>
    <w:rsid w:val="006C1B2F"/>
    <w:rsid w:val="006C1B6B"/>
    <w:rsid w:val="006C1C9B"/>
    <w:rsid w:val="006C1CD5"/>
    <w:rsid w:val="006C1DFF"/>
    <w:rsid w:val="006C218E"/>
    <w:rsid w:val="006C22AA"/>
    <w:rsid w:val="006C24D6"/>
    <w:rsid w:val="006C26C6"/>
    <w:rsid w:val="006C270A"/>
    <w:rsid w:val="006C293B"/>
    <w:rsid w:val="006C2BB9"/>
    <w:rsid w:val="006C3148"/>
    <w:rsid w:val="006C3410"/>
    <w:rsid w:val="006C376B"/>
    <w:rsid w:val="006C39FC"/>
    <w:rsid w:val="006C3A7A"/>
    <w:rsid w:val="006C3DF3"/>
    <w:rsid w:val="006C3F7B"/>
    <w:rsid w:val="006C3FDF"/>
    <w:rsid w:val="006C4092"/>
    <w:rsid w:val="006C41DF"/>
    <w:rsid w:val="006C44A3"/>
    <w:rsid w:val="006C4535"/>
    <w:rsid w:val="006C4F3C"/>
    <w:rsid w:val="006C4F42"/>
    <w:rsid w:val="006C52D8"/>
    <w:rsid w:val="006C54BB"/>
    <w:rsid w:val="006C573C"/>
    <w:rsid w:val="006C575B"/>
    <w:rsid w:val="006C5C18"/>
    <w:rsid w:val="006C5F80"/>
    <w:rsid w:val="006C607E"/>
    <w:rsid w:val="006C6180"/>
    <w:rsid w:val="006C6387"/>
    <w:rsid w:val="006C63C8"/>
    <w:rsid w:val="006C68DF"/>
    <w:rsid w:val="006C69A3"/>
    <w:rsid w:val="006C6BD9"/>
    <w:rsid w:val="006C6D0F"/>
    <w:rsid w:val="006C6D33"/>
    <w:rsid w:val="006C7162"/>
    <w:rsid w:val="006C7290"/>
    <w:rsid w:val="006C75EC"/>
    <w:rsid w:val="006C7633"/>
    <w:rsid w:val="006C7A78"/>
    <w:rsid w:val="006D05D1"/>
    <w:rsid w:val="006D09AC"/>
    <w:rsid w:val="006D0B75"/>
    <w:rsid w:val="006D0DB2"/>
    <w:rsid w:val="006D0FCE"/>
    <w:rsid w:val="006D127D"/>
    <w:rsid w:val="006D15C7"/>
    <w:rsid w:val="006D15E3"/>
    <w:rsid w:val="006D161E"/>
    <w:rsid w:val="006D1713"/>
    <w:rsid w:val="006D17DD"/>
    <w:rsid w:val="006D1905"/>
    <w:rsid w:val="006D1C6F"/>
    <w:rsid w:val="006D1C84"/>
    <w:rsid w:val="006D1FF5"/>
    <w:rsid w:val="006D24BB"/>
    <w:rsid w:val="006D24C9"/>
    <w:rsid w:val="006D24CA"/>
    <w:rsid w:val="006D2684"/>
    <w:rsid w:val="006D291E"/>
    <w:rsid w:val="006D2E49"/>
    <w:rsid w:val="006D2E97"/>
    <w:rsid w:val="006D2EE2"/>
    <w:rsid w:val="006D3043"/>
    <w:rsid w:val="006D3342"/>
    <w:rsid w:val="006D345E"/>
    <w:rsid w:val="006D3466"/>
    <w:rsid w:val="006D37F7"/>
    <w:rsid w:val="006D3953"/>
    <w:rsid w:val="006D3D6B"/>
    <w:rsid w:val="006D3F4E"/>
    <w:rsid w:val="006D40CE"/>
    <w:rsid w:val="006D428A"/>
    <w:rsid w:val="006D43C5"/>
    <w:rsid w:val="006D44A9"/>
    <w:rsid w:val="006D489C"/>
    <w:rsid w:val="006D495F"/>
    <w:rsid w:val="006D4D5A"/>
    <w:rsid w:val="006D5B59"/>
    <w:rsid w:val="006D5D71"/>
    <w:rsid w:val="006D6173"/>
    <w:rsid w:val="006D63E0"/>
    <w:rsid w:val="006D64B2"/>
    <w:rsid w:val="006D6653"/>
    <w:rsid w:val="006D689C"/>
    <w:rsid w:val="006D69A7"/>
    <w:rsid w:val="006D69F3"/>
    <w:rsid w:val="006D6B11"/>
    <w:rsid w:val="006D72AB"/>
    <w:rsid w:val="006D7651"/>
    <w:rsid w:val="006D7760"/>
    <w:rsid w:val="006D78A0"/>
    <w:rsid w:val="006D7A6A"/>
    <w:rsid w:val="006D7C74"/>
    <w:rsid w:val="006D7FBF"/>
    <w:rsid w:val="006E01A6"/>
    <w:rsid w:val="006E02D5"/>
    <w:rsid w:val="006E034A"/>
    <w:rsid w:val="006E03A0"/>
    <w:rsid w:val="006E0496"/>
    <w:rsid w:val="006E06B3"/>
    <w:rsid w:val="006E0783"/>
    <w:rsid w:val="006E09BA"/>
    <w:rsid w:val="006E0AB4"/>
    <w:rsid w:val="006E0CF1"/>
    <w:rsid w:val="006E0E9E"/>
    <w:rsid w:val="006E1084"/>
    <w:rsid w:val="006E1B6C"/>
    <w:rsid w:val="006E1E1C"/>
    <w:rsid w:val="006E2203"/>
    <w:rsid w:val="006E2679"/>
    <w:rsid w:val="006E295F"/>
    <w:rsid w:val="006E2C08"/>
    <w:rsid w:val="006E2C3E"/>
    <w:rsid w:val="006E2EA2"/>
    <w:rsid w:val="006E2EF5"/>
    <w:rsid w:val="006E311A"/>
    <w:rsid w:val="006E3371"/>
    <w:rsid w:val="006E3478"/>
    <w:rsid w:val="006E376C"/>
    <w:rsid w:val="006E3864"/>
    <w:rsid w:val="006E3BA0"/>
    <w:rsid w:val="006E3CF5"/>
    <w:rsid w:val="006E43D9"/>
    <w:rsid w:val="006E444E"/>
    <w:rsid w:val="006E44F1"/>
    <w:rsid w:val="006E498D"/>
    <w:rsid w:val="006E4B5B"/>
    <w:rsid w:val="006E4C3A"/>
    <w:rsid w:val="006E50D5"/>
    <w:rsid w:val="006E531A"/>
    <w:rsid w:val="006E558D"/>
    <w:rsid w:val="006E573E"/>
    <w:rsid w:val="006E57AF"/>
    <w:rsid w:val="006E584D"/>
    <w:rsid w:val="006E5F8C"/>
    <w:rsid w:val="006E62A4"/>
    <w:rsid w:val="006E641B"/>
    <w:rsid w:val="006E644F"/>
    <w:rsid w:val="006E676E"/>
    <w:rsid w:val="006E68AB"/>
    <w:rsid w:val="006E69F8"/>
    <w:rsid w:val="006E6C9B"/>
    <w:rsid w:val="006E6E0A"/>
    <w:rsid w:val="006E6E72"/>
    <w:rsid w:val="006E76F5"/>
    <w:rsid w:val="006E7831"/>
    <w:rsid w:val="006E79B6"/>
    <w:rsid w:val="006E7B18"/>
    <w:rsid w:val="006F0642"/>
    <w:rsid w:val="006F07BC"/>
    <w:rsid w:val="006F07BF"/>
    <w:rsid w:val="006F0894"/>
    <w:rsid w:val="006F0916"/>
    <w:rsid w:val="006F0AA5"/>
    <w:rsid w:val="006F0DF4"/>
    <w:rsid w:val="006F1216"/>
    <w:rsid w:val="006F15A2"/>
    <w:rsid w:val="006F1F20"/>
    <w:rsid w:val="006F1FC4"/>
    <w:rsid w:val="006F23FF"/>
    <w:rsid w:val="006F2600"/>
    <w:rsid w:val="006F287D"/>
    <w:rsid w:val="006F28D7"/>
    <w:rsid w:val="006F290B"/>
    <w:rsid w:val="006F388D"/>
    <w:rsid w:val="006F3A11"/>
    <w:rsid w:val="006F4470"/>
    <w:rsid w:val="006F46FD"/>
    <w:rsid w:val="006F479B"/>
    <w:rsid w:val="006F4844"/>
    <w:rsid w:val="006F484A"/>
    <w:rsid w:val="006F4F97"/>
    <w:rsid w:val="006F540C"/>
    <w:rsid w:val="006F54A5"/>
    <w:rsid w:val="006F55B0"/>
    <w:rsid w:val="006F5829"/>
    <w:rsid w:val="006F58CD"/>
    <w:rsid w:val="006F58DF"/>
    <w:rsid w:val="006F5F66"/>
    <w:rsid w:val="006F62E7"/>
    <w:rsid w:val="006F662D"/>
    <w:rsid w:val="006F676D"/>
    <w:rsid w:val="006F68E0"/>
    <w:rsid w:val="006F68EC"/>
    <w:rsid w:val="006F6CFB"/>
    <w:rsid w:val="006F7110"/>
    <w:rsid w:val="006F726B"/>
    <w:rsid w:val="006F74E8"/>
    <w:rsid w:val="006F7877"/>
    <w:rsid w:val="006F790E"/>
    <w:rsid w:val="00700107"/>
    <w:rsid w:val="00700143"/>
    <w:rsid w:val="0070036E"/>
    <w:rsid w:val="0070091D"/>
    <w:rsid w:val="00700A83"/>
    <w:rsid w:val="00700ABC"/>
    <w:rsid w:val="00700CFC"/>
    <w:rsid w:val="00700E02"/>
    <w:rsid w:val="00701011"/>
    <w:rsid w:val="00701069"/>
    <w:rsid w:val="00701080"/>
    <w:rsid w:val="00701128"/>
    <w:rsid w:val="0070136C"/>
    <w:rsid w:val="007014F6"/>
    <w:rsid w:val="00701B71"/>
    <w:rsid w:val="0070212E"/>
    <w:rsid w:val="007021B6"/>
    <w:rsid w:val="007021FF"/>
    <w:rsid w:val="007023DA"/>
    <w:rsid w:val="0070275F"/>
    <w:rsid w:val="00702858"/>
    <w:rsid w:val="007029E7"/>
    <w:rsid w:val="00702B1F"/>
    <w:rsid w:val="00702BBD"/>
    <w:rsid w:val="00702FDA"/>
    <w:rsid w:val="0070309E"/>
    <w:rsid w:val="0070322E"/>
    <w:rsid w:val="00703530"/>
    <w:rsid w:val="007035C3"/>
    <w:rsid w:val="00703787"/>
    <w:rsid w:val="00703C3C"/>
    <w:rsid w:val="00703C5E"/>
    <w:rsid w:val="0070448D"/>
    <w:rsid w:val="0070465A"/>
    <w:rsid w:val="00704B15"/>
    <w:rsid w:val="00705284"/>
    <w:rsid w:val="007054DE"/>
    <w:rsid w:val="00705659"/>
    <w:rsid w:val="007056B2"/>
    <w:rsid w:val="00705735"/>
    <w:rsid w:val="00705AE1"/>
    <w:rsid w:val="00705D48"/>
    <w:rsid w:val="00705F0F"/>
    <w:rsid w:val="00705FF0"/>
    <w:rsid w:val="00706109"/>
    <w:rsid w:val="00706344"/>
    <w:rsid w:val="0070634C"/>
    <w:rsid w:val="0070643D"/>
    <w:rsid w:val="00706496"/>
    <w:rsid w:val="0070694D"/>
    <w:rsid w:val="00706A52"/>
    <w:rsid w:val="00706BE6"/>
    <w:rsid w:val="00706E59"/>
    <w:rsid w:val="007072E9"/>
    <w:rsid w:val="0071001E"/>
    <w:rsid w:val="007101AF"/>
    <w:rsid w:val="00710248"/>
    <w:rsid w:val="0071029A"/>
    <w:rsid w:val="0071029C"/>
    <w:rsid w:val="00710548"/>
    <w:rsid w:val="0071066C"/>
    <w:rsid w:val="0071080E"/>
    <w:rsid w:val="00710A4D"/>
    <w:rsid w:val="007121FC"/>
    <w:rsid w:val="007122E6"/>
    <w:rsid w:val="00712C14"/>
    <w:rsid w:val="00712C65"/>
    <w:rsid w:val="00712D3B"/>
    <w:rsid w:val="007131E1"/>
    <w:rsid w:val="00713730"/>
    <w:rsid w:val="00713746"/>
    <w:rsid w:val="0071426C"/>
    <w:rsid w:val="007142DE"/>
    <w:rsid w:val="007144E4"/>
    <w:rsid w:val="007145C4"/>
    <w:rsid w:val="0071484E"/>
    <w:rsid w:val="007149B5"/>
    <w:rsid w:val="00715093"/>
    <w:rsid w:val="00715334"/>
    <w:rsid w:val="00715381"/>
    <w:rsid w:val="00715417"/>
    <w:rsid w:val="00715628"/>
    <w:rsid w:val="007156A2"/>
    <w:rsid w:val="00715753"/>
    <w:rsid w:val="00715B0B"/>
    <w:rsid w:val="00715BA6"/>
    <w:rsid w:val="00715D47"/>
    <w:rsid w:val="0071607F"/>
    <w:rsid w:val="007167C2"/>
    <w:rsid w:val="00716E94"/>
    <w:rsid w:val="0071768A"/>
    <w:rsid w:val="007177DC"/>
    <w:rsid w:val="00717818"/>
    <w:rsid w:val="00717855"/>
    <w:rsid w:val="0071795D"/>
    <w:rsid w:val="007204B9"/>
    <w:rsid w:val="007211B6"/>
    <w:rsid w:val="007214C0"/>
    <w:rsid w:val="0072153F"/>
    <w:rsid w:val="0072155D"/>
    <w:rsid w:val="00721897"/>
    <w:rsid w:val="007218B8"/>
    <w:rsid w:val="0072208A"/>
    <w:rsid w:val="0072240E"/>
    <w:rsid w:val="00722418"/>
    <w:rsid w:val="007225A0"/>
    <w:rsid w:val="0072261E"/>
    <w:rsid w:val="0072275E"/>
    <w:rsid w:val="0072291C"/>
    <w:rsid w:val="00722C62"/>
    <w:rsid w:val="00722C63"/>
    <w:rsid w:val="00722F87"/>
    <w:rsid w:val="00722FFC"/>
    <w:rsid w:val="007230D7"/>
    <w:rsid w:val="00723C97"/>
    <w:rsid w:val="00723E1C"/>
    <w:rsid w:val="00724082"/>
    <w:rsid w:val="007246EE"/>
    <w:rsid w:val="00724909"/>
    <w:rsid w:val="00724970"/>
    <w:rsid w:val="00724D24"/>
    <w:rsid w:val="00724DB0"/>
    <w:rsid w:val="007251C8"/>
    <w:rsid w:val="0072535C"/>
    <w:rsid w:val="0072557B"/>
    <w:rsid w:val="00725665"/>
    <w:rsid w:val="00725B79"/>
    <w:rsid w:val="00725DF4"/>
    <w:rsid w:val="00725EC0"/>
    <w:rsid w:val="00725ED2"/>
    <w:rsid w:val="00725FEC"/>
    <w:rsid w:val="00726051"/>
    <w:rsid w:val="00726405"/>
    <w:rsid w:val="007265A5"/>
    <w:rsid w:val="007267AA"/>
    <w:rsid w:val="0072686E"/>
    <w:rsid w:val="007269A9"/>
    <w:rsid w:val="00726D31"/>
    <w:rsid w:val="00726E69"/>
    <w:rsid w:val="00726F09"/>
    <w:rsid w:val="00726F19"/>
    <w:rsid w:val="007273BF"/>
    <w:rsid w:val="00727460"/>
    <w:rsid w:val="00727880"/>
    <w:rsid w:val="007278C4"/>
    <w:rsid w:val="00727B4B"/>
    <w:rsid w:val="00727D97"/>
    <w:rsid w:val="0073025F"/>
    <w:rsid w:val="0073075F"/>
    <w:rsid w:val="007309ED"/>
    <w:rsid w:val="00730C0E"/>
    <w:rsid w:val="00730CB6"/>
    <w:rsid w:val="00730CCB"/>
    <w:rsid w:val="00730D1F"/>
    <w:rsid w:val="00730FF0"/>
    <w:rsid w:val="00731140"/>
    <w:rsid w:val="00731538"/>
    <w:rsid w:val="0073164E"/>
    <w:rsid w:val="007323D3"/>
    <w:rsid w:val="007324EB"/>
    <w:rsid w:val="00732659"/>
    <w:rsid w:val="00732CF6"/>
    <w:rsid w:val="00732EF7"/>
    <w:rsid w:val="00732F82"/>
    <w:rsid w:val="0073301C"/>
    <w:rsid w:val="0073352A"/>
    <w:rsid w:val="00733A54"/>
    <w:rsid w:val="00733E4C"/>
    <w:rsid w:val="00733F3C"/>
    <w:rsid w:val="007340A2"/>
    <w:rsid w:val="007343BD"/>
    <w:rsid w:val="0073471F"/>
    <w:rsid w:val="007347E3"/>
    <w:rsid w:val="007349CC"/>
    <w:rsid w:val="00735167"/>
    <w:rsid w:val="007351C2"/>
    <w:rsid w:val="007352EF"/>
    <w:rsid w:val="007356D2"/>
    <w:rsid w:val="00735833"/>
    <w:rsid w:val="007358BD"/>
    <w:rsid w:val="00735B84"/>
    <w:rsid w:val="00735BAC"/>
    <w:rsid w:val="00735CD9"/>
    <w:rsid w:val="00735D20"/>
    <w:rsid w:val="00736187"/>
    <w:rsid w:val="007363CE"/>
    <w:rsid w:val="00736899"/>
    <w:rsid w:val="007368E3"/>
    <w:rsid w:val="00736919"/>
    <w:rsid w:val="0073697B"/>
    <w:rsid w:val="00736F52"/>
    <w:rsid w:val="00737028"/>
    <w:rsid w:val="00737109"/>
    <w:rsid w:val="0073720A"/>
    <w:rsid w:val="0073738C"/>
    <w:rsid w:val="00737520"/>
    <w:rsid w:val="007375FC"/>
    <w:rsid w:val="0073760F"/>
    <w:rsid w:val="00737916"/>
    <w:rsid w:val="00737A36"/>
    <w:rsid w:val="00737B1F"/>
    <w:rsid w:val="00737B9C"/>
    <w:rsid w:val="0074044B"/>
    <w:rsid w:val="0074109E"/>
    <w:rsid w:val="00741180"/>
    <w:rsid w:val="00741943"/>
    <w:rsid w:val="0074200F"/>
    <w:rsid w:val="00742177"/>
    <w:rsid w:val="007421E0"/>
    <w:rsid w:val="00742244"/>
    <w:rsid w:val="007423D9"/>
    <w:rsid w:val="00742705"/>
    <w:rsid w:val="00742844"/>
    <w:rsid w:val="00742907"/>
    <w:rsid w:val="00742A49"/>
    <w:rsid w:val="00742B52"/>
    <w:rsid w:val="00742B58"/>
    <w:rsid w:val="00743058"/>
    <w:rsid w:val="00743371"/>
    <w:rsid w:val="0074369C"/>
    <w:rsid w:val="00743AC3"/>
    <w:rsid w:val="00743C9A"/>
    <w:rsid w:val="00743D65"/>
    <w:rsid w:val="00743F46"/>
    <w:rsid w:val="0074400D"/>
    <w:rsid w:val="0074448B"/>
    <w:rsid w:val="0074448D"/>
    <w:rsid w:val="00744574"/>
    <w:rsid w:val="00744583"/>
    <w:rsid w:val="007447F9"/>
    <w:rsid w:val="00744A30"/>
    <w:rsid w:val="00744D72"/>
    <w:rsid w:val="007454D2"/>
    <w:rsid w:val="007457EB"/>
    <w:rsid w:val="007458DC"/>
    <w:rsid w:val="00745999"/>
    <w:rsid w:val="00745C3A"/>
    <w:rsid w:val="00745E66"/>
    <w:rsid w:val="00746273"/>
    <w:rsid w:val="007464FB"/>
    <w:rsid w:val="0074681E"/>
    <w:rsid w:val="0074695B"/>
    <w:rsid w:val="00746D46"/>
    <w:rsid w:val="00746F78"/>
    <w:rsid w:val="00746FB1"/>
    <w:rsid w:val="007474CE"/>
    <w:rsid w:val="007474F8"/>
    <w:rsid w:val="0074776B"/>
    <w:rsid w:val="00747A29"/>
    <w:rsid w:val="00747E0F"/>
    <w:rsid w:val="007505B8"/>
    <w:rsid w:val="00750807"/>
    <w:rsid w:val="00750C23"/>
    <w:rsid w:val="00750FE0"/>
    <w:rsid w:val="00751177"/>
    <w:rsid w:val="00751370"/>
    <w:rsid w:val="007514C4"/>
    <w:rsid w:val="0075164F"/>
    <w:rsid w:val="00751776"/>
    <w:rsid w:val="00751C09"/>
    <w:rsid w:val="00752151"/>
    <w:rsid w:val="0075216A"/>
    <w:rsid w:val="0075296C"/>
    <w:rsid w:val="00752A4E"/>
    <w:rsid w:val="00752C19"/>
    <w:rsid w:val="00752C6E"/>
    <w:rsid w:val="00752D96"/>
    <w:rsid w:val="007532A7"/>
    <w:rsid w:val="007533EA"/>
    <w:rsid w:val="0075342A"/>
    <w:rsid w:val="00753BD1"/>
    <w:rsid w:val="00753F62"/>
    <w:rsid w:val="007544CE"/>
    <w:rsid w:val="0075456F"/>
    <w:rsid w:val="00754578"/>
    <w:rsid w:val="007545E6"/>
    <w:rsid w:val="007549F6"/>
    <w:rsid w:val="00754ABF"/>
    <w:rsid w:val="00754CE8"/>
    <w:rsid w:val="0075548B"/>
    <w:rsid w:val="007554BD"/>
    <w:rsid w:val="007557AE"/>
    <w:rsid w:val="00755812"/>
    <w:rsid w:val="00755890"/>
    <w:rsid w:val="00755AA6"/>
    <w:rsid w:val="00755F9A"/>
    <w:rsid w:val="0075604F"/>
    <w:rsid w:val="00756601"/>
    <w:rsid w:val="00756D80"/>
    <w:rsid w:val="00756FBD"/>
    <w:rsid w:val="007574B2"/>
    <w:rsid w:val="00757797"/>
    <w:rsid w:val="007577AC"/>
    <w:rsid w:val="0075797D"/>
    <w:rsid w:val="00760363"/>
    <w:rsid w:val="00760533"/>
    <w:rsid w:val="0076063F"/>
    <w:rsid w:val="00760FAD"/>
    <w:rsid w:val="00761065"/>
    <w:rsid w:val="0076118F"/>
    <w:rsid w:val="00761329"/>
    <w:rsid w:val="00761B5D"/>
    <w:rsid w:val="00761BFF"/>
    <w:rsid w:val="007621DF"/>
    <w:rsid w:val="007625CF"/>
    <w:rsid w:val="00762666"/>
    <w:rsid w:val="00762A22"/>
    <w:rsid w:val="00762B37"/>
    <w:rsid w:val="00762D70"/>
    <w:rsid w:val="00762EE6"/>
    <w:rsid w:val="00762FF5"/>
    <w:rsid w:val="00763088"/>
    <w:rsid w:val="00763623"/>
    <w:rsid w:val="00763641"/>
    <w:rsid w:val="00763876"/>
    <w:rsid w:val="00763AB0"/>
    <w:rsid w:val="00764675"/>
    <w:rsid w:val="00764DEB"/>
    <w:rsid w:val="00764EC6"/>
    <w:rsid w:val="00765271"/>
    <w:rsid w:val="00765C0D"/>
    <w:rsid w:val="00765CE6"/>
    <w:rsid w:val="00765E72"/>
    <w:rsid w:val="00765F42"/>
    <w:rsid w:val="007666F2"/>
    <w:rsid w:val="007666F9"/>
    <w:rsid w:val="007667FB"/>
    <w:rsid w:val="00766BF8"/>
    <w:rsid w:val="00766CB4"/>
    <w:rsid w:val="00766FCC"/>
    <w:rsid w:val="00767021"/>
    <w:rsid w:val="007670B5"/>
    <w:rsid w:val="00767232"/>
    <w:rsid w:val="007673F4"/>
    <w:rsid w:val="0076751C"/>
    <w:rsid w:val="00767643"/>
    <w:rsid w:val="00767B94"/>
    <w:rsid w:val="00767C88"/>
    <w:rsid w:val="00767DF5"/>
    <w:rsid w:val="00767FF1"/>
    <w:rsid w:val="00770170"/>
    <w:rsid w:val="0077044C"/>
    <w:rsid w:val="007704F6"/>
    <w:rsid w:val="00770977"/>
    <w:rsid w:val="00770B52"/>
    <w:rsid w:val="00770D51"/>
    <w:rsid w:val="00770E4A"/>
    <w:rsid w:val="00770E8B"/>
    <w:rsid w:val="00770F34"/>
    <w:rsid w:val="00771261"/>
    <w:rsid w:val="00771752"/>
    <w:rsid w:val="007717B5"/>
    <w:rsid w:val="00771BE6"/>
    <w:rsid w:val="00771EED"/>
    <w:rsid w:val="00772149"/>
    <w:rsid w:val="007723F4"/>
    <w:rsid w:val="0077251C"/>
    <w:rsid w:val="007725D2"/>
    <w:rsid w:val="00772A15"/>
    <w:rsid w:val="00772B12"/>
    <w:rsid w:val="00772B61"/>
    <w:rsid w:val="00772CB9"/>
    <w:rsid w:val="00772F3D"/>
    <w:rsid w:val="00772F4D"/>
    <w:rsid w:val="00773081"/>
    <w:rsid w:val="007732E5"/>
    <w:rsid w:val="007734B6"/>
    <w:rsid w:val="007737FA"/>
    <w:rsid w:val="00773A3D"/>
    <w:rsid w:val="00774152"/>
    <w:rsid w:val="0077420C"/>
    <w:rsid w:val="0077450D"/>
    <w:rsid w:val="007746EE"/>
    <w:rsid w:val="00774A08"/>
    <w:rsid w:val="00774B10"/>
    <w:rsid w:val="00774B2A"/>
    <w:rsid w:val="00774F58"/>
    <w:rsid w:val="00775165"/>
    <w:rsid w:val="0077541F"/>
    <w:rsid w:val="00775A46"/>
    <w:rsid w:val="00775C61"/>
    <w:rsid w:val="0077625C"/>
    <w:rsid w:val="0077650A"/>
    <w:rsid w:val="007765D6"/>
    <w:rsid w:val="0077664E"/>
    <w:rsid w:val="00776819"/>
    <w:rsid w:val="0077691E"/>
    <w:rsid w:val="00776A6B"/>
    <w:rsid w:val="00776FF7"/>
    <w:rsid w:val="00777177"/>
    <w:rsid w:val="0077720D"/>
    <w:rsid w:val="00777494"/>
    <w:rsid w:val="007775AD"/>
    <w:rsid w:val="00777628"/>
    <w:rsid w:val="00777E31"/>
    <w:rsid w:val="00777F68"/>
    <w:rsid w:val="0078039B"/>
    <w:rsid w:val="00780655"/>
    <w:rsid w:val="00780E95"/>
    <w:rsid w:val="00781193"/>
    <w:rsid w:val="007811FA"/>
    <w:rsid w:val="00781294"/>
    <w:rsid w:val="00781363"/>
    <w:rsid w:val="00781383"/>
    <w:rsid w:val="00781423"/>
    <w:rsid w:val="007815F3"/>
    <w:rsid w:val="0078184E"/>
    <w:rsid w:val="00781A2F"/>
    <w:rsid w:val="00781B1F"/>
    <w:rsid w:val="00781B58"/>
    <w:rsid w:val="00781FDF"/>
    <w:rsid w:val="00782273"/>
    <w:rsid w:val="00782651"/>
    <w:rsid w:val="007830D6"/>
    <w:rsid w:val="00783673"/>
    <w:rsid w:val="00783EE8"/>
    <w:rsid w:val="00783F2D"/>
    <w:rsid w:val="007840BD"/>
    <w:rsid w:val="007842E0"/>
    <w:rsid w:val="007845EA"/>
    <w:rsid w:val="00784702"/>
    <w:rsid w:val="007848CB"/>
    <w:rsid w:val="00784B17"/>
    <w:rsid w:val="00784C51"/>
    <w:rsid w:val="00784DC5"/>
    <w:rsid w:val="0078509D"/>
    <w:rsid w:val="00785378"/>
    <w:rsid w:val="0078544F"/>
    <w:rsid w:val="0078556E"/>
    <w:rsid w:val="00785951"/>
    <w:rsid w:val="00785B94"/>
    <w:rsid w:val="00785E5A"/>
    <w:rsid w:val="00786957"/>
    <w:rsid w:val="00787686"/>
    <w:rsid w:val="007876B5"/>
    <w:rsid w:val="00787987"/>
    <w:rsid w:val="007879EB"/>
    <w:rsid w:val="00787A10"/>
    <w:rsid w:val="00787CFF"/>
    <w:rsid w:val="00790208"/>
    <w:rsid w:val="007904F8"/>
    <w:rsid w:val="00790E61"/>
    <w:rsid w:val="00790FA3"/>
    <w:rsid w:val="0079134A"/>
    <w:rsid w:val="00791AE7"/>
    <w:rsid w:val="00791C25"/>
    <w:rsid w:val="00792602"/>
    <w:rsid w:val="00792842"/>
    <w:rsid w:val="00792B9F"/>
    <w:rsid w:val="00792D29"/>
    <w:rsid w:val="00793038"/>
    <w:rsid w:val="007930C1"/>
    <w:rsid w:val="00793501"/>
    <w:rsid w:val="00793588"/>
    <w:rsid w:val="007935CA"/>
    <w:rsid w:val="0079373E"/>
    <w:rsid w:val="0079379A"/>
    <w:rsid w:val="00793D7F"/>
    <w:rsid w:val="007941CE"/>
    <w:rsid w:val="00794286"/>
    <w:rsid w:val="0079428B"/>
    <w:rsid w:val="0079472F"/>
    <w:rsid w:val="007947E9"/>
    <w:rsid w:val="00794B4A"/>
    <w:rsid w:val="00794D03"/>
    <w:rsid w:val="007950F3"/>
    <w:rsid w:val="0079544B"/>
    <w:rsid w:val="0079558F"/>
    <w:rsid w:val="007955A0"/>
    <w:rsid w:val="007957CF"/>
    <w:rsid w:val="007958DB"/>
    <w:rsid w:val="00795CC1"/>
    <w:rsid w:val="0079653A"/>
    <w:rsid w:val="0079681C"/>
    <w:rsid w:val="00796834"/>
    <w:rsid w:val="00796A56"/>
    <w:rsid w:val="00796D2E"/>
    <w:rsid w:val="00796EF6"/>
    <w:rsid w:val="00796F70"/>
    <w:rsid w:val="007971E2"/>
    <w:rsid w:val="00797381"/>
    <w:rsid w:val="007974ED"/>
    <w:rsid w:val="0079797A"/>
    <w:rsid w:val="00797C5F"/>
    <w:rsid w:val="00797DDF"/>
    <w:rsid w:val="007A01B5"/>
    <w:rsid w:val="007A0206"/>
    <w:rsid w:val="007A037D"/>
    <w:rsid w:val="007A040D"/>
    <w:rsid w:val="007A090C"/>
    <w:rsid w:val="007A0B07"/>
    <w:rsid w:val="007A0D65"/>
    <w:rsid w:val="007A16F7"/>
    <w:rsid w:val="007A1C36"/>
    <w:rsid w:val="007A1DA3"/>
    <w:rsid w:val="007A1E42"/>
    <w:rsid w:val="007A1ECD"/>
    <w:rsid w:val="007A24A9"/>
    <w:rsid w:val="007A2696"/>
    <w:rsid w:val="007A299E"/>
    <w:rsid w:val="007A2C6B"/>
    <w:rsid w:val="007A301D"/>
    <w:rsid w:val="007A3106"/>
    <w:rsid w:val="007A32E9"/>
    <w:rsid w:val="007A3334"/>
    <w:rsid w:val="007A3350"/>
    <w:rsid w:val="007A360C"/>
    <w:rsid w:val="007A4036"/>
    <w:rsid w:val="007A4218"/>
    <w:rsid w:val="007A4596"/>
    <w:rsid w:val="007A45CD"/>
    <w:rsid w:val="007A4903"/>
    <w:rsid w:val="007A4AD2"/>
    <w:rsid w:val="007A4B2E"/>
    <w:rsid w:val="007A54F5"/>
    <w:rsid w:val="007A5613"/>
    <w:rsid w:val="007A5616"/>
    <w:rsid w:val="007A562D"/>
    <w:rsid w:val="007A56B4"/>
    <w:rsid w:val="007A57D2"/>
    <w:rsid w:val="007A5865"/>
    <w:rsid w:val="007A5AE9"/>
    <w:rsid w:val="007A5C74"/>
    <w:rsid w:val="007A5D04"/>
    <w:rsid w:val="007A65CC"/>
    <w:rsid w:val="007A6735"/>
    <w:rsid w:val="007A674C"/>
    <w:rsid w:val="007A6986"/>
    <w:rsid w:val="007A6AFE"/>
    <w:rsid w:val="007A6D28"/>
    <w:rsid w:val="007A703A"/>
    <w:rsid w:val="007A79B7"/>
    <w:rsid w:val="007A7A6F"/>
    <w:rsid w:val="007A7B26"/>
    <w:rsid w:val="007B007C"/>
    <w:rsid w:val="007B04A7"/>
    <w:rsid w:val="007B05E4"/>
    <w:rsid w:val="007B081B"/>
    <w:rsid w:val="007B0A4E"/>
    <w:rsid w:val="007B0C5E"/>
    <w:rsid w:val="007B0ED0"/>
    <w:rsid w:val="007B0F2B"/>
    <w:rsid w:val="007B10EA"/>
    <w:rsid w:val="007B139F"/>
    <w:rsid w:val="007B1718"/>
    <w:rsid w:val="007B1C64"/>
    <w:rsid w:val="007B1DD2"/>
    <w:rsid w:val="007B20A9"/>
    <w:rsid w:val="007B2369"/>
    <w:rsid w:val="007B2BA2"/>
    <w:rsid w:val="007B2BC4"/>
    <w:rsid w:val="007B2F96"/>
    <w:rsid w:val="007B31CD"/>
    <w:rsid w:val="007B3356"/>
    <w:rsid w:val="007B33F9"/>
    <w:rsid w:val="007B3586"/>
    <w:rsid w:val="007B3751"/>
    <w:rsid w:val="007B37BD"/>
    <w:rsid w:val="007B37E5"/>
    <w:rsid w:val="007B3A75"/>
    <w:rsid w:val="007B3B38"/>
    <w:rsid w:val="007B3D81"/>
    <w:rsid w:val="007B3ED4"/>
    <w:rsid w:val="007B430A"/>
    <w:rsid w:val="007B47A3"/>
    <w:rsid w:val="007B48CA"/>
    <w:rsid w:val="007B493A"/>
    <w:rsid w:val="007B4A3A"/>
    <w:rsid w:val="007B4B40"/>
    <w:rsid w:val="007B4C97"/>
    <w:rsid w:val="007B4D91"/>
    <w:rsid w:val="007B4F0D"/>
    <w:rsid w:val="007B55D9"/>
    <w:rsid w:val="007B57DA"/>
    <w:rsid w:val="007B5889"/>
    <w:rsid w:val="007B58C3"/>
    <w:rsid w:val="007B59D4"/>
    <w:rsid w:val="007B5C5B"/>
    <w:rsid w:val="007B62EF"/>
    <w:rsid w:val="007B6658"/>
    <w:rsid w:val="007B67CB"/>
    <w:rsid w:val="007B683F"/>
    <w:rsid w:val="007B691B"/>
    <w:rsid w:val="007B6961"/>
    <w:rsid w:val="007B6A96"/>
    <w:rsid w:val="007B6E54"/>
    <w:rsid w:val="007B6E73"/>
    <w:rsid w:val="007B6EA9"/>
    <w:rsid w:val="007B6F21"/>
    <w:rsid w:val="007B71ED"/>
    <w:rsid w:val="007B7223"/>
    <w:rsid w:val="007B7240"/>
    <w:rsid w:val="007B72E7"/>
    <w:rsid w:val="007B73A4"/>
    <w:rsid w:val="007B76FC"/>
    <w:rsid w:val="007B7C26"/>
    <w:rsid w:val="007B7F0D"/>
    <w:rsid w:val="007B7FA5"/>
    <w:rsid w:val="007C06A4"/>
    <w:rsid w:val="007C0B7C"/>
    <w:rsid w:val="007C1432"/>
    <w:rsid w:val="007C15EC"/>
    <w:rsid w:val="007C181E"/>
    <w:rsid w:val="007C1EBD"/>
    <w:rsid w:val="007C1F3F"/>
    <w:rsid w:val="007C20C7"/>
    <w:rsid w:val="007C2142"/>
    <w:rsid w:val="007C2152"/>
    <w:rsid w:val="007C2266"/>
    <w:rsid w:val="007C22AB"/>
    <w:rsid w:val="007C28F1"/>
    <w:rsid w:val="007C297C"/>
    <w:rsid w:val="007C29BF"/>
    <w:rsid w:val="007C2D47"/>
    <w:rsid w:val="007C2D72"/>
    <w:rsid w:val="007C3069"/>
    <w:rsid w:val="007C3350"/>
    <w:rsid w:val="007C350B"/>
    <w:rsid w:val="007C3861"/>
    <w:rsid w:val="007C3877"/>
    <w:rsid w:val="007C3E12"/>
    <w:rsid w:val="007C410F"/>
    <w:rsid w:val="007C4159"/>
    <w:rsid w:val="007C48E5"/>
    <w:rsid w:val="007C492F"/>
    <w:rsid w:val="007C4996"/>
    <w:rsid w:val="007C49F2"/>
    <w:rsid w:val="007C4AC2"/>
    <w:rsid w:val="007C4EF1"/>
    <w:rsid w:val="007C5F02"/>
    <w:rsid w:val="007C610F"/>
    <w:rsid w:val="007C63FA"/>
    <w:rsid w:val="007C6651"/>
    <w:rsid w:val="007C6796"/>
    <w:rsid w:val="007C6CB2"/>
    <w:rsid w:val="007C6D4C"/>
    <w:rsid w:val="007C6F49"/>
    <w:rsid w:val="007C7094"/>
    <w:rsid w:val="007C73FD"/>
    <w:rsid w:val="007C74D4"/>
    <w:rsid w:val="007C75C8"/>
    <w:rsid w:val="007C7709"/>
    <w:rsid w:val="007C77D7"/>
    <w:rsid w:val="007C7C12"/>
    <w:rsid w:val="007C7E4C"/>
    <w:rsid w:val="007C7E8C"/>
    <w:rsid w:val="007C7F4E"/>
    <w:rsid w:val="007C7F90"/>
    <w:rsid w:val="007D0515"/>
    <w:rsid w:val="007D06AB"/>
    <w:rsid w:val="007D0784"/>
    <w:rsid w:val="007D07F8"/>
    <w:rsid w:val="007D0A92"/>
    <w:rsid w:val="007D0BB5"/>
    <w:rsid w:val="007D0CCE"/>
    <w:rsid w:val="007D111A"/>
    <w:rsid w:val="007D12A2"/>
    <w:rsid w:val="007D1486"/>
    <w:rsid w:val="007D1C1D"/>
    <w:rsid w:val="007D1F91"/>
    <w:rsid w:val="007D20AB"/>
    <w:rsid w:val="007D22B6"/>
    <w:rsid w:val="007D2370"/>
    <w:rsid w:val="007D24ED"/>
    <w:rsid w:val="007D2A69"/>
    <w:rsid w:val="007D2AE5"/>
    <w:rsid w:val="007D2C1D"/>
    <w:rsid w:val="007D2EC8"/>
    <w:rsid w:val="007D2EEE"/>
    <w:rsid w:val="007D325E"/>
    <w:rsid w:val="007D32A1"/>
    <w:rsid w:val="007D32C8"/>
    <w:rsid w:val="007D352A"/>
    <w:rsid w:val="007D360B"/>
    <w:rsid w:val="007D3656"/>
    <w:rsid w:val="007D3714"/>
    <w:rsid w:val="007D397F"/>
    <w:rsid w:val="007D39F8"/>
    <w:rsid w:val="007D3DC2"/>
    <w:rsid w:val="007D3F43"/>
    <w:rsid w:val="007D4412"/>
    <w:rsid w:val="007D45A0"/>
    <w:rsid w:val="007D47F9"/>
    <w:rsid w:val="007D483A"/>
    <w:rsid w:val="007D4B8B"/>
    <w:rsid w:val="007D4E94"/>
    <w:rsid w:val="007D511B"/>
    <w:rsid w:val="007D5264"/>
    <w:rsid w:val="007D5D8D"/>
    <w:rsid w:val="007D610F"/>
    <w:rsid w:val="007D7090"/>
    <w:rsid w:val="007D70E3"/>
    <w:rsid w:val="007D7475"/>
    <w:rsid w:val="007D7654"/>
    <w:rsid w:val="007D7CE0"/>
    <w:rsid w:val="007D7FEC"/>
    <w:rsid w:val="007E00B6"/>
    <w:rsid w:val="007E0245"/>
    <w:rsid w:val="007E04D4"/>
    <w:rsid w:val="007E052B"/>
    <w:rsid w:val="007E0725"/>
    <w:rsid w:val="007E09A1"/>
    <w:rsid w:val="007E09A9"/>
    <w:rsid w:val="007E0C0A"/>
    <w:rsid w:val="007E0C59"/>
    <w:rsid w:val="007E0CD5"/>
    <w:rsid w:val="007E0D63"/>
    <w:rsid w:val="007E0D7F"/>
    <w:rsid w:val="007E0E99"/>
    <w:rsid w:val="007E1254"/>
    <w:rsid w:val="007E12AB"/>
    <w:rsid w:val="007E16C9"/>
    <w:rsid w:val="007E1AF6"/>
    <w:rsid w:val="007E1B73"/>
    <w:rsid w:val="007E1D0F"/>
    <w:rsid w:val="007E1F1B"/>
    <w:rsid w:val="007E20AC"/>
    <w:rsid w:val="007E214A"/>
    <w:rsid w:val="007E215E"/>
    <w:rsid w:val="007E2271"/>
    <w:rsid w:val="007E2B74"/>
    <w:rsid w:val="007E2C6A"/>
    <w:rsid w:val="007E2DE8"/>
    <w:rsid w:val="007E2F30"/>
    <w:rsid w:val="007E34E7"/>
    <w:rsid w:val="007E350E"/>
    <w:rsid w:val="007E36F3"/>
    <w:rsid w:val="007E48C4"/>
    <w:rsid w:val="007E4A08"/>
    <w:rsid w:val="007E4CCE"/>
    <w:rsid w:val="007E520E"/>
    <w:rsid w:val="007E5234"/>
    <w:rsid w:val="007E529E"/>
    <w:rsid w:val="007E5445"/>
    <w:rsid w:val="007E5765"/>
    <w:rsid w:val="007E58C5"/>
    <w:rsid w:val="007E5CC2"/>
    <w:rsid w:val="007E5E81"/>
    <w:rsid w:val="007E6097"/>
    <w:rsid w:val="007E60C5"/>
    <w:rsid w:val="007E6406"/>
    <w:rsid w:val="007E68D9"/>
    <w:rsid w:val="007E6911"/>
    <w:rsid w:val="007E6AE2"/>
    <w:rsid w:val="007E7124"/>
    <w:rsid w:val="007E7406"/>
    <w:rsid w:val="007E7413"/>
    <w:rsid w:val="007E760F"/>
    <w:rsid w:val="007E79AB"/>
    <w:rsid w:val="007E7B81"/>
    <w:rsid w:val="007E7CF2"/>
    <w:rsid w:val="007F0502"/>
    <w:rsid w:val="007F0649"/>
    <w:rsid w:val="007F0ED5"/>
    <w:rsid w:val="007F1058"/>
    <w:rsid w:val="007F1305"/>
    <w:rsid w:val="007F1405"/>
    <w:rsid w:val="007F1513"/>
    <w:rsid w:val="007F1703"/>
    <w:rsid w:val="007F18D3"/>
    <w:rsid w:val="007F1BF7"/>
    <w:rsid w:val="007F25A5"/>
    <w:rsid w:val="007F283B"/>
    <w:rsid w:val="007F2F3A"/>
    <w:rsid w:val="007F2FC0"/>
    <w:rsid w:val="007F3204"/>
    <w:rsid w:val="007F3372"/>
    <w:rsid w:val="007F3394"/>
    <w:rsid w:val="007F409E"/>
    <w:rsid w:val="007F418C"/>
    <w:rsid w:val="007F41A5"/>
    <w:rsid w:val="007F48C0"/>
    <w:rsid w:val="007F4B80"/>
    <w:rsid w:val="007F4C4A"/>
    <w:rsid w:val="007F5492"/>
    <w:rsid w:val="007F5794"/>
    <w:rsid w:val="007F5A06"/>
    <w:rsid w:val="007F618B"/>
    <w:rsid w:val="007F62E2"/>
    <w:rsid w:val="007F63E5"/>
    <w:rsid w:val="007F6612"/>
    <w:rsid w:val="007F68DF"/>
    <w:rsid w:val="007F6E65"/>
    <w:rsid w:val="007F7402"/>
    <w:rsid w:val="007F75CA"/>
    <w:rsid w:val="007F7979"/>
    <w:rsid w:val="007F798E"/>
    <w:rsid w:val="00800428"/>
    <w:rsid w:val="008007C8"/>
    <w:rsid w:val="00800883"/>
    <w:rsid w:val="00800895"/>
    <w:rsid w:val="00800C79"/>
    <w:rsid w:val="00800CF3"/>
    <w:rsid w:val="00800DE9"/>
    <w:rsid w:val="00800FC2"/>
    <w:rsid w:val="00801046"/>
    <w:rsid w:val="008010DF"/>
    <w:rsid w:val="00801112"/>
    <w:rsid w:val="00801941"/>
    <w:rsid w:val="0080199D"/>
    <w:rsid w:val="00801C09"/>
    <w:rsid w:val="00801D01"/>
    <w:rsid w:val="00801D55"/>
    <w:rsid w:val="008023FE"/>
    <w:rsid w:val="00802634"/>
    <w:rsid w:val="00802683"/>
    <w:rsid w:val="008027CA"/>
    <w:rsid w:val="0080293E"/>
    <w:rsid w:val="008029FA"/>
    <w:rsid w:val="00802A4F"/>
    <w:rsid w:val="00802B03"/>
    <w:rsid w:val="00802D6C"/>
    <w:rsid w:val="00802DCB"/>
    <w:rsid w:val="00802DFA"/>
    <w:rsid w:val="00803919"/>
    <w:rsid w:val="00803A55"/>
    <w:rsid w:val="00803B8F"/>
    <w:rsid w:val="008043A6"/>
    <w:rsid w:val="00804598"/>
    <w:rsid w:val="0080461C"/>
    <w:rsid w:val="0080499E"/>
    <w:rsid w:val="00805314"/>
    <w:rsid w:val="00805363"/>
    <w:rsid w:val="0080592B"/>
    <w:rsid w:val="00805D14"/>
    <w:rsid w:val="008060A3"/>
    <w:rsid w:val="00806125"/>
    <w:rsid w:val="00806540"/>
    <w:rsid w:val="00806975"/>
    <w:rsid w:val="00806B96"/>
    <w:rsid w:val="00806BAF"/>
    <w:rsid w:val="00806DEB"/>
    <w:rsid w:val="00807285"/>
    <w:rsid w:val="00807938"/>
    <w:rsid w:val="00807D54"/>
    <w:rsid w:val="00810005"/>
    <w:rsid w:val="00810032"/>
    <w:rsid w:val="00810055"/>
    <w:rsid w:val="00810072"/>
    <w:rsid w:val="0081013C"/>
    <w:rsid w:val="00810258"/>
    <w:rsid w:val="00810617"/>
    <w:rsid w:val="00810CE7"/>
    <w:rsid w:val="00810D3D"/>
    <w:rsid w:val="00810D83"/>
    <w:rsid w:val="00811843"/>
    <w:rsid w:val="0081184F"/>
    <w:rsid w:val="00811FE0"/>
    <w:rsid w:val="008124E3"/>
    <w:rsid w:val="00812952"/>
    <w:rsid w:val="00812F0B"/>
    <w:rsid w:val="00813337"/>
    <w:rsid w:val="008138F2"/>
    <w:rsid w:val="00813C71"/>
    <w:rsid w:val="00813CE2"/>
    <w:rsid w:val="00814281"/>
    <w:rsid w:val="00814344"/>
    <w:rsid w:val="0081452B"/>
    <w:rsid w:val="0081468E"/>
    <w:rsid w:val="00814769"/>
    <w:rsid w:val="00814FBD"/>
    <w:rsid w:val="00815050"/>
    <w:rsid w:val="00815081"/>
    <w:rsid w:val="0081538F"/>
    <w:rsid w:val="008153AF"/>
    <w:rsid w:val="008154C2"/>
    <w:rsid w:val="008159D8"/>
    <w:rsid w:val="00815C38"/>
    <w:rsid w:val="00815D06"/>
    <w:rsid w:val="00816403"/>
    <w:rsid w:val="00816440"/>
    <w:rsid w:val="008164F9"/>
    <w:rsid w:val="00816F0F"/>
    <w:rsid w:val="008171FE"/>
    <w:rsid w:val="0081766A"/>
    <w:rsid w:val="00817FF3"/>
    <w:rsid w:val="0082003E"/>
    <w:rsid w:val="0082011E"/>
    <w:rsid w:val="00820222"/>
    <w:rsid w:val="0082098E"/>
    <w:rsid w:val="00820E58"/>
    <w:rsid w:val="0082118B"/>
    <w:rsid w:val="0082127E"/>
    <w:rsid w:val="0082172D"/>
    <w:rsid w:val="00821A96"/>
    <w:rsid w:val="00821B04"/>
    <w:rsid w:val="00821D7D"/>
    <w:rsid w:val="0082216C"/>
    <w:rsid w:val="00822E7A"/>
    <w:rsid w:val="008230F6"/>
    <w:rsid w:val="0082319E"/>
    <w:rsid w:val="00823542"/>
    <w:rsid w:val="00824056"/>
    <w:rsid w:val="0082416C"/>
    <w:rsid w:val="00824466"/>
    <w:rsid w:val="00824521"/>
    <w:rsid w:val="00825067"/>
    <w:rsid w:val="0082516A"/>
    <w:rsid w:val="0082529E"/>
    <w:rsid w:val="008255CF"/>
    <w:rsid w:val="00825801"/>
    <w:rsid w:val="00825A78"/>
    <w:rsid w:val="00825D5C"/>
    <w:rsid w:val="00826271"/>
    <w:rsid w:val="008263C7"/>
    <w:rsid w:val="00826459"/>
    <w:rsid w:val="00826583"/>
    <w:rsid w:val="008269BA"/>
    <w:rsid w:val="00826BA1"/>
    <w:rsid w:val="00826D93"/>
    <w:rsid w:val="00826EED"/>
    <w:rsid w:val="00826F94"/>
    <w:rsid w:val="00827378"/>
    <w:rsid w:val="008273C3"/>
    <w:rsid w:val="008276FA"/>
    <w:rsid w:val="00827C0E"/>
    <w:rsid w:val="00827E4E"/>
    <w:rsid w:val="00827EE4"/>
    <w:rsid w:val="00827F25"/>
    <w:rsid w:val="00827FB6"/>
    <w:rsid w:val="008307F9"/>
    <w:rsid w:val="0083089E"/>
    <w:rsid w:val="00830DF3"/>
    <w:rsid w:val="00830E8B"/>
    <w:rsid w:val="00830F2F"/>
    <w:rsid w:val="008313A5"/>
    <w:rsid w:val="00831560"/>
    <w:rsid w:val="00831662"/>
    <w:rsid w:val="008316C1"/>
    <w:rsid w:val="00832122"/>
    <w:rsid w:val="008323CD"/>
    <w:rsid w:val="008323D9"/>
    <w:rsid w:val="008327C1"/>
    <w:rsid w:val="00832830"/>
    <w:rsid w:val="00832873"/>
    <w:rsid w:val="00832AE7"/>
    <w:rsid w:val="00832B6D"/>
    <w:rsid w:val="00832D95"/>
    <w:rsid w:val="00832EE8"/>
    <w:rsid w:val="00833115"/>
    <w:rsid w:val="008331C8"/>
    <w:rsid w:val="008332D5"/>
    <w:rsid w:val="008334AB"/>
    <w:rsid w:val="0083366D"/>
    <w:rsid w:val="00833777"/>
    <w:rsid w:val="008337A4"/>
    <w:rsid w:val="00833A68"/>
    <w:rsid w:val="00833AFF"/>
    <w:rsid w:val="00833B1E"/>
    <w:rsid w:val="00833C64"/>
    <w:rsid w:val="00833C80"/>
    <w:rsid w:val="00833EA8"/>
    <w:rsid w:val="0083407E"/>
    <w:rsid w:val="008340E2"/>
    <w:rsid w:val="00834318"/>
    <w:rsid w:val="0083431A"/>
    <w:rsid w:val="008346CB"/>
    <w:rsid w:val="00834745"/>
    <w:rsid w:val="00834C67"/>
    <w:rsid w:val="00834E3C"/>
    <w:rsid w:val="008351B4"/>
    <w:rsid w:val="00835717"/>
    <w:rsid w:val="008358B0"/>
    <w:rsid w:val="00835995"/>
    <w:rsid w:val="00835DC0"/>
    <w:rsid w:val="00836717"/>
    <w:rsid w:val="0083682F"/>
    <w:rsid w:val="008368D6"/>
    <w:rsid w:val="008369F3"/>
    <w:rsid w:val="00836B22"/>
    <w:rsid w:val="00837034"/>
    <w:rsid w:val="008370C8"/>
    <w:rsid w:val="008372FF"/>
    <w:rsid w:val="008373A4"/>
    <w:rsid w:val="008378A3"/>
    <w:rsid w:val="008379EE"/>
    <w:rsid w:val="00837A5C"/>
    <w:rsid w:val="00837A77"/>
    <w:rsid w:val="00837F0E"/>
    <w:rsid w:val="008400D8"/>
    <w:rsid w:val="00840163"/>
    <w:rsid w:val="008403E1"/>
    <w:rsid w:val="008409CF"/>
    <w:rsid w:val="00840E53"/>
    <w:rsid w:val="00840F40"/>
    <w:rsid w:val="00841376"/>
    <w:rsid w:val="008415D5"/>
    <w:rsid w:val="0084183D"/>
    <w:rsid w:val="008419DE"/>
    <w:rsid w:val="00841EA9"/>
    <w:rsid w:val="00841F60"/>
    <w:rsid w:val="0084257C"/>
    <w:rsid w:val="00842A6B"/>
    <w:rsid w:val="00842C71"/>
    <w:rsid w:val="00842CCE"/>
    <w:rsid w:val="008435F5"/>
    <w:rsid w:val="008436A1"/>
    <w:rsid w:val="008438E1"/>
    <w:rsid w:val="00843BDB"/>
    <w:rsid w:val="00843D2E"/>
    <w:rsid w:val="00844068"/>
    <w:rsid w:val="0084451A"/>
    <w:rsid w:val="00844523"/>
    <w:rsid w:val="00844660"/>
    <w:rsid w:val="008446C6"/>
    <w:rsid w:val="008446F2"/>
    <w:rsid w:val="00844A80"/>
    <w:rsid w:val="00844C1A"/>
    <w:rsid w:val="00844E9F"/>
    <w:rsid w:val="00844EF9"/>
    <w:rsid w:val="0084523D"/>
    <w:rsid w:val="00845EE5"/>
    <w:rsid w:val="0084628D"/>
    <w:rsid w:val="00846782"/>
    <w:rsid w:val="00846A77"/>
    <w:rsid w:val="00846BE1"/>
    <w:rsid w:val="00846C16"/>
    <w:rsid w:val="00846CCE"/>
    <w:rsid w:val="00846D04"/>
    <w:rsid w:val="00846F89"/>
    <w:rsid w:val="00847148"/>
    <w:rsid w:val="008472A2"/>
    <w:rsid w:val="00847338"/>
    <w:rsid w:val="008474D2"/>
    <w:rsid w:val="008477E9"/>
    <w:rsid w:val="008501C0"/>
    <w:rsid w:val="008502D5"/>
    <w:rsid w:val="0085040B"/>
    <w:rsid w:val="00850494"/>
    <w:rsid w:val="00850664"/>
    <w:rsid w:val="00850973"/>
    <w:rsid w:val="00850F2B"/>
    <w:rsid w:val="008516E9"/>
    <w:rsid w:val="0085181C"/>
    <w:rsid w:val="0085190F"/>
    <w:rsid w:val="00851C5F"/>
    <w:rsid w:val="00851CB5"/>
    <w:rsid w:val="00851D09"/>
    <w:rsid w:val="008523C0"/>
    <w:rsid w:val="008526E5"/>
    <w:rsid w:val="0085280A"/>
    <w:rsid w:val="00852AF3"/>
    <w:rsid w:val="00852CE5"/>
    <w:rsid w:val="00853510"/>
    <w:rsid w:val="008535AC"/>
    <w:rsid w:val="008536CA"/>
    <w:rsid w:val="008537FA"/>
    <w:rsid w:val="008539CD"/>
    <w:rsid w:val="00853F99"/>
    <w:rsid w:val="00853FCA"/>
    <w:rsid w:val="00854065"/>
    <w:rsid w:val="00854092"/>
    <w:rsid w:val="0085428F"/>
    <w:rsid w:val="00854763"/>
    <w:rsid w:val="008547DE"/>
    <w:rsid w:val="00854869"/>
    <w:rsid w:val="00854A78"/>
    <w:rsid w:val="00855120"/>
    <w:rsid w:val="00855159"/>
    <w:rsid w:val="008551E8"/>
    <w:rsid w:val="008556F7"/>
    <w:rsid w:val="00855DE4"/>
    <w:rsid w:val="008560C1"/>
    <w:rsid w:val="00856CED"/>
    <w:rsid w:val="00856ED8"/>
    <w:rsid w:val="0085706D"/>
    <w:rsid w:val="00857334"/>
    <w:rsid w:val="008576FA"/>
    <w:rsid w:val="00857A23"/>
    <w:rsid w:val="00857C19"/>
    <w:rsid w:val="0086020D"/>
    <w:rsid w:val="008602E9"/>
    <w:rsid w:val="00860511"/>
    <w:rsid w:val="008605DF"/>
    <w:rsid w:val="0086069F"/>
    <w:rsid w:val="00860818"/>
    <w:rsid w:val="008608E9"/>
    <w:rsid w:val="008608FB"/>
    <w:rsid w:val="00860BDF"/>
    <w:rsid w:val="0086133B"/>
    <w:rsid w:val="008613C7"/>
    <w:rsid w:val="00861702"/>
    <w:rsid w:val="00861985"/>
    <w:rsid w:val="00861CDD"/>
    <w:rsid w:val="00861FF0"/>
    <w:rsid w:val="00862499"/>
    <w:rsid w:val="00862634"/>
    <w:rsid w:val="008626A4"/>
    <w:rsid w:val="00862CB5"/>
    <w:rsid w:val="00862D2B"/>
    <w:rsid w:val="00863177"/>
    <w:rsid w:val="0086335D"/>
    <w:rsid w:val="00863679"/>
    <w:rsid w:val="00863C29"/>
    <w:rsid w:val="0086405B"/>
    <w:rsid w:val="008642B8"/>
    <w:rsid w:val="008642E9"/>
    <w:rsid w:val="00864BC8"/>
    <w:rsid w:val="00864E67"/>
    <w:rsid w:val="00864F68"/>
    <w:rsid w:val="00864F69"/>
    <w:rsid w:val="0086578B"/>
    <w:rsid w:val="00865944"/>
    <w:rsid w:val="00865A51"/>
    <w:rsid w:val="008664D6"/>
    <w:rsid w:val="00866867"/>
    <w:rsid w:val="008668AB"/>
    <w:rsid w:val="00866999"/>
    <w:rsid w:val="008669B3"/>
    <w:rsid w:val="008669E2"/>
    <w:rsid w:val="008672E5"/>
    <w:rsid w:val="00867674"/>
    <w:rsid w:val="00867ABB"/>
    <w:rsid w:val="00867DE3"/>
    <w:rsid w:val="00867E38"/>
    <w:rsid w:val="00870069"/>
    <w:rsid w:val="00870634"/>
    <w:rsid w:val="0087067A"/>
    <w:rsid w:val="00870E29"/>
    <w:rsid w:val="0087145E"/>
    <w:rsid w:val="00871928"/>
    <w:rsid w:val="00871948"/>
    <w:rsid w:val="00871E25"/>
    <w:rsid w:val="008720FC"/>
    <w:rsid w:val="008722A6"/>
    <w:rsid w:val="00872A62"/>
    <w:rsid w:val="00872D2A"/>
    <w:rsid w:val="00872DF4"/>
    <w:rsid w:val="00872F12"/>
    <w:rsid w:val="0087317F"/>
    <w:rsid w:val="008737D8"/>
    <w:rsid w:val="00873E65"/>
    <w:rsid w:val="00873E78"/>
    <w:rsid w:val="0087416F"/>
    <w:rsid w:val="0087420B"/>
    <w:rsid w:val="0087426B"/>
    <w:rsid w:val="008742CF"/>
    <w:rsid w:val="00874A74"/>
    <w:rsid w:val="00874B34"/>
    <w:rsid w:val="00874BA7"/>
    <w:rsid w:val="0087567E"/>
    <w:rsid w:val="0087595E"/>
    <w:rsid w:val="00875BD7"/>
    <w:rsid w:val="00875D6D"/>
    <w:rsid w:val="00875FBF"/>
    <w:rsid w:val="00876000"/>
    <w:rsid w:val="0087650B"/>
    <w:rsid w:val="008769A0"/>
    <w:rsid w:val="00876B45"/>
    <w:rsid w:val="00876E4C"/>
    <w:rsid w:val="00876F33"/>
    <w:rsid w:val="00877156"/>
    <w:rsid w:val="008771A0"/>
    <w:rsid w:val="008774BB"/>
    <w:rsid w:val="008779DE"/>
    <w:rsid w:val="00880308"/>
    <w:rsid w:val="00880320"/>
    <w:rsid w:val="00880374"/>
    <w:rsid w:val="00880655"/>
    <w:rsid w:val="00880815"/>
    <w:rsid w:val="00880A81"/>
    <w:rsid w:val="00880D0C"/>
    <w:rsid w:val="00880D19"/>
    <w:rsid w:val="00880E09"/>
    <w:rsid w:val="00880F5D"/>
    <w:rsid w:val="00880F8C"/>
    <w:rsid w:val="00880FDA"/>
    <w:rsid w:val="0088120A"/>
    <w:rsid w:val="00881392"/>
    <w:rsid w:val="00881407"/>
    <w:rsid w:val="0088145A"/>
    <w:rsid w:val="008815FD"/>
    <w:rsid w:val="008817AA"/>
    <w:rsid w:val="008819C3"/>
    <w:rsid w:val="00881A3E"/>
    <w:rsid w:val="00881B79"/>
    <w:rsid w:val="00881C12"/>
    <w:rsid w:val="00881ED3"/>
    <w:rsid w:val="008820A8"/>
    <w:rsid w:val="0088236E"/>
    <w:rsid w:val="00882498"/>
    <w:rsid w:val="008825C3"/>
    <w:rsid w:val="00882651"/>
    <w:rsid w:val="00882789"/>
    <w:rsid w:val="00882804"/>
    <w:rsid w:val="008835D1"/>
    <w:rsid w:val="008837AF"/>
    <w:rsid w:val="008844F4"/>
    <w:rsid w:val="00884671"/>
    <w:rsid w:val="00884876"/>
    <w:rsid w:val="00884CF2"/>
    <w:rsid w:val="008850D2"/>
    <w:rsid w:val="0088523C"/>
    <w:rsid w:val="008852A5"/>
    <w:rsid w:val="00885600"/>
    <w:rsid w:val="00885666"/>
    <w:rsid w:val="00885ACE"/>
    <w:rsid w:val="00885BB2"/>
    <w:rsid w:val="0088606B"/>
    <w:rsid w:val="00886115"/>
    <w:rsid w:val="00886116"/>
    <w:rsid w:val="0088619F"/>
    <w:rsid w:val="008861C6"/>
    <w:rsid w:val="0088621D"/>
    <w:rsid w:val="0088657B"/>
    <w:rsid w:val="0088660B"/>
    <w:rsid w:val="00886799"/>
    <w:rsid w:val="008868B0"/>
    <w:rsid w:val="00886B46"/>
    <w:rsid w:val="008870AC"/>
    <w:rsid w:val="00887273"/>
    <w:rsid w:val="0088738C"/>
    <w:rsid w:val="008873BA"/>
    <w:rsid w:val="00887429"/>
    <w:rsid w:val="008876E4"/>
    <w:rsid w:val="008877F4"/>
    <w:rsid w:val="008879B4"/>
    <w:rsid w:val="008879C9"/>
    <w:rsid w:val="00887C62"/>
    <w:rsid w:val="00887E18"/>
    <w:rsid w:val="00890266"/>
    <w:rsid w:val="008902A6"/>
    <w:rsid w:val="008903C1"/>
    <w:rsid w:val="0089080D"/>
    <w:rsid w:val="0089098E"/>
    <w:rsid w:val="00890C79"/>
    <w:rsid w:val="008912FC"/>
    <w:rsid w:val="0089136F"/>
    <w:rsid w:val="008915E2"/>
    <w:rsid w:val="0089186E"/>
    <w:rsid w:val="00891B55"/>
    <w:rsid w:val="00891F86"/>
    <w:rsid w:val="00891FBF"/>
    <w:rsid w:val="008921F2"/>
    <w:rsid w:val="0089229D"/>
    <w:rsid w:val="00892BA1"/>
    <w:rsid w:val="00892FF9"/>
    <w:rsid w:val="00893071"/>
    <w:rsid w:val="008932D8"/>
    <w:rsid w:val="00893E8D"/>
    <w:rsid w:val="00893EF8"/>
    <w:rsid w:val="00893FE7"/>
    <w:rsid w:val="00894023"/>
    <w:rsid w:val="0089434C"/>
    <w:rsid w:val="008947A5"/>
    <w:rsid w:val="00894A3C"/>
    <w:rsid w:val="00894D12"/>
    <w:rsid w:val="0089521F"/>
    <w:rsid w:val="008952C6"/>
    <w:rsid w:val="008953D8"/>
    <w:rsid w:val="00895658"/>
    <w:rsid w:val="008958B0"/>
    <w:rsid w:val="00895A3D"/>
    <w:rsid w:val="00895B5D"/>
    <w:rsid w:val="00896376"/>
    <w:rsid w:val="0089641D"/>
    <w:rsid w:val="00896B7C"/>
    <w:rsid w:val="00896BB5"/>
    <w:rsid w:val="00896C2C"/>
    <w:rsid w:val="00896CC7"/>
    <w:rsid w:val="008970A9"/>
    <w:rsid w:val="0089734D"/>
    <w:rsid w:val="00897826"/>
    <w:rsid w:val="00897CE8"/>
    <w:rsid w:val="00897D85"/>
    <w:rsid w:val="00897D8D"/>
    <w:rsid w:val="008A012D"/>
    <w:rsid w:val="008A01A8"/>
    <w:rsid w:val="008A020D"/>
    <w:rsid w:val="008A03C2"/>
    <w:rsid w:val="008A06F1"/>
    <w:rsid w:val="008A06FB"/>
    <w:rsid w:val="008A0988"/>
    <w:rsid w:val="008A09A1"/>
    <w:rsid w:val="008A09D9"/>
    <w:rsid w:val="008A0AF3"/>
    <w:rsid w:val="008A0C8B"/>
    <w:rsid w:val="008A0F9A"/>
    <w:rsid w:val="008A1129"/>
    <w:rsid w:val="008A135F"/>
    <w:rsid w:val="008A18B8"/>
    <w:rsid w:val="008A192E"/>
    <w:rsid w:val="008A1E9A"/>
    <w:rsid w:val="008A2205"/>
    <w:rsid w:val="008A25F4"/>
    <w:rsid w:val="008A2E03"/>
    <w:rsid w:val="008A2E1A"/>
    <w:rsid w:val="008A2E43"/>
    <w:rsid w:val="008A2F85"/>
    <w:rsid w:val="008A2FCB"/>
    <w:rsid w:val="008A3050"/>
    <w:rsid w:val="008A3080"/>
    <w:rsid w:val="008A3201"/>
    <w:rsid w:val="008A399A"/>
    <w:rsid w:val="008A3B4C"/>
    <w:rsid w:val="008A3B92"/>
    <w:rsid w:val="008A3D85"/>
    <w:rsid w:val="008A42EB"/>
    <w:rsid w:val="008A4307"/>
    <w:rsid w:val="008A4453"/>
    <w:rsid w:val="008A4629"/>
    <w:rsid w:val="008A4713"/>
    <w:rsid w:val="008A49B9"/>
    <w:rsid w:val="008A49D6"/>
    <w:rsid w:val="008A4DFC"/>
    <w:rsid w:val="008A4E80"/>
    <w:rsid w:val="008A4F78"/>
    <w:rsid w:val="008A5131"/>
    <w:rsid w:val="008A5344"/>
    <w:rsid w:val="008A54B2"/>
    <w:rsid w:val="008A5582"/>
    <w:rsid w:val="008A57DC"/>
    <w:rsid w:val="008A59A2"/>
    <w:rsid w:val="008A59C5"/>
    <w:rsid w:val="008A5BB2"/>
    <w:rsid w:val="008A5D7C"/>
    <w:rsid w:val="008A61AF"/>
    <w:rsid w:val="008A6E12"/>
    <w:rsid w:val="008A78AB"/>
    <w:rsid w:val="008A7902"/>
    <w:rsid w:val="008A7AB7"/>
    <w:rsid w:val="008A7B75"/>
    <w:rsid w:val="008A7D2A"/>
    <w:rsid w:val="008A7F40"/>
    <w:rsid w:val="008A7F96"/>
    <w:rsid w:val="008B0273"/>
    <w:rsid w:val="008B08D8"/>
    <w:rsid w:val="008B0F94"/>
    <w:rsid w:val="008B112B"/>
    <w:rsid w:val="008B1165"/>
    <w:rsid w:val="008B11FE"/>
    <w:rsid w:val="008B14DE"/>
    <w:rsid w:val="008B1544"/>
    <w:rsid w:val="008B157C"/>
    <w:rsid w:val="008B15C1"/>
    <w:rsid w:val="008B1611"/>
    <w:rsid w:val="008B1705"/>
    <w:rsid w:val="008B1842"/>
    <w:rsid w:val="008B1C78"/>
    <w:rsid w:val="008B1D47"/>
    <w:rsid w:val="008B1FA2"/>
    <w:rsid w:val="008B2112"/>
    <w:rsid w:val="008B21C2"/>
    <w:rsid w:val="008B23D8"/>
    <w:rsid w:val="008B24F5"/>
    <w:rsid w:val="008B26C9"/>
    <w:rsid w:val="008B27EC"/>
    <w:rsid w:val="008B28E5"/>
    <w:rsid w:val="008B29B8"/>
    <w:rsid w:val="008B2C14"/>
    <w:rsid w:val="008B2D59"/>
    <w:rsid w:val="008B2F59"/>
    <w:rsid w:val="008B2FED"/>
    <w:rsid w:val="008B34E5"/>
    <w:rsid w:val="008B45FD"/>
    <w:rsid w:val="008B46BB"/>
    <w:rsid w:val="008B4856"/>
    <w:rsid w:val="008B4FBC"/>
    <w:rsid w:val="008B635C"/>
    <w:rsid w:val="008B64EE"/>
    <w:rsid w:val="008B73BC"/>
    <w:rsid w:val="008B784E"/>
    <w:rsid w:val="008B794F"/>
    <w:rsid w:val="008B7D46"/>
    <w:rsid w:val="008B7F40"/>
    <w:rsid w:val="008C0420"/>
    <w:rsid w:val="008C060B"/>
    <w:rsid w:val="008C0724"/>
    <w:rsid w:val="008C0C2F"/>
    <w:rsid w:val="008C0D0E"/>
    <w:rsid w:val="008C0E59"/>
    <w:rsid w:val="008C0F25"/>
    <w:rsid w:val="008C1375"/>
    <w:rsid w:val="008C1450"/>
    <w:rsid w:val="008C16EF"/>
    <w:rsid w:val="008C19ED"/>
    <w:rsid w:val="008C1AA0"/>
    <w:rsid w:val="008C1B0F"/>
    <w:rsid w:val="008C1B8B"/>
    <w:rsid w:val="008C1CFF"/>
    <w:rsid w:val="008C21C5"/>
    <w:rsid w:val="008C2370"/>
    <w:rsid w:val="008C2372"/>
    <w:rsid w:val="008C2965"/>
    <w:rsid w:val="008C2BB4"/>
    <w:rsid w:val="008C2D23"/>
    <w:rsid w:val="008C2E76"/>
    <w:rsid w:val="008C30E6"/>
    <w:rsid w:val="008C3262"/>
    <w:rsid w:val="008C32AD"/>
    <w:rsid w:val="008C3464"/>
    <w:rsid w:val="008C3509"/>
    <w:rsid w:val="008C3684"/>
    <w:rsid w:val="008C36DB"/>
    <w:rsid w:val="008C37C3"/>
    <w:rsid w:val="008C37FA"/>
    <w:rsid w:val="008C3990"/>
    <w:rsid w:val="008C3AB9"/>
    <w:rsid w:val="008C3B88"/>
    <w:rsid w:val="008C3C57"/>
    <w:rsid w:val="008C3E44"/>
    <w:rsid w:val="008C3F78"/>
    <w:rsid w:val="008C44CF"/>
    <w:rsid w:val="008C4FC7"/>
    <w:rsid w:val="008C5497"/>
    <w:rsid w:val="008C55B3"/>
    <w:rsid w:val="008C5F41"/>
    <w:rsid w:val="008C60C8"/>
    <w:rsid w:val="008C6195"/>
    <w:rsid w:val="008C61E0"/>
    <w:rsid w:val="008C626A"/>
    <w:rsid w:val="008C62EC"/>
    <w:rsid w:val="008C659D"/>
    <w:rsid w:val="008C6797"/>
    <w:rsid w:val="008C6A4B"/>
    <w:rsid w:val="008C6AA5"/>
    <w:rsid w:val="008C6C09"/>
    <w:rsid w:val="008C6C3F"/>
    <w:rsid w:val="008C72D5"/>
    <w:rsid w:val="008C7455"/>
    <w:rsid w:val="008C7557"/>
    <w:rsid w:val="008C7707"/>
    <w:rsid w:val="008C7984"/>
    <w:rsid w:val="008C7C27"/>
    <w:rsid w:val="008C7E59"/>
    <w:rsid w:val="008C7E7E"/>
    <w:rsid w:val="008D0119"/>
    <w:rsid w:val="008D0350"/>
    <w:rsid w:val="008D04E8"/>
    <w:rsid w:val="008D05A4"/>
    <w:rsid w:val="008D0B74"/>
    <w:rsid w:val="008D0BEC"/>
    <w:rsid w:val="008D0D71"/>
    <w:rsid w:val="008D1224"/>
    <w:rsid w:val="008D1372"/>
    <w:rsid w:val="008D155A"/>
    <w:rsid w:val="008D15CD"/>
    <w:rsid w:val="008D17F5"/>
    <w:rsid w:val="008D1DD1"/>
    <w:rsid w:val="008D2024"/>
    <w:rsid w:val="008D2156"/>
    <w:rsid w:val="008D27BB"/>
    <w:rsid w:val="008D2CA9"/>
    <w:rsid w:val="008D2E45"/>
    <w:rsid w:val="008D308E"/>
    <w:rsid w:val="008D33A8"/>
    <w:rsid w:val="008D3677"/>
    <w:rsid w:val="008D39E9"/>
    <w:rsid w:val="008D3AA3"/>
    <w:rsid w:val="008D3D5E"/>
    <w:rsid w:val="008D3F49"/>
    <w:rsid w:val="008D3F93"/>
    <w:rsid w:val="008D43AC"/>
    <w:rsid w:val="008D4751"/>
    <w:rsid w:val="008D4A1E"/>
    <w:rsid w:val="008D4CEE"/>
    <w:rsid w:val="008D5169"/>
    <w:rsid w:val="008D5281"/>
    <w:rsid w:val="008D5304"/>
    <w:rsid w:val="008D56AB"/>
    <w:rsid w:val="008D5915"/>
    <w:rsid w:val="008D5BD3"/>
    <w:rsid w:val="008D5D69"/>
    <w:rsid w:val="008D5F70"/>
    <w:rsid w:val="008D6387"/>
    <w:rsid w:val="008D69F5"/>
    <w:rsid w:val="008D6C73"/>
    <w:rsid w:val="008D7348"/>
    <w:rsid w:val="008D7388"/>
    <w:rsid w:val="008D75A2"/>
    <w:rsid w:val="008D764D"/>
    <w:rsid w:val="008D78A5"/>
    <w:rsid w:val="008D7A2B"/>
    <w:rsid w:val="008D7FE9"/>
    <w:rsid w:val="008E077D"/>
    <w:rsid w:val="008E08B4"/>
    <w:rsid w:val="008E0918"/>
    <w:rsid w:val="008E0BC5"/>
    <w:rsid w:val="008E0EFD"/>
    <w:rsid w:val="008E0F51"/>
    <w:rsid w:val="008E12E9"/>
    <w:rsid w:val="008E1353"/>
    <w:rsid w:val="008E1580"/>
    <w:rsid w:val="008E18BE"/>
    <w:rsid w:val="008E19C0"/>
    <w:rsid w:val="008E1ACF"/>
    <w:rsid w:val="008E1D83"/>
    <w:rsid w:val="008E21B4"/>
    <w:rsid w:val="008E227C"/>
    <w:rsid w:val="008E2503"/>
    <w:rsid w:val="008E26C5"/>
    <w:rsid w:val="008E2708"/>
    <w:rsid w:val="008E2D38"/>
    <w:rsid w:val="008E2E50"/>
    <w:rsid w:val="008E2FBF"/>
    <w:rsid w:val="008E31B5"/>
    <w:rsid w:val="008E3287"/>
    <w:rsid w:val="008E3596"/>
    <w:rsid w:val="008E3693"/>
    <w:rsid w:val="008E3774"/>
    <w:rsid w:val="008E37A3"/>
    <w:rsid w:val="008E401A"/>
    <w:rsid w:val="008E450F"/>
    <w:rsid w:val="008E4642"/>
    <w:rsid w:val="008E4F18"/>
    <w:rsid w:val="008E4FC0"/>
    <w:rsid w:val="008E54ED"/>
    <w:rsid w:val="008E550D"/>
    <w:rsid w:val="008E556D"/>
    <w:rsid w:val="008E5F10"/>
    <w:rsid w:val="008E60B6"/>
    <w:rsid w:val="008E6494"/>
    <w:rsid w:val="008E680A"/>
    <w:rsid w:val="008E6916"/>
    <w:rsid w:val="008E693D"/>
    <w:rsid w:val="008E6967"/>
    <w:rsid w:val="008E6D8A"/>
    <w:rsid w:val="008E6F42"/>
    <w:rsid w:val="008E6F4F"/>
    <w:rsid w:val="008E70F8"/>
    <w:rsid w:val="008E70FB"/>
    <w:rsid w:val="008E7130"/>
    <w:rsid w:val="008E7285"/>
    <w:rsid w:val="008E784D"/>
    <w:rsid w:val="008E7BBC"/>
    <w:rsid w:val="008E7ECB"/>
    <w:rsid w:val="008F04F8"/>
    <w:rsid w:val="008F0546"/>
    <w:rsid w:val="008F0667"/>
    <w:rsid w:val="008F0CCD"/>
    <w:rsid w:val="008F11CE"/>
    <w:rsid w:val="008F152D"/>
    <w:rsid w:val="008F1DCA"/>
    <w:rsid w:val="008F2444"/>
    <w:rsid w:val="008F256D"/>
    <w:rsid w:val="008F2721"/>
    <w:rsid w:val="008F3096"/>
    <w:rsid w:val="008F30C1"/>
    <w:rsid w:val="008F35C1"/>
    <w:rsid w:val="008F3887"/>
    <w:rsid w:val="008F3F15"/>
    <w:rsid w:val="008F40FD"/>
    <w:rsid w:val="008F41FA"/>
    <w:rsid w:val="008F48EB"/>
    <w:rsid w:val="008F4AF1"/>
    <w:rsid w:val="008F4D43"/>
    <w:rsid w:val="008F4D4E"/>
    <w:rsid w:val="008F4D90"/>
    <w:rsid w:val="008F4E65"/>
    <w:rsid w:val="008F509F"/>
    <w:rsid w:val="008F541B"/>
    <w:rsid w:val="008F5424"/>
    <w:rsid w:val="008F55A5"/>
    <w:rsid w:val="008F5646"/>
    <w:rsid w:val="008F5B19"/>
    <w:rsid w:val="008F5C9D"/>
    <w:rsid w:val="008F5CC8"/>
    <w:rsid w:val="008F5E14"/>
    <w:rsid w:val="008F5EC5"/>
    <w:rsid w:val="008F5F65"/>
    <w:rsid w:val="008F603E"/>
    <w:rsid w:val="008F60DE"/>
    <w:rsid w:val="008F61B7"/>
    <w:rsid w:val="008F63D6"/>
    <w:rsid w:val="008F64D6"/>
    <w:rsid w:val="008F6729"/>
    <w:rsid w:val="008F67AB"/>
    <w:rsid w:val="008F67EB"/>
    <w:rsid w:val="008F6DFC"/>
    <w:rsid w:val="008F6FF0"/>
    <w:rsid w:val="008F709A"/>
    <w:rsid w:val="008F72D3"/>
    <w:rsid w:val="008F7624"/>
    <w:rsid w:val="008F76C1"/>
    <w:rsid w:val="008F7865"/>
    <w:rsid w:val="008F7876"/>
    <w:rsid w:val="008F7B8C"/>
    <w:rsid w:val="008F7CB6"/>
    <w:rsid w:val="0090008F"/>
    <w:rsid w:val="00900291"/>
    <w:rsid w:val="0090030B"/>
    <w:rsid w:val="0090054A"/>
    <w:rsid w:val="0090056A"/>
    <w:rsid w:val="0090062B"/>
    <w:rsid w:val="00900688"/>
    <w:rsid w:val="0090089F"/>
    <w:rsid w:val="009009FD"/>
    <w:rsid w:val="00900CD1"/>
    <w:rsid w:val="00901392"/>
    <w:rsid w:val="009018D9"/>
    <w:rsid w:val="00901BA5"/>
    <w:rsid w:val="00901E5B"/>
    <w:rsid w:val="00902053"/>
    <w:rsid w:val="00902064"/>
    <w:rsid w:val="009020B9"/>
    <w:rsid w:val="009026D1"/>
    <w:rsid w:val="00902890"/>
    <w:rsid w:val="00903511"/>
    <w:rsid w:val="009036B0"/>
    <w:rsid w:val="009036D0"/>
    <w:rsid w:val="00903C40"/>
    <w:rsid w:val="00903DD3"/>
    <w:rsid w:val="00903FD1"/>
    <w:rsid w:val="00904272"/>
    <w:rsid w:val="009044E0"/>
    <w:rsid w:val="00904AEA"/>
    <w:rsid w:val="00904F1B"/>
    <w:rsid w:val="009054AA"/>
    <w:rsid w:val="00905563"/>
    <w:rsid w:val="009056CC"/>
    <w:rsid w:val="009059E9"/>
    <w:rsid w:val="00906334"/>
    <w:rsid w:val="00906439"/>
    <w:rsid w:val="009069A8"/>
    <w:rsid w:val="00906A77"/>
    <w:rsid w:val="00906D2A"/>
    <w:rsid w:val="00906D32"/>
    <w:rsid w:val="00906D45"/>
    <w:rsid w:val="00907161"/>
    <w:rsid w:val="0090746A"/>
    <w:rsid w:val="00907B6F"/>
    <w:rsid w:val="00907D9F"/>
    <w:rsid w:val="00907DC9"/>
    <w:rsid w:val="00907F73"/>
    <w:rsid w:val="00910122"/>
    <w:rsid w:val="00910186"/>
    <w:rsid w:val="009101CC"/>
    <w:rsid w:val="009102B8"/>
    <w:rsid w:val="009105C8"/>
    <w:rsid w:val="00910658"/>
    <w:rsid w:val="009108DE"/>
    <w:rsid w:val="0091094D"/>
    <w:rsid w:val="00910F13"/>
    <w:rsid w:val="009111DE"/>
    <w:rsid w:val="00911551"/>
    <w:rsid w:val="009115F9"/>
    <w:rsid w:val="009117D6"/>
    <w:rsid w:val="009118C3"/>
    <w:rsid w:val="00911B1A"/>
    <w:rsid w:val="00911B20"/>
    <w:rsid w:val="00911C12"/>
    <w:rsid w:val="00911D0C"/>
    <w:rsid w:val="00911D25"/>
    <w:rsid w:val="0091263E"/>
    <w:rsid w:val="009127E4"/>
    <w:rsid w:val="00912B32"/>
    <w:rsid w:val="00912CE6"/>
    <w:rsid w:val="00912EF0"/>
    <w:rsid w:val="00913337"/>
    <w:rsid w:val="009137D1"/>
    <w:rsid w:val="00913A5D"/>
    <w:rsid w:val="00913CB5"/>
    <w:rsid w:val="00913DE4"/>
    <w:rsid w:val="00913F42"/>
    <w:rsid w:val="00914061"/>
    <w:rsid w:val="009145A7"/>
    <w:rsid w:val="009146C6"/>
    <w:rsid w:val="00914D8B"/>
    <w:rsid w:val="0091560D"/>
    <w:rsid w:val="00915634"/>
    <w:rsid w:val="009158D1"/>
    <w:rsid w:val="009158D3"/>
    <w:rsid w:val="00915A2A"/>
    <w:rsid w:val="00915C0E"/>
    <w:rsid w:val="00915C75"/>
    <w:rsid w:val="0091684F"/>
    <w:rsid w:val="0091688A"/>
    <w:rsid w:val="00916D17"/>
    <w:rsid w:val="00916D5B"/>
    <w:rsid w:val="00916DDD"/>
    <w:rsid w:val="00916EA6"/>
    <w:rsid w:val="009177CF"/>
    <w:rsid w:val="00917C16"/>
    <w:rsid w:val="00917D4F"/>
    <w:rsid w:val="00920260"/>
    <w:rsid w:val="009202E9"/>
    <w:rsid w:val="009206D5"/>
    <w:rsid w:val="0092072D"/>
    <w:rsid w:val="00920775"/>
    <w:rsid w:val="00920CC7"/>
    <w:rsid w:val="00920EA9"/>
    <w:rsid w:val="00920F7F"/>
    <w:rsid w:val="00921105"/>
    <w:rsid w:val="0092129F"/>
    <w:rsid w:val="0092140C"/>
    <w:rsid w:val="009217CA"/>
    <w:rsid w:val="00921998"/>
    <w:rsid w:val="00921B42"/>
    <w:rsid w:val="00921D11"/>
    <w:rsid w:val="00921E70"/>
    <w:rsid w:val="00921FCB"/>
    <w:rsid w:val="00922B9D"/>
    <w:rsid w:val="00922C05"/>
    <w:rsid w:val="009231FB"/>
    <w:rsid w:val="00923209"/>
    <w:rsid w:val="009232F9"/>
    <w:rsid w:val="00923AC3"/>
    <w:rsid w:val="00923BFE"/>
    <w:rsid w:val="00923C9D"/>
    <w:rsid w:val="00923D16"/>
    <w:rsid w:val="00923F13"/>
    <w:rsid w:val="00923F44"/>
    <w:rsid w:val="0092414D"/>
    <w:rsid w:val="009246B5"/>
    <w:rsid w:val="009246C8"/>
    <w:rsid w:val="0092477E"/>
    <w:rsid w:val="00924AA3"/>
    <w:rsid w:val="00924B98"/>
    <w:rsid w:val="00924E78"/>
    <w:rsid w:val="009250C7"/>
    <w:rsid w:val="0092529F"/>
    <w:rsid w:val="0092530B"/>
    <w:rsid w:val="009253AD"/>
    <w:rsid w:val="009254C0"/>
    <w:rsid w:val="009254EF"/>
    <w:rsid w:val="00925582"/>
    <w:rsid w:val="0092559E"/>
    <w:rsid w:val="00926063"/>
    <w:rsid w:val="009263CF"/>
    <w:rsid w:val="00926581"/>
    <w:rsid w:val="00926778"/>
    <w:rsid w:val="009267A9"/>
    <w:rsid w:val="00926891"/>
    <w:rsid w:val="00926F7B"/>
    <w:rsid w:val="00927248"/>
    <w:rsid w:val="009274EF"/>
    <w:rsid w:val="00927806"/>
    <w:rsid w:val="00927C28"/>
    <w:rsid w:val="00927C4E"/>
    <w:rsid w:val="00927E28"/>
    <w:rsid w:val="00930024"/>
    <w:rsid w:val="009302AD"/>
    <w:rsid w:val="0093034D"/>
    <w:rsid w:val="0093035D"/>
    <w:rsid w:val="009305D1"/>
    <w:rsid w:val="009309F6"/>
    <w:rsid w:val="00930CBA"/>
    <w:rsid w:val="00931293"/>
    <w:rsid w:val="00931536"/>
    <w:rsid w:val="009316CC"/>
    <w:rsid w:val="009316F2"/>
    <w:rsid w:val="0093183B"/>
    <w:rsid w:val="00931A39"/>
    <w:rsid w:val="00931CD9"/>
    <w:rsid w:val="00931D12"/>
    <w:rsid w:val="00931F11"/>
    <w:rsid w:val="00931FB5"/>
    <w:rsid w:val="00932460"/>
    <w:rsid w:val="009325C5"/>
    <w:rsid w:val="0093271F"/>
    <w:rsid w:val="00932AFB"/>
    <w:rsid w:val="00932B70"/>
    <w:rsid w:val="00932F05"/>
    <w:rsid w:val="00932F0F"/>
    <w:rsid w:val="009332EC"/>
    <w:rsid w:val="0093347B"/>
    <w:rsid w:val="0093369B"/>
    <w:rsid w:val="0093373B"/>
    <w:rsid w:val="0093399E"/>
    <w:rsid w:val="009339C7"/>
    <w:rsid w:val="00933A88"/>
    <w:rsid w:val="00933ACE"/>
    <w:rsid w:val="00933D05"/>
    <w:rsid w:val="00933DBE"/>
    <w:rsid w:val="00934064"/>
    <w:rsid w:val="00934117"/>
    <w:rsid w:val="00934175"/>
    <w:rsid w:val="00934236"/>
    <w:rsid w:val="009347CE"/>
    <w:rsid w:val="00934827"/>
    <w:rsid w:val="00934C3F"/>
    <w:rsid w:val="00934FC5"/>
    <w:rsid w:val="0093517E"/>
    <w:rsid w:val="009352A6"/>
    <w:rsid w:val="0093530E"/>
    <w:rsid w:val="00935347"/>
    <w:rsid w:val="00935FF4"/>
    <w:rsid w:val="00936355"/>
    <w:rsid w:val="009365B9"/>
    <w:rsid w:val="009365CD"/>
    <w:rsid w:val="009367AF"/>
    <w:rsid w:val="00936A84"/>
    <w:rsid w:val="00936D5D"/>
    <w:rsid w:val="0093715B"/>
    <w:rsid w:val="0093735E"/>
    <w:rsid w:val="009374E1"/>
    <w:rsid w:val="009376E9"/>
    <w:rsid w:val="009376F6"/>
    <w:rsid w:val="009376F7"/>
    <w:rsid w:val="00937C33"/>
    <w:rsid w:val="00937D35"/>
    <w:rsid w:val="00937EA7"/>
    <w:rsid w:val="00937F29"/>
    <w:rsid w:val="0094007C"/>
    <w:rsid w:val="00940578"/>
    <w:rsid w:val="00940664"/>
    <w:rsid w:val="009407ED"/>
    <w:rsid w:val="009408B5"/>
    <w:rsid w:val="009409BF"/>
    <w:rsid w:val="00940BC6"/>
    <w:rsid w:val="00940FCF"/>
    <w:rsid w:val="009411F1"/>
    <w:rsid w:val="009413F4"/>
    <w:rsid w:val="00941743"/>
    <w:rsid w:val="00941A1E"/>
    <w:rsid w:val="00941C48"/>
    <w:rsid w:val="00941CE8"/>
    <w:rsid w:val="00941EAA"/>
    <w:rsid w:val="0094215E"/>
    <w:rsid w:val="009428BA"/>
    <w:rsid w:val="00942BB5"/>
    <w:rsid w:val="00942BC6"/>
    <w:rsid w:val="00942D60"/>
    <w:rsid w:val="00942DAC"/>
    <w:rsid w:val="00942F57"/>
    <w:rsid w:val="009430B7"/>
    <w:rsid w:val="0094335E"/>
    <w:rsid w:val="00943524"/>
    <w:rsid w:val="00943587"/>
    <w:rsid w:val="009437F5"/>
    <w:rsid w:val="009438D4"/>
    <w:rsid w:val="00943C1B"/>
    <w:rsid w:val="00943F5E"/>
    <w:rsid w:val="00943FAC"/>
    <w:rsid w:val="0094407F"/>
    <w:rsid w:val="00944260"/>
    <w:rsid w:val="00944848"/>
    <w:rsid w:val="00944A1D"/>
    <w:rsid w:val="00944E9B"/>
    <w:rsid w:val="00944F75"/>
    <w:rsid w:val="00944FA0"/>
    <w:rsid w:val="009454F0"/>
    <w:rsid w:val="0094552E"/>
    <w:rsid w:val="0094590B"/>
    <w:rsid w:val="00945CAC"/>
    <w:rsid w:val="00945EB7"/>
    <w:rsid w:val="00946167"/>
    <w:rsid w:val="00946C06"/>
    <w:rsid w:val="00946D6E"/>
    <w:rsid w:val="00946ED8"/>
    <w:rsid w:val="00946FB3"/>
    <w:rsid w:val="00947069"/>
    <w:rsid w:val="00947089"/>
    <w:rsid w:val="0094774B"/>
    <w:rsid w:val="009477BC"/>
    <w:rsid w:val="00947C7D"/>
    <w:rsid w:val="00947CA8"/>
    <w:rsid w:val="00950270"/>
    <w:rsid w:val="009504A0"/>
    <w:rsid w:val="009505D4"/>
    <w:rsid w:val="00950DCC"/>
    <w:rsid w:val="00951392"/>
    <w:rsid w:val="00951628"/>
    <w:rsid w:val="00951EF1"/>
    <w:rsid w:val="00952031"/>
    <w:rsid w:val="00952039"/>
    <w:rsid w:val="0095203F"/>
    <w:rsid w:val="00952061"/>
    <w:rsid w:val="00952136"/>
    <w:rsid w:val="00952595"/>
    <w:rsid w:val="00952BBB"/>
    <w:rsid w:val="00952E1F"/>
    <w:rsid w:val="00952EB9"/>
    <w:rsid w:val="0095378B"/>
    <w:rsid w:val="009537D4"/>
    <w:rsid w:val="00953C2E"/>
    <w:rsid w:val="00953C6E"/>
    <w:rsid w:val="0095407E"/>
    <w:rsid w:val="0095476D"/>
    <w:rsid w:val="009549D7"/>
    <w:rsid w:val="00954A8E"/>
    <w:rsid w:val="00954C7C"/>
    <w:rsid w:val="00954F15"/>
    <w:rsid w:val="0095537C"/>
    <w:rsid w:val="00955558"/>
    <w:rsid w:val="009555EA"/>
    <w:rsid w:val="00955614"/>
    <w:rsid w:val="009556A2"/>
    <w:rsid w:val="00955789"/>
    <w:rsid w:val="00955816"/>
    <w:rsid w:val="00955F60"/>
    <w:rsid w:val="00956845"/>
    <w:rsid w:val="00956C36"/>
    <w:rsid w:val="00956F9F"/>
    <w:rsid w:val="00957348"/>
    <w:rsid w:val="00957565"/>
    <w:rsid w:val="00957743"/>
    <w:rsid w:val="0095779A"/>
    <w:rsid w:val="009577EC"/>
    <w:rsid w:val="00957E91"/>
    <w:rsid w:val="00960501"/>
    <w:rsid w:val="00960634"/>
    <w:rsid w:val="00960843"/>
    <w:rsid w:val="00960845"/>
    <w:rsid w:val="00960AC1"/>
    <w:rsid w:val="00960B6D"/>
    <w:rsid w:val="00960E38"/>
    <w:rsid w:val="009611E0"/>
    <w:rsid w:val="009613B9"/>
    <w:rsid w:val="009614F6"/>
    <w:rsid w:val="00961578"/>
    <w:rsid w:val="009616C0"/>
    <w:rsid w:val="00962307"/>
    <w:rsid w:val="0096230C"/>
    <w:rsid w:val="009624AF"/>
    <w:rsid w:val="00962550"/>
    <w:rsid w:val="00962690"/>
    <w:rsid w:val="0096276B"/>
    <w:rsid w:val="00962A05"/>
    <w:rsid w:val="00963071"/>
    <w:rsid w:val="0096362D"/>
    <w:rsid w:val="00963CF9"/>
    <w:rsid w:val="00963FF9"/>
    <w:rsid w:val="00964280"/>
    <w:rsid w:val="009644A8"/>
    <w:rsid w:val="00964647"/>
    <w:rsid w:val="009647EE"/>
    <w:rsid w:val="00965043"/>
    <w:rsid w:val="0096507C"/>
    <w:rsid w:val="0096508B"/>
    <w:rsid w:val="009650AB"/>
    <w:rsid w:val="00965337"/>
    <w:rsid w:val="009654D3"/>
    <w:rsid w:val="00965713"/>
    <w:rsid w:val="00965A27"/>
    <w:rsid w:val="00965EF0"/>
    <w:rsid w:val="00966161"/>
    <w:rsid w:val="009661BB"/>
    <w:rsid w:val="0096622C"/>
    <w:rsid w:val="00966638"/>
    <w:rsid w:val="00966694"/>
    <w:rsid w:val="009666D2"/>
    <w:rsid w:val="00966994"/>
    <w:rsid w:val="00966CA9"/>
    <w:rsid w:val="00966D6C"/>
    <w:rsid w:val="00966D94"/>
    <w:rsid w:val="00966DA0"/>
    <w:rsid w:val="00966EE9"/>
    <w:rsid w:val="00967134"/>
    <w:rsid w:val="00967249"/>
    <w:rsid w:val="009675AF"/>
    <w:rsid w:val="009675E7"/>
    <w:rsid w:val="00967780"/>
    <w:rsid w:val="00967E30"/>
    <w:rsid w:val="00970105"/>
    <w:rsid w:val="009703BA"/>
    <w:rsid w:val="009705ED"/>
    <w:rsid w:val="00970618"/>
    <w:rsid w:val="0097073C"/>
    <w:rsid w:val="009709FE"/>
    <w:rsid w:val="00970F2E"/>
    <w:rsid w:val="009711A2"/>
    <w:rsid w:val="00971367"/>
    <w:rsid w:val="009715D5"/>
    <w:rsid w:val="00971632"/>
    <w:rsid w:val="009717E6"/>
    <w:rsid w:val="009724BA"/>
    <w:rsid w:val="00972907"/>
    <w:rsid w:val="00972B49"/>
    <w:rsid w:val="00972FC1"/>
    <w:rsid w:val="0097303D"/>
    <w:rsid w:val="009737D4"/>
    <w:rsid w:val="00973ABE"/>
    <w:rsid w:val="00973B06"/>
    <w:rsid w:val="00973B43"/>
    <w:rsid w:val="00973EDF"/>
    <w:rsid w:val="0097436E"/>
    <w:rsid w:val="00974652"/>
    <w:rsid w:val="00974660"/>
    <w:rsid w:val="00974798"/>
    <w:rsid w:val="00974DAC"/>
    <w:rsid w:val="00974F70"/>
    <w:rsid w:val="00974F7F"/>
    <w:rsid w:val="009752E5"/>
    <w:rsid w:val="0097536C"/>
    <w:rsid w:val="00975A75"/>
    <w:rsid w:val="00976183"/>
    <w:rsid w:val="009766C7"/>
    <w:rsid w:val="0097687C"/>
    <w:rsid w:val="009768A6"/>
    <w:rsid w:val="009768AB"/>
    <w:rsid w:val="00976916"/>
    <w:rsid w:val="00976BA4"/>
    <w:rsid w:val="00976D87"/>
    <w:rsid w:val="00976F2B"/>
    <w:rsid w:val="009770B9"/>
    <w:rsid w:val="009775B0"/>
    <w:rsid w:val="00977692"/>
    <w:rsid w:val="00977C69"/>
    <w:rsid w:val="00977FB8"/>
    <w:rsid w:val="00980358"/>
    <w:rsid w:val="00980589"/>
    <w:rsid w:val="009807D2"/>
    <w:rsid w:val="00980D19"/>
    <w:rsid w:val="00980F60"/>
    <w:rsid w:val="009810BE"/>
    <w:rsid w:val="009812F2"/>
    <w:rsid w:val="009812FD"/>
    <w:rsid w:val="00981B42"/>
    <w:rsid w:val="00981C7C"/>
    <w:rsid w:val="0098222F"/>
    <w:rsid w:val="00982480"/>
    <w:rsid w:val="00982579"/>
    <w:rsid w:val="009829A2"/>
    <w:rsid w:val="0098313C"/>
    <w:rsid w:val="00983152"/>
    <w:rsid w:val="00983180"/>
    <w:rsid w:val="00983C59"/>
    <w:rsid w:val="00983C8C"/>
    <w:rsid w:val="009841A3"/>
    <w:rsid w:val="00984266"/>
    <w:rsid w:val="0098479D"/>
    <w:rsid w:val="00984A3B"/>
    <w:rsid w:val="00984BF7"/>
    <w:rsid w:val="00984D06"/>
    <w:rsid w:val="00985106"/>
    <w:rsid w:val="00985EAD"/>
    <w:rsid w:val="00985FD0"/>
    <w:rsid w:val="00986035"/>
    <w:rsid w:val="00986152"/>
    <w:rsid w:val="0098646A"/>
    <w:rsid w:val="009866A0"/>
    <w:rsid w:val="009866C2"/>
    <w:rsid w:val="009867A3"/>
    <w:rsid w:val="00986A1D"/>
    <w:rsid w:val="00986C10"/>
    <w:rsid w:val="00987096"/>
    <w:rsid w:val="0098709F"/>
    <w:rsid w:val="00987281"/>
    <w:rsid w:val="00987457"/>
    <w:rsid w:val="0098746D"/>
    <w:rsid w:val="0098771F"/>
    <w:rsid w:val="00987A54"/>
    <w:rsid w:val="00987D12"/>
    <w:rsid w:val="00987D76"/>
    <w:rsid w:val="00987FDD"/>
    <w:rsid w:val="009906AC"/>
    <w:rsid w:val="0099085D"/>
    <w:rsid w:val="009916DB"/>
    <w:rsid w:val="009917A3"/>
    <w:rsid w:val="00991B8C"/>
    <w:rsid w:val="009920F1"/>
    <w:rsid w:val="009921A0"/>
    <w:rsid w:val="009921D7"/>
    <w:rsid w:val="0099226B"/>
    <w:rsid w:val="0099233C"/>
    <w:rsid w:val="00992593"/>
    <w:rsid w:val="009927EC"/>
    <w:rsid w:val="0099297F"/>
    <w:rsid w:val="00992BEA"/>
    <w:rsid w:val="00992F09"/>
    <w:rsid w:val="009939B5"/>
    <w:rsid w:val="00993F41"/>
    <w:rsid w:val="0099416A"/>
    <w:rsid w:val="0099459E"/>
    <w:rsid w:val="00994663"/>
    <w:rsid w:val="009946B3"/>
    <w:rsid w:val="00994762"/>
    <w:rsid w:val="009949AA"/>
    <w:rsid w:val="00994B67"/>
    <w:rsid w:val="00994D50"/>
    <w:rsid w:val="00994F0C"/>
    <w:rsid w:val="009955E2"/>
    <w:rsid w:val="009959E0"/>
    <w:rsid w:val="00995A05"/>
    <w:rsid w:val="00995AA6"/>
    <w:rsid w:val="00995B45"/>
    <w:rsid w:val="00995EBD"/>
    <w:rsid w:val="00996091"/>
    <w:rsid w:val="00997148"/>
    <w:rsid w:val="00997473"/>
    <w:rsid w:val="00997707"/>
    <w:rsid w:val="0099788C"/>
    <w:rsid w:val="00997B46"/>
    <w:rsid w:val="00997E68"/>
    <w:rsid w:val="00997FFD"/>
    <w:rsid w:val="009A05A1"/>
    <w:rsid w:val="009A07A5"/>
    <w:rsid w:val="009A0F73"/>
    <w:rsid w:val="009A1417"/>
    <w:rsid w:val="009A1424"/>
    <w:rsid w:val="009A1626"/>
    <w:rsid w:val="009A16EE"/>
    <w:rsid w:val="009A1727"/>
    <w:rsid w:val="009A188B"/>
    <w:rsid w:val="009A1896"/>
    <w:rsid w:val="009A2884"/>
    <w:rsid w:val="009A364E"/>
    <w:rsid w:val="009A368F"/>
    <w:rsid w:val="009A3B21"/>
    <w:rsid w:val="009A3B3A"/>
    <w:rsid w:val="009A3DAB"/>
    <w:rsid w:val="009A3E3C"/>
    <w:rsid w:val="009A3F91"/>
    <w:rsid w:val="009A4001"/>
    <w:rsid w:val="009A4375"/>
    <w:rsid w:val="009A47EE"/>
    <w:rsid w:val="009A48E1"/>
    <w:rsid w:val="009A4999"/>
    <w:rsid w:val="009A49B8"/>
    <w:rsid w:val="009A4AF9"/>
    <w:rsid w:val="009A4B7F"/>
    <w:rsid w:val="009A4CAA"/>
    <w:rsid w:val="009A4ED4"/>
    <w:rsid w:val="009A4F9D"/>
    <w:rsid w:val="009A505B"/>
    <w:rsid w:val="009A54C9"/>
    <w:rsid w:val="009A5516"/>
    <w:rsid w:val="009A56CA"/>
    <w:rsid w:val="009A5722"/>
    <w:rsid w:val="009A57E3"/>
    <w:rsid w:val="009A5B74"/>
    <w:rsid w:val="009A6637"/>
    <w:rsid w:val="009A6AF5"/>
    <w:rsid w:val="009A7089"/>
    <w:rsid w:val="009A7280"/>
    <w:rsid w:val="009A741A"/>
    <w:rsid w:val="009A7824"/>
    <w:rsid w:val="009A7A29"/>
    <w:rsid w:val="009A7D12"/>
    <w:rsid w:val="009A7F94"/>
    <w:rsid w:val="009B008B"/>
    <w:rsid w:val="009B0186"/>
    <w:rsid w:val="009B041F"/>
    <w:rsid w:val="009B06FC"/>
    <w:rsid w:val="009B07B0"/>
    <w:rsid w:val="009B09EA"/>
    <w:rsid w:val="009B0B91"/>
    <w:rsid w:val="009B0C04"/>
    <w:rsid w:val="009B0FD0"/>
    <w:rsid w:val="009B11B8"/>
    <w:rsid w:val="009B12A6"/>
    <w:rsid w:val="009B13B2"/>
    <w:rsid w:val="009B140C"/>
    <w:rsid w:val="009B1418"/>
    <w:rsid w:val="009B1D8D"/>
    <w:rsid w:val="009B2281"/>
    <w:rsid w:val="009B22DD"/>
    <w:rsid w:val="009B2524"/>
    <w:rsid w:val="009B275D"/>
    <w:rsid w:val="009B2B6F"/>
    <w:rsid w:val="009B33F9"/>
    <w:rsid w:val="009B3534"/>
    <w:rsid w:val="009B35B9"/>
    <w:rsid w:val="009B3664"/>
    <w:rsid w:val="009B38A9"/>
    <w:rsid w:val="009B3C5B"/>
    <w:rsid w:val="009B424A"/>
    <w:rsid w:val="009B4325"/>
    <w:rsid w:val="009B43C9"/>
    <w:rsid w:val="009B474B"/>
    <w:rsid w:val="009B49EA"/>
    <w:rsid w:val="009B4C21"/>
    <w:rsid w:val="009B4C2A"/>
    <w:rsid w:val="009B4CB1"/>
    <w:rsid w:val="009B4FFA"/>
    <w:rsid w:val="009B511A"/>
    <w:rsid w:val="009B5245"/>
    <w:rsid w:val="009B56B4"/>
    <w:rsid w:val="009B673B"/>
    <w:rsid w:val="009B675E"/>
    <w:rsid w:val="009B6971"/>
    <w:rsid w:val="009B6C17"/>
    <w:rsid w:val="009B6C53"/>
    <w:rsid w:val="009B742D"/>
    <w:rsid w:val="009B77AD"/>
    <w:rsid w:val="009B7B19"/>
    <w:rsid w:val="009B7BBC"/>
    <w:rsid w:val="009B7E14"/>
    <w:rsid w:val="009B7EB7"/>
    <w:rsid w:val="009C03FC"/>
    <w:rsid w:val="009C0443"/>
    <w:rsid w:val="009C0582"/>
    <w:rsid w:val="009C0A40"/>
    <w:rsid w:val="009C0C15"/>
    <w:rsid w:val="009C0C38"/>
    <w:rsid w:val="009C10A8"/>
    <w:rsid w:val="009C12A6"/>
    <w:rsid w:val="009C19E9"/>
    <w:rsid w:val="009C1A23"/>
    <w:rsid w:val="009C1A8F"/>
    <w:rsid w:val="009C1AF9"/>
    <w:rsid w:val="009C1C3F"/>
    <w:rsid w:val="009C2A43"/>
    <w:rsid w:val="009C2BDC"/>
    <w:rsid w:val="009C2D8E"/>
    <w:rsid w:val="009C2F7C"/>
    <w:rsid w:val="009C2FDD"/>
    <w:rsid w:val="009C30F4"/>
    <w:rsid w:val="009C3464"/>
    <w:rsid w:val="009C3522"/>
    <w:rsid w:val="009C3AA9"/>
    <w:rsid w:val="009C4BA1"/>
    <w:rsid w:val="009C4E85"/>
    <w:rsid w:val="009C5125"/>
    <w:rsid w:val="009C52D6"/>
    <w:rsid w:val="009C5691"/>
    <w:rsid w:val="009C57CD"/>
    <w:rsid w:val="009C5D1F"/>
    <w:rsid w:val="009C5E83"/>
    <w:rsid w:val="009C65AC"/>
    <w:rsid w:val="009C6855"/>
    <w:rsid w:val="009C6E1D"/>
    <w:rsid w:val="009C6E22"/>
    <w:rsid w:val="009C6FEE"/>
    <w:rsid w:val="009C769C"/>
    <w:rsid w:val="009C7753"/>
    <w:rsid w:val="009C7759"/>
    <w:rsid w:val="009C776E"/>
    <w:rsid w:val="009C7848"/>
    <w:rsid w:val="009C797D"/>
    <w:rsid w:val="009C7A1B"/>
    <w:rsid w:val="009C7B73"/>
    <w:rsid w:val="009C7E38"/>
    <w:rsid w:val="009C7EC1"/>
    <w:rsid w:val="009D01FF"/>
    <w:rsid w:val="009D0232"/>
    <w:rsid w:val="009D04F0"/>
    <w:rsid w:val="009D060F"/>
    <w:rsid w:val="009D0CE6"/>
    <w:rsid w:val="009D0F98"/>
    <w:rsid w:val="009D131C"/>
    <w:rsid w:val="009D15F6"/>
    <w:rsid w:val="009D1C39"/>
    <w:rsid w:val="009D21C3"/>
    <w:rsid w:val="009D21C8"/>
    <w:rsid w:val="009D22BB"/>
    <w:rsid w:val="009D2725"/>
    <w:rsid w:val="009D2930"/>
    <w:rsid w:val="009D2B6E"/>
    <w:rsid w:val="009D308B"/>
    <w:rsid w:val="009D376C"/>
    <w:rsid w:val="009D3793"/>
    <w:rsid w:val="009D3D52"/>
    <w:rsid w:val="009D3EB1"/>
    <w:rsid w:val="009D4076"/>
    <w:rsid w:val="009D43E4"/>
    <w:rsid w:val="009D45DF"/>
    <w:rsid w:val="009D465A"/>
    <w:rsid w:val="009D46A4"/>
    <w:rsid w:val="009D4886"/>
    <w:rsid w:val="009D4C38"/>
    <w:rsid w:val="009D4DFD"/>
    <w:rsid w:val="009D4FD5"/>
    <w:rsid w:val="009D5030"/>
    <w:rsid w:val="009D5114"/>
    <w:rsid w:val="009D51DD"/>
    <w:rsid w:val="009D580C"/>
    <w:rsid w:val="009D59BB"/>
    <w:rsid w:val="009D5AA0"/>
    <w:rsid w:val="009D5C03"/>
    <w:rsid w:val="009D621D"/>
    <w:rsid w:val="009D6551"/>
    <w:rsid w:val="009D6F18"/>
    <w:rsid w:val="009D71CB"/>
    <w:rsid w:val="009D72F8"/>
    <w:rsid w:val="009D756E"/>
    <w:rsid w:val="009D764D"/>
    <w:rsid w:val="009D7654"/>
    <w:rsid w:val="009D7773"/>
    <w:rsid w:val="009D790A"/>
    <w:rsid w:val="009D7A93"/>
    <w:rsid w:val="009D7B6E"/>
    <w:rsid w:val="009D7EBD"/>
    <w:rsid w:val="009D7F6B"/>
    <w:rsid w:val="009E0E1C"/>
    <w:rsid w:val="009E0F17"/>
    <w:rsid w:val="009E0F77"/>
    <w:rsid w:val="009E11E6"/>
    <w:rsid w:val="009E12AA"/>
    <w:rsid w:val="009E16D2"/>
    <w:rsid w:val="009E1880"/>
    <w:rsid w:val="009E1A4A"/>
    <w:rsid w:val="009E2000"/>
    <w:rsid w:val="009E2062"/>
    <w:rsid w:val="009E251E"/>
    <w:rsid w:val="009E26ED"/>
    <w:rsid w:val="009E2720"/>
    <w:rsid w:val="009E2723"/>
    <w:rsid w:val="009E283D"/>
    <w:rsid w:val="009E2A84"/>
    <w:rsid w:val="009E2CFB"/>
    <w:rsid w:val="009E2E4A"/>
    <w:rsid w:val="009E305B"/>
    <w:rsid w:val="009E3173"/>
    <w:rsid w:val="009E36CF"/>
    <w:rsid w:val="009E377F"/>
    <w:rsid w:val="009E38FB"/>
    <w:rsid w:val="009E3CA6"/>
    <w:rsid w:val="009E3CDE"/>
    <w:rsid w:val="009E3D02"/>
    <w:rsid w:val="009E432A"/>
    <w:rsid w:val="009E4550"/>
    <w:rsid w:val="009E45BA"/>
    <w:rsid w:val="009E468B"/>
    <w:rsid w:val="009E4750"/>
    <w:rsid w:val="009E47F8"/>
    <w:rsid w:val="009E484E"/>
    <w:rsid w:val="009E4A0F"/>
    <w:rsid w:val="009E4C59"/>
    <w:rsid w:val="009E5227"/>
    <w:rsid w:val="009E5322"/>
    <w:rsid w:val="009E5385"/>
    <w:rsid w:val="009E5816"/>
    <w:rsid w:val="009E587A"/>
    <w:rsid w:val="009E5DB9"/>
    <w:rsid w:val="009E5E73"/>
    <w:rsid w:val="009E601F"/>
    <w:rsid w:val="009E651B"/>
    <w:rsid w:val="009E672A"/>
    <w:rsid w:val="009E68CE"/>
    <w:rsid w:val="009E6F30"/>
    <w:rsid w:val="009E701D"/>
    <w:rsid w:val="009E724E"/>
    <w:rsid w:val="009E735C"/>
    <w:rsid w:val="009E7385"/>
    <w:rsid w:val="009E762B"/>
    <w:rsid w:val="009E7631"/>
    <w:rsid w:val="009E77AD"/>
    <w:rsid w:val="009E7B17"/>
    <w:rsid w:val="009E7B7F"/>
    <w:rsid w:val="009E7CCD"/>
    <w:rsid w:val="009F0011"/>
    <w:rsid w:val="009F074C"/>
    <w:rsid w:val="009F0833"/>
    <w:rsid w:val="009F0BE9"/>
    <w:rsid w:val="009F0C50"/>
    <w:rsid w:val="009F0FC7"/>
    <w:rsid w:val="009F11DE"/>
    <w:rsid w:val="009F1796"/>
    <w:rsid w:val="009F1BBE"/>
    <w:rsid w:val="009F1DE7"/>
    <w:rsid w:val="009F1F08"/>
    <w:rsid w:val="009F2BC8"/>
    <w:rsid w:val="009F2CFE"/>
    <w:rsid w:val="009F3043"/>
    <w:rsid w:val="009F315E"/>
    <w:rsid w:val="009F3F56"/>
    <w:rsid w:val="009F40CC"/>
    <w:rsid w:val="009F40D5"/>
    <w:rsid w:val="009F4201"/>
    <w:rsid w:val="009F450C"/>
    <w:rsid w:val="009F46B1"/>
    <w:rsid w:val="009F4868"/>
    <w:rsid w:val="009F488F"/>
    <w:rsid w:val="009F4966"/>
    <w:rsid w:val="009F4C52"/>
    <w:rsid w:val="009F503A"/>
    <w:rsid w:val="009F5041"/>
    <w:rsid w:val="009F50CC"/>
    <w:rsid w:val="009F519D"/>
    <w:rsid w:val="009F54ED"/>
    <w:rsid w:val="009F55A4"/>
    <w:rsid w:val="009F57BB"/>
    <w:rsid w:val="009F5BA9"/>
    <w:rsid w:val="009F5CF5"/>
    <w:rsid w:val="009F5E33"/>
    <w:rsid w:val="009F5E50"/>
    <w:rsid w:val="009F5F51"/>
    <w:rsid w:val="009F60BB"/>
    <w:rsid w:val="009F67A2"/>
    <w:rsid w:val="009F6891"/>
    <w:rsid w:val="009F6AD7"/>
    <w:rsid w:val="009F6B2F"/>
    <w:rsid w:val="009F6E9E"/>
    <w:rsid w:val="009F7176"/>
    <w:rsid w:val="009F7288"/>
    <w:rsid w:val="009F72C2"/>
    <w:rsid w:val="009F75EA"/>
    <w:rsid w:val="009F782B"/>
    <w:rsid w:val="009F7CFE"/>
    <w:rsid w:val="00A00041"/>
    <w:rsid w:val="00A002BB"/>
    <w:rsid w:val="00A00526"/>
    <w:rsid w:val="00A0070B"/>
    <w:rsid w:val="00A00757"/>
    <w:rsid w:val="00A007CF"/>
    <w:rsid w:val="00A007DA"/>
    <w:rsid w:val="00A0129D"/>
    <w:rsid w:val="00A01352"/>
    <w:rsid w:val="00A01540"/>
    <w:rsid w:val="00A01601"/>
    <w:rsid w:val="00A017B2"/>
    <w:rsid w:val="00A01A6A"/>
    <w:rsid w:val="00A01A94"/>
    <w:rsid w:val="00A01BB3"/>
    <w:rsid w:val="00A01DE3"/>
    <w:rsid w:val="00A02540"/>
    <w:rsid w:val="00A02C9C"/>
    <w:rsid w:val="00A02E33"/>
    <w:rsid w:val="00A03036"/>
    <w:rsid w:val="00A030A6"/>
    <w:rsid w:val="00A03463"/>
    <w:rsid w:val="00A035C9"/>
    <w:rsid w:val="00A03780"/>
    <w:rsid w:val="00A038F0"/>
    <w:rsid w:val="00A03A5E"/>
    <w:rsid w:val="00A03C15"/>
    <w:rsid w:val="00A045CF"/>
    <w:rsid w:val="00A048C7"/>
    <w:rsid w:val="00A049F7"/>
    <w:rsid w:val="00A04A40"/>
    <w:rsid w:val="00A04AF8"/>
    <w:rsid w:val="00A04D7E"/>
    <w:rsid w:val="00A055FC"/>
    <w:rsid w:val="00A05C83"/>
    <w:rsid w:val="00A05C8E"/>
    <w:rsid w:val="00A065BD"/>
    <w:rsid w:val="00A066EB"/>
    <w:rsid w:val="00A06A9F"/>
    <w:rsid w:val="00A06C14"/>
    <w:rsid w:val="00A06F1F"/>
    <w:rsid w:val="00A06F99"/>
    <w:rsid w:val="00A0710D"/>
    <w:rsid w:val="00A072ED"/>
    <w:rsid w:val="00A07559"/>
    <w:rsid w:val="00A076CD"/>
    <w:rsid w:val="00A07E23"/>
    <w:rsid w:val="00A100AF"/>
    <w:rsid w:val="00A106A2"/>
    <w:rsid w:val="00A10758"/>
    <w:rsid w:val="00A109EF"/>
    <w:rsid w:val="00A1127F"/>
    <w:rsid w:val="00A11353"/>
    <w:rsid w:val="00A119B4"/>
    <w:rsid w:val="00A11DFD"/>
    <w:rsid w:val="00A12003"/>
    <w:rsid w:val="00A123DA"/>
    <w:rsid w:val="00A12463"/>
    <w:rsid w:val="00A124B7"/>
    <w:rsid w:val="00A126C8"/>
    <w:rsid w:val="00A12C4B"/>
    <w:rsid w:val="00A12DC0"/>
    <w:rsid w:val="00A12F47"/>
    <w:rsid w:val="00A1310C"/>
    <w:rsid w:val="00A139EA"/>
    <w:rsid w:val="00A13CD7"/>
    <w:rsid w:val="00A13DBA"/>
    <w:rsid w:val="00A1454E"/>
    <w:rsid w:val="00A148C4"/>
    <w:rsid w:val="00A149D5"/>
    <w:rsid w:val="00A14B51"/>
    <w:rsid w:val="00A14D3C"/>
    <w:rsid w:val="00A15073"/>
    <w:rsid w:val="00A151FE"/>
    <w:rsid w:val="00A15208"/>
    <w:rsid w:val="00A15A2F"/>
    <w:rsid w:val="00A15DB6"/>
    <w:rsid w:val="00A15F2D"/>
    <w:rsid w:val="00A15F4A"/>
    <w:rsid w:val="00A162AD"/>
    <w:rsid w:val="00A1690F"/>
    <w:rsid w:val="00A169E6"/>
    <w:rsid w:val="00A16C44"/>
    <w:rsid w:val="00A16CB0"/>
    <w:rsid w:val="00A16CB7"/>
    <w:rsid w:val="00A16F8F"/>
    <w:rsid w:val="00A1712D"/>
    <w:rsid w:val="00A17179"/>
    <w:rsid w:val="00A1729C"/>
    <w:rsid w:val="00A172DB"/>
    <w:rsid w:val="00A20023"/>
    <w:rsid w:val="00A2014E"/>
    <w:rsid w:val="00A20349"/>
    <w:rsid w:val="00A20447"/>
    <w:rsid w:val="00A208FD"/>
    <w:rsid w:val="00A20A9C"/>
    <w:rsid w:val="00A20FDB"/>
    <w:rsid w:val="00A212DC"/>
    <w:rsid w:val="00A21467"/>
    <w:rsid w:val="00A214AF"/>
    <w:rsid w:val="00A21609"/>
    <w:rsid w:val="00A21664"/>
    <w:rsid w:val="00A217F7"/>
    <w:rsid w:val="00A218AF"/>
    <w:rsid w:val="00A21C9A"/>
    <w:rsid w:val="00A21FF2"/>
    <w:rsid w:val="00A22153"/>
    <w:rsid w:val="00A22487"/>
    <w:rsid w:val="00A2293C"/>
    <w:rsid w:val="00A22AD6"/>
    <w:rsid w:val="00A22E8F"/>
    <w:rsid w:val="00A22F87"/>
    <w:rsid w:val="00A2319C"/>
    <w:rsid w:val="00A233CB"/>
    <w:rsid w:val="00A23926"/>
    <w:rsid w:val="00A23DD5"/>
    <w:rsid w:val="00A23DDF"/>
    <w:rsid w:val="00A24412"/>
    <w:rsid w:val="00A24494"/>
    <w:rsid w:val="00A24668"/>
    <w:rsid w:val="00A249EA"/>
    <w:rsid w:val="00A24A67"/>
    <w:rsid w:val="00A24AC6"/>
    <w:rsid w:val="00A24CC4"/>
    <w:rsid w:val="00A24FF6"/>
    <w:rsid w:val="00A25190"/>
    <w:rsid w:val="00A25520"/>
    <w:rsid w:val="00A25652"/>
    <w:rsid w:val="00A2580A"/>
    <w:rsid w:val="00A258BF"/>
    <w:rsid w:val="00A258E4"/>
    <w:rsid w:val="00A258F1"/>
    <w:rsid w:val="00A25EC1"/>
    <w:rsid w:val="00A26160"/>
    <w:rsid w:val="00A264BF"/>
    <w:rsid w:val="00A2672F"/>
    <w:rsid w:val="00A26C59"/>
    <w:rsid w:val="00A26D8C"/>
    <w:rsid w:val="00A26DA7"/>
    <w:rsid w:val="00A26E90"/>
    <w:rsid w:val="00A26F6B"/>
    <w:rsid w:val="00A2760F"/>
    <w:rsid w:val="00A277B1"/>
    <w:rsid w:val="00A279D4"/>
    <w:rsid w:val="00A27D17"/>
    <w:rsid w:val="00A30472"/>
    <w:rsid w:val="00A30762"/>
    <w:rsid w:val="00A30EE0"/>
    <w:rsid w:val="00A3147A"/>
    <w:rsid w:val="00A31BD7"/>
    <w:rsid w:val="00A31C9D"/>
    <w:rsid w:val="00A31E10"/>
    <w:rsid w:val="00A32010"/>
    <w:rsid w:val="00A3233F"/>
    <w:rsid w:val="00A323EE"/>
    <w:rsid w:val="00A32862"/>
    <w:rsid w:val="00A3293F"/>
    <w:rsid w:val="00A32A64"/>
    <w:rsid w:val="00A32C5D"/>
    <w:rsid w:val="00A32CF5"/>
    <w:rsid w:val="00A32D18"/>
    <w:rsid w:val="00A32DAE"/>
    <w:rsid w:val="00A32E23"/>
    <w:rsid w:val="00A32F31"/>
    <w:rsid w:val="00A331AC"/>
    <w:rsid w:val="00A332C1"/>
    <w:rsid w:val="00A336B2"/>
    <w:rsid w:val="00A33B23"/>
    <w:rsid w:val="00A33C0F"/>
    <w:rsid w:val="00A33E91"/>
    <w:rsid w:val="00A3438E"/>
    <w:rsid w:val="00A34555"/>
    <w:rsid w:val="00A34609"/>
    <w:rsid w:val="00A3484E"/>
    <w:rsid w:val="00A349BC"/>
    <w:rsid w:val="00A34A94"/>
    <w:rsid w:val="00A34B45"/>
    <w:rsid w:val="00A357F3"/>
    <w:rsid w:val="00A358D9"/>
    <w:rsid w:val="00A35998"/>
    <w:rsid w:val="00A35A9D"/>
    <w:rsid w:val="00A35DE2"/>
    <w:rsid w:val="00A36091"/>
    <w:rsid w:val="00A36299"/>
    <w:rsid w:val="00A36C9B"/>
    <w:rsid w:val="00A36E29"/>
    <w:rsid w:val="00A370C2"/>
    <w:rsid w:val="00A37360"/>
    <w:rsid w:val="00A3744B"/>
    <w:rsid w:val="00A37567"/>
    <w:rsid w:val="00A37C58"/>
    <w:rsid w:val="00A37C70"/>
    <w:rsid w:val="00A4003E"/>
    <w:rsid w:val="00A4084F"/>
    <w:rsid w:val="00A40A48"/>
    <w:rsid w:val="00A40AED"/>
    <w:rsid w:val="00A40B61"/>
    <w:rsid w:val="00A40E19"/>
    <w:rsid w:val="00A40EF8"/>
    <w:rsid w:val="00A41161"/>
    <w:rsid w:val="00A41172"/>
    <w:rsid w:val="00A4168B"/>
    <w:rsid w:val="00A41721"/>
    <w:rsid w:val="00A4172E"/>
    <w:rsid w:val="00A419D4"/>
    <w:rsid w:val="00A41CBE"/>
    <w:rsid w:val="00A41CEF"/>
    <w:rsid w:val="00A41D1B"/>
    <w:rsid w:val="00A41D59"/>
    <w:rsid w:val="00A41DCA"/>
    <w:rsid w:val="00A41DDA"/>
    <w:rsid w:val="00A41E5E"/>
    <w:rsid w:val="00A423A0"/>
    <w:rsid w:val="00A425DA"/>
    <w:rsid w:val="00A426BA"/>
    <w:rsid w:val="00A42A4E"/>
    <w:rsid w:val="00A42BF9"/>
    <w:rsid w:val="00A43081"/>
    <w:rsid w:val="00A430A0"/>
    <w:rsid w:val="00A43662"/>
    <w:rsid w:val="00A43C2A"/>
    <w:rsid w:val="00A44050"/>
    <w:rsid w:val="00A441A0"/>
    <w:rsid w:val="00A4466A"/>
    <w:rsid w:val="00A44A6D"/>
    <w:rsid w:val="00A44AF1"/>
    <w:rsid w:val="00A45326"/>
    <w:rsid w:val="00A4533C"/>
    <w:rsid w:val="00A454D7"/>
    <w:rsid w:val="00A45608"/>
    <w:rsid w:val="00A456D4"/>
    <w:rsid w:val="00A45FD0"/>
    <w:rsid w:val="00A462A9"/>
    <w:rsid w:val="00A464B9"/>
    <w:rsid w:val="00A4655B"/>
    <w:rsid w:val="00A468E1"/>
    <w:rsid w:val="00A46981"/>
    <w:rsid w:val="00A46BCA"/>
    <w:rsid w:val="00A46E7A"/>
    <w:rsid w:val="00A47075"/>
    <w:rsid w:val="00A470BD"/>
    <w:rsid w:val="00A4722F"/>
    <w:rsid w:val="00A473F3"/>
    <w:rsid w:val="00A477F6"/>
    <w:rsid w:val="00A47A7B"/>
    <w:rsid w:val="00A5042D"/>
    <w:rsid w:val="00A5051A"/>
    <w:rsid w:val="00A50D48"/>
    <w:rsid w:val="00A50DDB"/>
    <w:rsid w:val="00A50E0C"/>
    <w:rsid w:val="00A51119"/>
    <w:rsid w:val="00A51544"/>
    <w:rsid w:val="00A51987"/>
    <w:rsid w:val="00A519A1"/>
    <w:rsid w:val="00A524F0"/>
    <w:rsid w:val="00A525C7"/>
    <w:rsid w:val="00A52726"/>
    <w:rsid w:val="00A52963"/>
    <w:rsid w:val="00A52B61"/>
    <w:rsid w:val="00A52BC6"/>
    <w:rsid w:val="00A52BDD"/>
    <w:rsid w:val="00A52D3B"/>
    <w:rsid w:val="00A52DBF"/>
    <w:rsid w:val="00A53436"/>
    <w:rsid w:val="00A534DD"/>
    <w:rsid w:val="00A53586"/>
    <w:rsid w:val="00A53723"/>
    <w:rsid w:val="00A537E1"/>
    <w:rsid w:val="00A53865"/>
    <w:rsid w:val="00A53C71"/>
    <w:rsid w:val="00A53CC4"/>
    <w:rsid w:val="00A54070"/>
    <w:rsid w:val="00A543DF"/>
    <w:rsid w:val="00A54FB3"/>
    <w:rsid w:val="00A5540A"/>
    <w:rsid w:val="00A55483"/>
    <w:rsid w:val="00A558F3"/>
    <w:rsid w:val="00A55911"/>
    <w:rsid w:val="00A55FA5"/>
    <w:rsid w:val="00A5601D"/>
    <w:rsid w:val="00A56436"/>
    <w:rsid w:val="00A5651A"/>
    <w:rsid w:val="00A569A9"/>
    <w:rsid w:val="00A56C4E"/>
    <w:rsid w:val="00A56C99"/>
    <w:rsid w:val="00A56F46"/>
    <w:rsid w:val="00A56F59"/>
    <w:rsid w:val="00A5745D"/>
    <w:rsid w:val="00A5751D"/>
    <w:rsid w:val="00A575FF"/>
    <w:rsid w:val="00A576F5"/>
    <w:rsid w:val="00A5798C"/>
    <w:rsid w:val="00A603F1"/>
    <w:rsid w:val="00A60763"/>
    <w:rsid w:val="00A60A64"/>
    <w:rsid w:val="00A60CC7"/>
    <w:rsid w:val="00A60E1E"/>
    <w:rsid w:val="00A6133E"/>
    <w:rsid w:val="00A616BA"/>
    <w:rsid w:val="00A6178E"/>
    <w:rsid w:val="00A6199C"/>
    <w:rsid w:val="00A61BFB"/>
    <w:rsid w:val="00A61ED8"/>
    <w:rsid w:val="00A61F75"/>
    <w:rsid w:val="00A6210A"/>
    <w:rsid w:val="00A62257"/>
    <w:rsid w:val="00A6265E"/>
    <w:rsid w:val="00A62AEB"/>
    <w:rsid w:val="00A62D7C"/>
    <w:rsid w:val="00A63275"/>
    <w:rsid w:val="00A63D25"/>
    <w:rsid w:val="00A64176"/>
    <w:rsid w:val="00A64262"/>
    <w:rsid w:val="00A64A4E"/>
    <w:rsid w:val="00A64BF5"/>
    <w:rsid w:val="00A64CDD"/>
    <w:rsid w:val="00A652C9"/>
    <w:rsid w:val="00A6559A"/>
    <w:rsid w:val="00A65768"/>
    <w:rsid w:val="00A65832"/>
    <w:rsid w:val="00A65FA7"/>
    <w:rsid w:val="00A6606C"/>
    <w:rsid w:val="00A66191"/>
    <w:rsid w:val="00A66475"/>
    <w:rsid w:val="00A664F9"/>
    <w:rsid w:val="00A66759"/>
    <w:rsid w:val="00A6698F"/>
    <w:rsid w:val="00A66ADC"/>
    <w:rsid w:val="00A6725A"/>
    <w:rsid w:val="00A6727E"/>
    <w:rsid w:val="00A676A4"/>
    <w:rsid w:val="00A677D4"/>
    <w:rsid w:val="00A678DF"/>
    <w:rsid w:val="00A6799D"/>
    <w:rsid w:val="00A67AA6"/>
    <w:rsid w:val="00A67B59"/>
    <w:rsid w:val="00A67BE4"/>
    <w:rsid w:val="00A67C68"/>
    <w:rsid w:val="00A70054"/>
    <w:rsid w:val="00A7019D"/>
    <w:rsid w:val="00A70331"/>
    <w:rsid w:val="00A70386"/>
    <w:rsid w:val="00A7043F"/>
    <w:rsid w:val="00A7050D"/>
    <w:rsid w:val="00A705C6"/>
    <w:rsid w:val="00A705CC"/>
    <w:rsid w:val="00A706E7"/>
    <w:rsid w:val="00A70769"/>
    <w:rsid w:val="00A7095D"/>
    <w:rsid w:val="00A709FF"/>
    <w:rsid w:val="00A70E83"/>
    <w:rsid w:val="00A70F75"/>
    <w:rsid w:val="00A71463"/>
    <w:rsid w:val="00A7161F"/>
    <w:rsid w:val="00A71665"/>
    <w:rsid w:val="00A71682"/>
    <w:rsid w:val="00A7174B"/>
    <w:rsid w:val="00A72434"/>
    <w:rsid w:val="00A7248F"/>
    <w:rsid w:val="00A72796"/>
    <w:rsid w:val="00A727BE"/>
    <w:rsid w:val="00A72AEF"/>
    <w:rsid w:val="00A7392E"/>
    <w:rsid w:val="00A73F8C"/>
    <w:rsid w:val="00A74023"/>
    <w:rsid w:val="00A74150"/>
    <w:rsid w:val="00A7442E"/>
    <w:rsid w:val="00A74830"/>
    <w:rsid w:val="00A74A7C"/>
    <w:rsid w:val="00A74B1E"/>
    <w:rsid w:val="00A75251"/>
    <w:rsid w:val="00A752AA"/>
    <w:rsid w:val="00A7538E"/>
    <w:rsid w:val="00A75425"/>
    <w:rsid w:val="00A75F1A"/>
    <w:rsid w:val="00A76128"/>
    <w:rsid w:val="00A7612F"/>
    <w:rsid w:val="00A767C0"/>
    <w:rsid w:val="00A76BC2"/>
    <w:rsid w:val="00A773AB"/>
    <w:rsid w:val="00A77A84"/>
    <w:rsid w:val="00A77A86"/>
    <w:rsid w:val="00A77D86"/>
    <w:rsid w:val="00A77DF4"/>
    <w:rsid w:val="00A77F20"/>
    <w:rsid w:val="00A801E2"/>
    <w:rsid w:val="00A802D1"/>
    <w:rsid w:val="00A80373"/>
    <w:rsid w:val="00A80770"/>
    <w:rsid w:val="00A80AE6"/>
    <w:rsid w:val="00A80BBA"/>
    <w:rsid w:val="00A81268"/>
    <w:rsid w:val="00A8136F"/>
    <w:rsid w:val="00A815A8"/>
    <w:rsid w:val="00A81B0F"/>
    <w:rsid w:val="00A81C6E"/>
    <w:rsid w:val="00A81E47"/>
    <w:rsid w:val="00A82216"/>
    <w:rsid w:val="00A8228A"/>
    <w:rsid w:val="00A82703"/>
    <w:rsid w:val="00A828BE"/>
    <w:rsid w:val="00A82FB0"/>
    <w:rsid w:val="00A83181"/>
    <w:rsid w:val="00A835E6"/>
    <w:rsid w:val="00A83652"/>
    <w:rsid w:val="00A83BCC"/>
    <w:rsid w:val="00A83C03"/>
    <w:rsid w:val="00A84CEC"/>
    <w:rsid w:val="00A84D5C"/>
    <w:rsid w:val="00A85197"/>
    <w:rsid w:val="00A85772"/>
    <w:rsid w:val="00A85827"/>
    <w:rsid w:val="00A85899"/>
    <w:rsid w:val="00A85C4E"/>
    <w:rsid w:val="00A86401"/>
    <w:rsid w:val="00A865D8"/>
    <w:rsid w:val="00A86684"/>
    <w:rsid w:val="00A867B8"/>
    <w:rsid w:val="00A86912"/>
    <w:rsid w:val="00A87184"/>
    <w:rsid w:val="00A871E9"/>
    <w:rsid w:val="00A87412"/>
    <w:rsid w:val="00A87591"/>
    <w:rsid w:val="00A87846"/>
    <w:rsid w:val="00A878F2"/>
    <w:rsid w:val="00A90156"/>
    <w:rsid w:val="00A901D6"/>
    <w:rsid w:val="00A90377"/>
    <w:rsid w:val="00A9064D"/>
    <w:rsid w:val="00A90996"/>
    <w:rsid w:val="00A90FCB"/>
    <w:rsid w:val="00A91A88"/>
    <w:rsid w:val="00A91FE5"/>
    <w:rsid w:val="00A92093"/>
    <w:rsid w:val="00A921E2"/>
    <w:rsid w:val="00A92502"/>
    <w:rsid w:val="00A92DA4"/>
    <w:rsid w:val="00A9317B"/>
    <w:rsid w:val="00A933B8"/>
    <w:rsid w:val="00A93494"/>
    <w:rsid w:val="00A9384C"/>
    <w:rsid w:val="00A938BE"/>
    <w:rsid w:val="00A94121"/>
    <w:rsid w:val="00A941E2"/>
    <w:rsid w:val="00A945ED"/>
    <w:rsid w:val="00A949F5"/>
    <w:rsid w:val="00A94AB9"/>
    <w:rsid w:val="00A95148"/>
    <w:rsid w:val="00A9557C"/>
    <w:rsid w:val="00A95831"/>
    <w:rsid w:val="00A95BCB"/>
    <w:rsid w:val="00A95C62"/>
    <w:rsid w:val="00A95DC5"/>
    <w:rsid w:val="00A95DEB"/>
    <w:rsid w:val="00A95E9A"/>
    <w:rsid w:val="00A960D6"/>
    <w:rsid w:val="00A960E5"/>
    <w:rsid w:val="00A96560"/>
    <w:rsid w:val="00A96819"/>
    <w:rsid w:val="00A9685E"/>
    <w:rsid w:val="00A97062"/>
    <w:rsid w:val="00A9718D"/>
    <w:rsid w:val="00A9728C"/>
    <w:rsid w:val="00A97320"/>
    <w:rsid w:val="00A97417"/>
    <w:rsid w:val="00A974D9"/>
    <w:rsid w:val="00A9765C"/>
    <w:rsid w:val="00A97897"/>
    <w:rsid w:val="00A97D3D"/>
    <w:rsid w:val="00A97FEE"/>
    <w:rsid w:val="00AA00CA"/>
    <w:rsid w:val="00AA01AD"/>
    <w:rsid w:val="00AA0463"/>
    <w:rsid w:val="00AA04FE"/>
    <w:rsid w:val="00AA0572"/>
    <w:rsid w:val="00AA06BB"/>
    <w:rsid w:val="00AA0756"/>
    <w:rsid w:val="00AA14E8"/>
    <w:rsid w:val="00AA1E07"/>
    <w:rsid w:val="00AA1EF0"/>
    <w:rsid w:val="00AA1FC9"/>
    <w:rsid w:val="00AA24D0"/>
    <w:rsid w:val="00AA268E"/>
    <w:rsid w:val="00AA27E1"/>
    <w:rsid w:val="00AA2A20"/>
    <w:rsid w:val="00AA2C7D"/>
    <w:rsid w:val="00AA2FCD"/>
    <w:rsid w:val="00AA319C"/>
    <w:rsid w:val="00AA3497"/>
    <w:rsid w:val="00AA3509"/>
    <w:rsid w:val="00AA373A"/>
    <w:rsid w:val="00AA38DA"/>
    <w:rsid w:val="00AA392E"/>
    <w:rsid w:val="00AA3A9E"/>
    <w:rsid w:val="00AA4035"/>
    <w:rsid w:val="00AA44CD"/>
    <w:rsid w:val="00AA4AAD"/>
    <w:rsid w:val="00AA4CD8"/>
    <w:rsid w:val="00AA4F78"/>
    <w:rsid w:val="00AA5015"/>
    <w:rsid w:val="00AA50CF"/>
    <w:rsid w:val="00AA5181"/>
    <w:rsid w:val="00AA5686"/>
    <w:rsid w:val="00AA5905"/>
    <w:rsid w:val="00AA5993"/>
    <w:rsid w:val="00AA5C21"/>
    <w:rsid w:val="00AA5CA6"/>
    <w:rsid w:val="00AA5D60"/>
    <w:rsid w:val="00AA645C"/>
    <w:rsid w:val="00AA64E8"/>
    <w:rsid w:val="00AA6760"/>
    <w:rsid w:val="00AA6C81"/>
    <w:rsid w:val="00AA6DAA"/>
    <w:rsid w:val="00AA73D4"/>
    <w:rsid w:val="00AA74BA"/>
    <w:rsid w:val="00AA77C1"/>
    <w:rsid w:val="00AA7981"/>
    <w:rsid w:val="00AA7E68"/>
    <w:rsid w:val="00AA7F75"/>
    <w:rsid w:val="00AB0317"/>
    <w:rsid w:val="00AB04DD"/>
    <w:rsid w:val="00AB054E"/>
    <w:rsid w:val="00AB0573"/>
    <w:rsid w:val="00AB063E"/>
    <w:rsid w:val="00AB07BF"/>
    <w:rsid w:val="00AB0A9C"/>
    <w:rsid w:val="00AB0EC1"/>
    <w:rsid w:val="00AB137A"/>
    <w:rsid w:val="00AB144A"/>
    <w:rsid w:val="00AB1CFA"/>
    <w:rsid w:val="00AB21BD"/>
    <w:rsid w:val="00AB3125"/>
    <w:rsid w:val="00AB3649"/>
    <w:rsid w:val="00AB393E"/>
    <w:rsid w:val="00AB3A18"/>
    <w:rsid w:val="00AB3BD9"/>
    <w:rsid w:val="00AB3DF3"/>
    <w:rsid w:val="00AB3F1E"/>
    <w:rsid w:val="00AB4215"/>
    <w:rsid w:val="00AB44AB"/>
    <w:rsid w:val="00AB49C0"/>
    <w:rsid w:val="00AB4E88"/>
    <w:rsid w:val="00AB4FC3"/>
    <w:rsid w:val="00AB5005"/>
    <w:rsid w:val="00AB53A9"/>
    <w:rsid w:val="00AB584C"/>
    <w:rsid w:val="00AB5EBF"/>
    <w:rsid w:val="00AB6049"/>
    <w:rsid w:val="00AB64D8"/>
    <w:rsid w:val="00AB6580"/>
    <w:rsid w:val="00AB66DA"/>
    <w:rsid w:val="00AB6714"/>
    <w:rsid w:val="00AB69FA"/>
    <w:rsid w:val="00AB6AC6"/>
    <w:rsid w:val="00AB6D12"/>
    <w:rsid w:val="00AB6DCB"/>
    <w:rsid w:val="00AB702C"/>
    <w:rsid w:val="00AB70E0"/>
    <w:rsid w:val="00AB741B"/>
    <w:rsid w:val="00AB75C3"/>
    <w:rsid w:val="00AB792B"/>
    <w:rsid w:val="00AB7ACA"/>
    <w:rsid w:val="00AB7F7B"/>
    <w:rsid w:val="00AC00EA"/>
    <w:rsid w:val="00AC00EF"/>
    <w:rsid w:val="00AC04D1"/>
    <w:rsid w:val="00AC093D"/>
    <w:rsid w:val="00AC0DA6"/>
    <w:rsid w:val="00AC0F76"/>
    <w:rsid w:val="00AC116B"/>
    <w:rsid w:val="00AC14D3"/>
    <w:rsid w:val="00AC17C5"/>
    <w:rsid w:val="00AC1AF5"/>
    <w:rsid w:val="00AC1C8B"/>
    <w:rsid w:val="00AC1E42"/>
    <w:rsid w:val="00AC1F2D"/>
    <w:rsid w:val="00AC1F42"/>
    <w:rsid w:val="00AC26C5"/>
    <w:rsid w:val="00AC2A9F"/>
    <w:rsid w:val="00AC2B19"/>
    <w:rsid w:val="00AC2C83"/>
    <w:rsid w:val="00AC311A"/>
    <w:rsid w:val="00AC3499"/>
    <w:rsid w:val="00AC371E"/>
    <w:rsid w:val="00AC385B"/>
    <w:rsid w:val="00AC3CB5"/>
    <w:rsid w:val="00AC3F98"/>
    <w:rsid w:val="00AC412F"/>
    <w:rsid w:val="00AC421E"/>
    <w:rsid w:val="00AC43B7"/>
    <w:rsid w:val="00AC5135"/>
    <w:rsid w:val="00AC51E3"/>
    <w:rsid w:val="00AC555F"/>
    <w:rsid w:val="00AC5B6D"/>
    <w:rsid w:val="00AC5C34"/>
    <w:rsid w:val="00AC5E57"/>
    <w:rsid w:val="00AC60B6"/>
    <w:rsid w:val="00AC6318"/>
    <w:rsid w:val="00AC632C"/>
    <w:rsid w:val="00AC6422"/>
    <w:rsid w:val="00AC64FE"/>
    <w:rsid w:val="00AC6534"/>
    <w:rsid w:val="00AC667B"/>
    <w:rsid w:val="00AC67CC"/>
    <w:rsid w:val="00AC686F"/>
    <w:rsid w:val="00AC68C7"/>
    <w:rsid w:val="00AC690D"/>
    <w:rsid w:val="00AC6930"/>
    <w:rsid w:val="00AC6B94"/>
    <w:rsid w:val="00AC6D24"/>
    <w:rsid w:val="00AC6D6C"/>
    <w:rsid w:val="00AC6EDA"/>
    <w:rsid w:val="00AC6F1F"/>
    <w:rsid w:val="00AC7254"/>
    <w:rsid w:val="00AC728C"/>
    <w:rsid w:val="00AC7854"/>
    <w:rsid w:val="00AC78B5"/>
    <w:rsid w:val="00AC790E"/>
    <w:rsid w:val="00AC79CD"/>
    <w:rsid w:val="00AC79FF"/>
    <w:rsid w:val="00AC7B14"/>
    <w:rsid w:val="00AD0011"/>
    <w:rsid w:val="00AD025F"/>
    <w:rsid w:val="00AD0275"/>
    <w:rsid w:val="00AD0315"/>
    <w:rsid w:val="00AD0358"/>
    <w:rsid w:val="00AD08F9"/>
    <w:rsid w:val="00AD092A"/>
    <w:rsid w:val="00AD0A01"/>
    <w:rsid w:val="00AD0B42"/>
    <w:rsid w:val="00AD0C0C"/>
    <w:rsid w:val="00AD0CA8"/>
    <w:rsid w:val="00AD0E0C"/>
    <w:rsid w:val="00AD1026"/>
    <w:rsid w:val="00AD104D"/>
    <w:rsid w:val="00AD1176"/>
    <w:rsid w:val="00AD1319"/>
    <w:rsid w:val="00AD1339"/>
    <w:rsid w:val="00AD156F"/>
    <w:rsid w:val="00AD1BE5"/>
    <w:rsid w:val="00AD1E43"/>
    <w:rsid w:val="00AD1E5E"/>
    <w:rsid w:val="00AD2098"/>
    <w:rsid w:val="00AD2577"/>
    <w:rsid w:val="00AD2955"/>
    <w:rsid w:val="00AD2E09"/>
    <w:rsid w:val="00AD30D8"/>
    <w:rsid w:val="00AD355B"/>
    <w:rsid w:val="00AD35F2"/>
    <w:rsid w:val="00AD37F6"/>
    <w:rsid w:val="00AD3AF2"/>
    <w:rsid w:val="00AD3B18"/>
    <w:rsid w:val="00AD3C75"/>
    <w:rsid w:val="00AD4142"/>
    <w:rsid w:val="00AD4147"/>
    <w:rsid w:val="00AD42D4"/>
    <w:rsid w:val="00AD44C0"/>
    <w:rsid w:val="00AD44CA"/>
    <w:rsid w:val="00AD45E3"/>
    <w:rsid w:val="00AD4907"/>
    <w:rsid w:val="00AD4979"/>
    <w:rsid w:val="00AD4CC3"/>
    <w:rsid w:val="00AD4E56"/>
    <w:rsid w:val="00AD4E5D"/>
    <w:rsid w:val="00AD4F90"/>
    <w:rsid w:val="00AD58B7"/>
    <w:rsid w:val="00AD58DA"/>
    <w:rsid w:val="00AD59B9"/>
    <w:rsid w:val="00AD5BF7"/>
    <w:rsid w:val="00AD5C36"/>
    <w:rsid w:val="00AD6141"/>
    <w:rsid w:val="00AD619B"/>
    <w:rsid w:val="00AD6336"/>
    <w:rsid w:val="00AD6511"/>
    <w:rsid w:val="00AD6536"/>
    <w:rsid w:val="00AD6A0C"/>
    <w:rsid w:val="00AD6A93"/>
    <w:rsid w:val="00AD6C12"/>
    <w:rsid w:val="00AD6E3C"/>
    <w:rsid w:val="00AD6EB8"/>
    <w:rsid w:val="00AD6FB0"/>
    <w:rsid w:val="00AD7024"/>
    <w:rsid w:val="00AD7170"/>
    <w:rsid w:val="00AD7295"/>
    <w:rsid w:val="00AD73C9"/>
    <w:rsid w:val="00AD755A"/>
    <w:rsid w:val="00AD75B3"/>
    <w:rsid w:val="00AD7603"/>
    <w:rsid w:val="00AD7899"/>
    <w:rsid w:val="00AD79E7"/>
    <w:rsid w:val="00AD7B26"/>
    <w:rsid w:val="00AE0495"/>
    <w:rsid w:val="00AE0504"/>
    <w:rsid w:val="00AE0801"/>
    <w:rsid w:val="00AE0C8F"/>
    <w:rsid w:val="00AE0D8C"/>
    <w:rsid w:val="00AE0F8D"/>
    <w:rsid w:val="00AE10C6"/>
    <w:rsid w:val="00AE1194"/>
    <w:rsid w:val="00AE12AC"/>
    <w:rsid w:val="00AE16EE"/>
    <w:rsid w:val="00AE1EA3"/>
    <w:rsid w:val="00AE1EB4"/>
    <w:rsid w:val="00AE204B"/>
    <w:rsid w:val="00AE27D0"/>
    <w:rsid w:val="00AE2C2A"/>
    <w:rsid w:val="00AE2EBE"/>
    <w:rsid w:val="00AE2F1B"/>
    <w:rsid w:val="00AE2F67"/>
    <w:rsid w:val="00AE30A8"/>
    <w:rsid w:val="00AE359D"/>
    <w:rsid w:val="00AE3673"/>
    <w:rsid w:val="00AE3896"/>
    <w:rsid w:val="00AE3BBA"/>
    <w:rsid w:val="00AE3BFF"/>
    <w:rsid w:val="00AE3E04"/>
    <w:rsid w:val="00AE4024"/>
    <w:rsid w:val="00AE41CF"/>
    <w:rsid w:val="00AE49C5"/>
    <w:rsid w:val="00AE4A3A"/>
    <w:rsid w:val="00AE4A63"/>
    <w:rsid w:val="00AE5019"/>
    <w:rsid w:val="00AE5060"/>
    <w:rsid w:val="00AE5253"/>
    <w:rsid w:val="00AE5490"/>
    <w:rsid w:val="00AE55A9"/>
    <w:rsid w:val="00AE5718"/>
    <w:rsid w:val="00AE59D8"/>
    <w:rsid w:val="00AE5A11"/>
    <w:rsid w:val="00AE5A37"/>
    <w:rsid w:val="00AE5AA8"/>
    <w:rsid w:val="00AE5CA9"/>
    <w:rsid w:val="00AE5E1B"/>
    <w:rsid w:val="00AE61B2"/>
    <w:rsid w:val="00AE62C1"/>
    <w:rsid w:val="00AE62F0"/>
    <w:rsid w:val="00AE6F7E"/>
    <w:rsid w:val="00AE70DD"/>
    <w:rsid w:val="00AE72A6"/>
    <w:rsid w:val="00AE7756"/>
    <w:rsid w:val="00AE7DA5"/>
    <w:rsid w:val="00AE7FE2"/>
    <w:rsid w:val="00AF010D"/>
    <w:rsid w:val="00AF02FC"/>
    <w:rsid w:val="00AF032A"/>
    <w:rsid w:val="00AF0358"/>
    <w:rsid w:val="00AF05AA"/>
    <w:rsid w:val="00AF0809"/>
    <w:rsid w:val="00AF0D0B"/>
    <w:rsid w:val="00AF0DAC"/>
    <w:rsid w:val="00AF0DDC"/>
    <w:rsid w:val="00AF110F"/>
    <w:rsid w:val="00AF16EA"/>
    <w:rsid w:val="00AF1C06"/>
    <w:rsid w:val="00AF1C7E"/>
    <w:rsid w:val="00AF23CC"/>
    <w:rsid w:val="00AF27FA"/>
    <w:rsid w:val="00AF2A70"/>
    <w:rsid w:val="00AF2BD6"/>
    <w:rsid w:val="00AF2C2A"/>
    <w:rsid w:val="00AF2D56"/>
    <w:rsid w:val="00AF2E12"/>
    <w:rsid w:val="00AF37AA"/>
    <w:rsid w:val="00AF3849"/>
    <w:rsid w:val="00AF396D"/>
    <w:rsid w:val="00AF3A64"/>
    <w:rsid w:val="00AF3AF9"/>
    <w:rsid w:val="00AF3B12"/>
    <w:rsid w:val="00AF41EA"/>
    <w:rsid w:val="00AF4335"/>
    <w:rsid w:val="00AF441E"/>
    <w:rsid w:val="00AF4531"/>
    <w:rsid w:val="00AF4C77"/>
    <w:rsid w:val="00AF4D13"/>
    <w:rsid w:val="00AF522E"/>
    <w:rsid w:val="00AF62C1"/>
    <w:rsid w:val="00AF6661"/>
    <w:rsid w:val="00AF6B1B"/>
    <w:rsid w:val="00AF6EC7"/>
    <w:rsid w:val="00AF6F5A"/>
    <w:rsid w:val="00AF7318"/>
    <w:rsid w:val="00AF7635"/>
    <w:rsid w:val="00AF7703"/>
    <w:rsid w:val="00AF7ACA"/>
    <w:rsid w:val="00B00043"/>
    <w:rsid w:val="00B002EB"/>
    <w:rsid w:val="00B00966"/>
    <w:rsid w:val="00B00F38"/>
    <w:rsid w:val="00B01A7C"/>
    <w:rsid w:val="00B01B2B"/>
    <w:rsid w:val="00B01EF5"/>
    <w:rsid w:val="00B023E0"/>
    <w:rsid w:val="00B02807"/>
    <w:rsid w:val="00B02B86"/>
    <w:rsid w:val="00B02C35"/>
    <w:rsid w:val="00B02DCB"/>
    <w:rsid w:val="00B033E1"/>
    <w:rsid w:val="00B039BF"/>
    <w:rsid w:val="00B03A32"/>
    <w:rsid w:val="00B0405A"/>
    <w:rsid w:val="00B0411F"/>
    <w:rsid w:val="00B0422F"/>
    <w:rsid w:val="00B04641"/>
    <w:rsid w:val="00B04B77"/>
    <w:rsid w:val="00B04CEC"/>
    <w:rsid w:val="00B04DB6"/>
    <w:rsid w:val="00B04F48"/>
    <w:rsid w:val="00B051E6"/>
    <w:rsid w:val="00B05248"/>
    <w:rsid w:val="00B052B9"/>
    <w:rsid w:val="00B05488"/>
    <w:rsid w:val="00B05856"/>
    <w:rsid w:val="00B05895"/>
    <w:rsid w:val="00B05A60"/>
    <w:rsid w:val="00B05CBA"/>
    <w:rsid w:val="00B06303"/>
    <w:rsid w:val="00B0679F"/>
    <w:rsid w:val="00B06B60"/>
    <w:rsid w:val="00B072BF"/>
    <w:rsid w:val="00B075B7"/>
    <w:rsid w:val="00B0760C"/>
    <w:rsid w:val="00B07739"/>
    <w:rsid w:val="00B078A6"/>
    <w:rsid w:val="00B07979"/>
    <w:rsid w:val="00B07C58"/>
    <w:rsid w:val="00B07DEE"/>
    <w:rsid w:val="00B07E22"/>
    <w:rsid w:val="00B100AA"/>
    <w:rsid w:val="00B102E5"/>
    <w:rsid w:val="00B10428"/>
    <w:rsid w:val="00B1057D"/>
    <w:rsid w:val="00B1071D"/>
    <w:rsid w:val="00B10E2B"/>
    <w:rsid w:val="00B10E61"/>
    <w:rsid w:val="00B1180D"/>
    <w:rsid w:val="00B1185C"/>
    <w:rsid w:val="00B118EE"/>
    <w:rsid w:val="00B11916"/>
    <w:rsid w:val="00B11974"/>
    <w:rsid w:val="00B11B65"/>
    <w:rsid w:val="00B11D5D"/>
    <w:rsid w:val="00B12050"/>
    <w:rsid w:val="00B12388"/>
    <w:rsid w:val="00B126E9"/>
    <w:rsid w:val="00B12815"/>
    <w:rsid w:val="00B12991"/>
    <w:rsid w:val="00B13162"/>
    <w:rsid w:val="00B13186"/>
    <w:rsid w:val="00B13377"/>
    <w:rsid w:val="00B1362C"/>
    <w:rsid w:val="00B1369A"/>
    <w:rsid w:val="00B13841"/>
    <w:rsid w:val="00B138CF"/>
    <w:rsid w:val="00B13997"/>
    <w:rsid w:val="00B13B18"/>
    <w:rsid w:val="00B13ECE"/>
    <w:rsid w:val="00B14080"/>
    <w:rsid w:val="00B14087"/>
    <w:rsid w:val="00B14298"/>
    <w:rsid w:val="00B14412"/>
    <w:rsid w:val="00B14451"/>
    <w:rsid w:val="00B145C1"/>
    <w:rsid w:val="00B14612"/>
    <w:rsid w:val="00B14761"/>
    <w:rsid w:val="00B147C6"/>
    <w:rsid w:val="00B147CB"/>
    <w:rsid w:val="00B14980"/>
    <w:rsid w:val="00B14ECD"/>
    <w:rsid w:val="00B14F23"/>
    <w:rsid w:val="00B14FC6"/>
    <w:rsid w:val="00B154EC"/>
    <w:rsid w:val="00B1566B"/>
    <w:rsid w:val="00B15677"/>
    <w:rsid w:val="00B15B51"/>
    <w:rsid w:val="00B15CA8"/>
    <w:rsid w:val="00B15EB8"/>
    <w:rsid w:val="00B16221"/>
    <w:rsid w:val="00B1639F"/>
    <w:rsid w:val="00B163F2"/>
    <w:rsid w:val="00B165B2"/>
    <w:rsid w:val="00B1671B"/>
    <w:rsid w:val="00B168A3"/>
    <w:rsid w:val="00B16930"/>
    <w:rsid w:val="00B16ABF"/>
    <w:rsid w:val="00B16ADC"/>
    <w:rsid w:val="00B16F1D"/>
    <w:rsid w:val="00B1718D"/>
    <w:rsid w:val="00B17347"/>
    <w:rsid w:val="00B173D9"/>
    <w:rsid w:val="00B1744A"/>
    <w:rsid w:val="00B17606"/>
    <w:rsid w:val="00B17633"/>
    <w:rsid w:val="00B177E7"/>
    <w:rsid w:val="00B17A2B"/>
    <w:rsid w:val="00B17A82"/>
    <w:rsid w:val="00B17AB0"/>
    <w:rsid w:val="00B17B58"/>
    <w:rsid w:val="00B17E06"/>
    <w:rsid w:val="00B17F9D"/>
    <w:rsid w:val="00B200BE"/>
    <w:rsid w:val="00B20369"/>
    <w:rsid w:val="00B205BF"/>
    <w:rsid w:val="00B205F2"/>
    <w:rsid w:val="00B20B7F"/>
    <w:rsid w:val="00B20CF0"/>
    <w:rsid w:val="00B20DD0"/>
    <w:rsid w:val="00B20E62"/>
    <w:rsid w:val="00B2110D"/>
    <w:rsid w:val="00B215A7"/>
    <w:rsid w:val="00B216DF"/>
    <w:rsid w:val="00B21A30"/>
    <w:rsid w:val="00B21BF0"/>
    <w:rsid w:val="00B21D6A"/>
    <w:rsid w:val="00B21F97"/>
    <w:rsid w:val="00B224A0"/>
    <w:rsid w:val="00B227E5"/>
    <w:rsid w:val="00B22871"/>
    <w:rsid w:val="00B22FF3"/>
    <w:rsid w:val="00B23150"/>
    <w:rsid w:val="00B23430"/>
    <w:rsid w:val="00B2350A"/>
    <w:rsid w:val="00B2362B"/>
    <w:rsid w:val="00B23762"/>
    <w:rsid w:val="00B23920"/>
    <w:rsid w:val="00B23D90"/>
    <w:rsid w:val="00B23ED2"/>
    <w:rsid w:val="00B24126"/>
    <w:rsid w:val="00B241A2"/>
    <w:rsid w:val="00B24224"/>
    <w:rsid w:val="00B244A6"/>
    <w:rsid w:val="00B2483C"/>
    <w:rsid w:val="00B24B90"/>
    <w:rsid w:val="00B24EFC"/>
    <w:rsid w:val="00B25382"/>
    <w:rsid w:val="00B25536"/>
    <w:rsid w:val="00B255AC"/>
    <w:rsid w:val="00B2573A"/>
    <w:rsid w:val="00B25C2F"/>
    <w:rsid w:val="00B25CAC"/>
    <w:rsid w:val="00B25EFE"/>
    <w:rsid w:val="00B25FB5"/>
    <w:rsid w:val="00B26160"/>
    <w:rsid w:val="00B26433"/>
    <w:rsid w:val="00B26876"/>
    <w:rsid w:val="00B269D6"/>
    <w:rsid w:val="00B26B53"/>
    <w:rsid w:val="00B270CD"/>
    <w:rsid w:val="00B27101"/>
    <w:rsid w:val="00B2719D"/>
    <w:rsid w:val="00B276E1"/>
    <w:rsid w:val="00B2785C"/>
    <w:rsid w:val="00B27BC5"/>
    <w:rsid w:val="00B27BEC"/>
    <w:rsid w:val="00B27E15"/>
    <w:rsid w:val="00B30142"/>
    <w:rsid w:val="00B3040A"/>
    <w:rsid w:val="00B30CBB"/>
    <w:rsid w:val="00B30F94"/>
    <w:rsid w:val="00B3101F"/>
    <w:rsid w:val="00B3110D"/>
    <w:rsid w:val="00B3160B"/>
    <w:rsid w:val="00B31688"/>
    <w:rsid w:val="00B31B21"/>
    <w:rsid w:val="00B31D29"/>
    <w:rsid w:val="00B31DED"/>
    <w:rsid w:val="00B31F8C"/>
    <w:rsid w:val="00B31FD1"/>
    <w:rsid w:val="00B3203C"/>
    <w:rsid w:val="00B326B4"/>
    <w:rsid w:val="00B32730"/>
    <w:rsid w:val="00B329BB"/>
    <w:rsid w:val="00B32BB0"/>
    <w:rsid w:val="00B32C3D"/>
    <w:rsid w:val="00B32C91"/>
    <w:rsid w:val="00B336BB"/>
    <w:rsid w:val="00B33751"/>
    <w:rsid w:val="00B3378F"/>
    <w:rsid w:val="00B3381E"/>
    <w:rsid w:val="00B33895"/>
    <w:rsid w:val="00B33A7E"/>
    <w:rsid w:val="00B33D9C"/>
    <w:rsid w:val="00B33DF4"/>
    <w:rsid w:val="00B3436B"/>
    <w:rsid w:val="00B34379"/>
    <w:rsid w:val="00B3446F"/>
    <w:rsid w:val="00B344A7"/>
    <w:rsid w:val="00B34519"/>
    <w:rsid w:val="00B3486A"/>
    <w:rsid w:val="00B34A1D"/>
    <w:rsid w:val="00B34C26"/>
    <w:rsid w:val="00B34D0A"/>
    <w:rsid w:val="00B3508F"/>
    <w:rsid w:val="00B35944"/>
    <w:rsid w:val="00B35B3B"/>
    <w:rsid w:val="00B35B62"/>
    <w:rsid w:val="00B35BBB"/>
    <w:rsid w:val="00B35E77"/>
    <w:rsid w:val="00B363F3"/>
    <w:rsid w:val="00B365CD"/>
    <w:rsid w:val="00B3664C"/>
    <w:rsid w:val="00B36728"/>
    <w:rsid w:val="00B36841"/>
    <w:rsid w:val="00B36884"/>
    <w:rsid w:val="00B3688F"/>
    <w:rsid w:val="00B368F1"/>
    <w:rsid w:val="00B36C23"/>
    <w:rsid w:val="00B36D8A"/>
    <w:rsid w:val="00B36E41"/>
    <w:rsid w:val="00B37086"/>
    <w:rsid w:val="00B370A2"/>
    <w:rsid w:val="00B373F8"/>
    <w:rsid w:val="00B375F0"/>
    <w:rsid w:val="00B37746"/>
    <w:rsid w:val="00B37821"/>
    <w:rsid w:val="00B40044"/>
    <w:rsid w:val="00B40274"/>
    <w:rsid w:val="00B4087C"/>
    <w:rsid w:val="00B4117B"/>
    <w:rsid w:val="00B418D1"/>
    <w:rsid w:val="00B41CFD"/>
    <w:rsid w:val="00B41DDA"/>
    <w:rsid w:val="00B42266"/>
    <w:rsid w:val="00B42689"/>
    <w:rsid w:val="00B4292B"/>
    <w:rsid w:val="00B429DB"/>
    <w:rsid w:val="00B42CAE"/>
    <w:rsid w:val="00B42D27"/>
    <w:rsid w:val="00B42F91"/>
    <w:rsid w:val="00B433AD"/>
    <w:rsid w:val="00B4371F"/>
    <w:rsid w:val="00B4380C"/>
    <w:rsid w:val="00B43BDD"/>
    <w:rsid w:val="00B43E71"/>
    <w:rsid w:val="00B442B4"/>
    <w:rsid w:val="00B445AD"/>
    <w:rsid w:val="00B446E6"/>
    <w:rsid w:val="00B45172"/>
    <w:rsid w:val="00B454B5"/>
    <w:rsid w:val="00B45541"/>
    <w:rsid w:val="00B45796"/>
    <w:rsid w:val="00B459AB"/>
    <w:rsid w:val="00B45A99"/>
    <w:rsid w:val="00B45B19"/>
    <w:rsid w:val="00B45DEA"/>
    <w:rsid w:val="00B45E0A"/>
    <w:rsid w:val="00B4610D"/>
    <w:rsid w:val="00B4616C"/>
    <w:rsid w:val="00B46176"/>
    <w:rsid w:val="00B46780"/>
    <w:rsid w:val="00B467F8"/>
    <w:rsid w:val="00B47188"/>
    <w:rsid w:val="00B47C21"/>
    <w:rsid w:val="00B47C77"/>
    <w:rsid w:val="00B47CF6"/>
    <w:rsid w:val="00B47D84"/>
    <w:rsid w:val="00B47F45"/>
    <w:rsid w:val="00B50466"/>
    <w:rsid w:val="00B50729"/>
    <w:rsid w:val="00B50998"/>
    <w:rsid w:val="00B50BE3"/>
    <w:rsid w:val="00B50C5A"/>
    <w:rsid w:val="00B50DEC"/>
    <w:rsid w:val="00B50E9B"/>
    <w:rsid w:val="00B515FA"/>
    <w:rsid w:val="00B5163D"/>
    <w:rsid w:val="00B51880"/>
    <w:rsid w:val="00B520EB"/>
    <w:rsid w:val="00B52554"/>
    <w:rsid w:val="00B5289B"/>
    <w:rsid w:val="00B52969"/>
    <w:rsid w:val="00B52A12"/>
    <w:rsid w:val="00B52D08"/>
    <w:rsid w:val="00B52D81"/>
    <w:rsid w:val="00B52E6D"/>
    <w:rsid w:val="00B53113"/>
    <w:rsid w:val="00B5315F"/>
    <w:rsid w:val="00B53954"/>
    <w:rsid w:val="00B53974"/>
    <w:rsid w:val="00B53A12"/>
    <w:rsid w:val="00B53AB1"/>
    <w:rsid w:val="00B54086"/>
    <w:rsid w:val="00B541C5"/>
    <w:rsid w:val="00B541E1"/>
    <w:rsid w:val="00B54249"/>
    <w:rsid w:val="00B54688"/>
    <w:rsid w:val="00B546D5"/>
    <w:rsid w:val="00B547A7"/>
    <w:rsid w:val="00B549D4"/>
    <w:rsid w:val="00B54CBF"/>
    <w:rsid w:val="00B54F1A"/>
    <w:rsid w:val="00B54F70"/>
    <w:rsid w:val="00B551A4"/>
    <w:rsid w:val="00B5540A"/>
    <w:rsid w:val="00B55585"/>
    <w:rsid w:val="00B55D12"/>
    <w:rsid w:val="00B55F74"/>
    <w:rsid w:val="00B5605C"/>
    <w:rsid w:val="00B562DF"/>
    <w:rsid w:val="00B56364"/>
    <w:rsid w:val="00B56571"/>
    <w:rsid w:val="00B56B34"/>
    <w:rsid w:val="00B56D21"/>
    <w:rsid w:val="00B56F96"/>
    <w:rsid w:val="00B570E7"/>
    <w:rsid w:val="00B57659"/>
    <w:rsid w:val="00B57736"/>
    <w:rsid w:val="00B57A90"/>
    <w:rsid w:val="00B57ABF"/>
    <w:rsid w:val="00B57B30"/>
    <w:rsid w:val="00B57B80"/>
    <w:rsid w:val="00B57C5C"/>
    <w:rsid w:val="00B57C69"/>
    <w:rsid w:val="00B60190"/>
    <w:rsid w:val="00B6071A"/>
    <w:rsid w:val="00B60A43"/>
    <w:rsid w:val="00B60D37"/>
    <w:rsid w:val="00B612D7"/>
    <w:rsid w:val="00B614BD"/>
    <w:rsid w:val="00B6170E"/>
    <w:rsid w:val="00B61896"/>
    <w:rsid w:val="00B618F2"/>
    <w:rsid w:val="00B61A07"/>
    <w:rsid w:val="00B62007"/>
    <w:rsid w:val="00B623D6"/>
    <w:rsid w:val="00B6244E"/>
    <w:rsid w:val="00B62467"/>
    <w:rsid w:val="00B625A2"/>
    <w:rsid w:val="00B625C1"/>
    <w:rsid w:val="00B62692"/>
    <w:rsid w:val="00B626A5"/>
    <w:rsid w:val="00B62785"/>
    <w:rsid w:val="00B62B83"/>
    <w:rsid w:val="00B62C6B"/>
    <w:rsid w:val="00B62D78"/>
    <w:rsid w:val="00B63239"/>
    <w:rsid w:val="00B63373"/>
    <w:rsid w:val="00B633CF"/>
    <w:rsid w:val="00B63AD0"/>
    <w:rsid w:val="00B63F0C"/>
    <w:rsid w:val="00B63F74"/>
    <w:rsid w:val="00B64C4F"/>
    <w:rsid w:val="00B64C5B"/>
    <w:rsid w:val="00B64CAF"/>
    <w:rsid w:val="00B64D30"/>
    <w:rsid w:val="00B64D4F"/>
    <w:rsid w:val="00B656CB"/>
    <w:rsid w:val="00B65961"/>
    <w:rsid w:val="00B65D5F"/>
    <w:rsid w:val="00B6600A"/>
    <w:rsid w:val="00B6625C"/>
    <w:rsid w:val="00B66290"/>
    <w:rsid w:val="00B66338"/>
    <w:rsid w:val="00B66353"/>
    <w:rsid w:val="00B66441"/>
    <w:rsid w:val="00B66A67"/>
    <w:rsid w:val="00B66C1E"/>
    <w:rsid w:val="00B66C2F"/>
    <w:rsid w:val="00B66CD5"/>
    <w:rsid w:val="00B66FE9"/>
    <w:rsid w:val="00B67445"/>
    <w:rsid w:val="00B67890"/>
    <w:rsid w:val="00B67909"/>
    <w:rsid w:val="00B67AC6"/>
    <w:rsid w:val="00B67E99"/>
    <w:rsid w:val="00B702BD"/>
    <w:rsid w:val="00B70333"/>
    <w:rsid w:val="00B709DD"/>
    <w:rsid w:val="00B70B2E"/>
    <w:rsid w:val="00B70D48"/>
    <w:rsid w:val="00B70F8F"/>
    <w:rsid w:val="00B7114C"/>
    <w:rsid w:val="00B71919"/>
    <w:rsid w:val="00B719B9"/>
    <w:rsid w:val="00B71DD7"/>
    <w:rsid w:val="00B7248C"/>
    <w:rsid w:val="00B727E2"/>
    <w:rsid w:val="00B72D30"/>
    <w:rsid w:val="00B730C8"/>
    <w:rsid w:val="00B7315C"/>
    <w:rsid w:val="00B732E5"/>
    <w:rsid w:val="00B73AEC"/>
    <w:rsid w:val="00B73D05"/>
    <w:rsid w:val="00B73E91"/>
    <w:rsid w:val="00B73F24"/>
    <w:rsid w:val="00B74446"/>
    <w:rsid w:val="00B744D3"/>
    <w:rsid w:val="00B744DD"/>
    <w:rsid w:val="00B745CF"/>
    <w:rsid w:val="00B7496D"/>
    <w:rsid w:val="00B74A81"/>
    <w:rsid w:val="00B74CD3"/>
    <w:rsid w:val="00B754EA"/>
    <w:rsid w:val="00B755A2"/>
    <w:rsid w:val="00B75743"/>
    <w:rsid w:val="00B7579D"/>
    <w:rsid w:val="00B757AF"/>
    <w:rsid w:val="00B75B7F"/>
    <w:rsid w:val="00B75C9A"/>
    <w:rsid w:val="00B75E9F"/>
    <w:rsid w:val="00B760A6"/>
    <w:rsid w:val="00B76396"/>
    <w:rsid w:val="00B763F9"/>
    <w:rsid w:val="00B7664A"/>
    <w:rsid w:val="00B777D1"/>
    <w:rsid w:val="00B7788F"/>
    <w:rsid w:val="00B77CEB"/>
    <w:rsid w:val="00B77DD5"/>
    <w:rsid w:val="00B8014A"/>
    <w:rsid w:val="00B80518"/>
    <w:rsid w:val="00B80A6F"/>
    <w:rsid w:val="00B80AC0"/>
    <w:rsid w:val="00B80EA5"/>
    <w:rsid w:val="00B80F0E"/>
    <w:rsid w:val="00B8108A"/>
    <w:rsid w:val="00B81177"/>
    <w:rsid w:val="00B8133D"/>
    <w:rsid w:val="00B8169F"/>
    <w:rsid w:val="00B81CEE"/>
    <w:rsid w:val="00B81DDC"/>
    <w:rsid w:val="00B81EFB"/>
    <w:rsid w:val="00B82054"/>
    <w:rsid w:val="00B82421"/>
    <w:rsid w:val="00B82641"/>
    <w:rsid w:val="00B8296C"/>
    <w:rsid w:val="00B82A6B"/>
    <w:rsid w:val="00B82F1C"/>
    <w:rsid w:val="00B82F89"/>
    <w:rsid w:val="00B8347C"/>
    <w:rsid w:val="00B83568"/>
    <w:rsid w:val="00B83731"/>
    <w:rsid w:val="00B83793"/>
    <w:rsid w:val="00B83B9E"/>
    <w:rsid w:val="00B83CD8"/>
    <w:rsid w:val="00B83E7C"/>
    <w:rsid w:val="00B84536"/>
    <w:rsid w:val="00B84564"/>
    <w:rsid w:val="00B845B4"/>
    <w:rsid w:val="00B84738"/>
    <w:rsid w:val="00B847F8"/>
    <w:rsid w:val="00B849F8"/>
    <w:rsid w:val="00B84DAE"/>
    <w:rsid w:val="00B85162"/>
    <w:rsid w:val="00B85398"/>
    <w:rsid w:val="00B85AD8"/>
    <w:rsid w:val="00B85D9D"/>
    <w:rsid w:val="00B85F07"/>
    <w:rsid w:val="00B85FB6"/>
    <w:rsid w:val="00B861DA"/>
    <w:rsid w:val="00B86204"/>
    <w:rsid w:val="00B86260"/>
    <w:rsid w:val="00B864CC"/>
    <w:rsid w:val="00B8665A"/>
    <w:rsid w:val="00B8669C"/>
    <w:rsid w:val="00B866F1"/>
    <w:rsid w:val="00B86924"/>
    <w:rsid w:val="00B86B0D"/>
    <w:rsid w:val="00B86B5F"/>
    <w:rsid w:val="00B8729F"/>
    <w:rsid w:val="00B873CB"/>
    <w:rsid w:val="00B8743A"/>
    <w:rsid w:val="00B875A4"/>
    <w:rsid w:val="00B8761E"/>
    <w:rsid w:val="00B876FA"/>
    <w:rsid w:val="00B87BC8"/>
    <w:rsid w:val="00B87D07"/>
    <w:rsid w:val="00B87D2F"/>
    <w:rsid w:val="00B902E5"/>
    <w:rsid w:val="00B90AC9"/>
    <w:rsid w:val="00B90CE6"/>
    <w:rsid w:val="00B90EB1"/>
    <w:rsid w:val="00B91042"/>
    <w:rsid w:val="00B910E9"/>
    <w:rsid w:val="00B91148"/>
    <w:rsid w:val="00B911B8"/>
    <w:rsid w:val="00B9124B"/>
    <w:rsid w:val="00B915F4"/>
    <w:rsid w:val="00B919B5"/>
    <w:rsid w:val="00B91C23"/>
    <w:rsid w:val="00B91C66"/>
    <w:rsid w:val="00B91F48"/>
    <w:rsid w:val="00B922BB"/>
    <w:rsid w:val="00B9243D"/>
    <w:rsid w:val="00B92B9A"/>
    <w:rsid w:val="00B92CB4"/>
    <w:rsid w:val="00B92D58"/>
    <w:rsid w:val="00B93237"/>
    <w:rsid w:val="00B93841"/>
    <w:rsid w:val="00B93A94"/>
    <w:rsid w:val="00B93BE4"/>
    <w:rsid w:val="00B93E2E"/>
    <w:rsid w:val="00B941C9"/>
    <w:rsid w:val="00B94966"/>
    <w:rsid w:val="00B94CD3"/>
    <w:rsid w:val="00B94D40"/>
    <w:rsid w:val="00B94FED"/>
    <w:rsid w:val="00B959BB"/>
    <w:rsid w:val="00B960EA"/>
    <w:rsid w:val="00B964D4"/>
    <w:rsid w:val="00B96BE6"/>
    <w:rsid w:val="00B96ED0"/>
    <w:rsid w:val="00B9720A"/>
    <w:rsid w:val="00B973D8"/>
    <w:rsid w:val="00B97461"/>
    <w:rsid w:val="00B97525"/>
    <w:rsid w:val="00B9752B"/>
    <w:rsid w:val="00B9757E"/>
    <w:rsid w:val="00B97E68"/>
    <w:rsid w:val="00BA013C"/>
    <w:rsid w:val="00BA07A3"/>
    <w:rsid w:val="00BA07B6"/>
    <w:rsid w:val="00BA08C0"/>
    <w:rsid w:val="00BA0E31"/>
    <w:rsid w:val="00BA1917"/>
    <w:rsid w:val="00BA1A48"/>
    <w:rsid w:val="00BA202D"/>
    <w:rsid w:val="00BA2052"/>
    <w:rsid w:val="00BA2714"/>
    <w:rsid w:val="00BA28D6"/>
    <w:rsid w:val="00BA2B78"/>
    <w:rsid w:val="00BA3124"/>
    <w:rsid w:val="00BA32E4"/>
    <w:rsid w:val="00BA3861"/>
    <w:rsid w:val="00BA38E5"/>
    <w:rsid w:val="00BA3B44"/>
    <w:rsid w:val="00BA3C0B"/>
    <w:rsid w:val="00BA3E33"/>
    <w:rsid w:val="00BA3F81"/>
    <w:rsid w:val="00BA40A3"/>
    <w:rsid w:val="00BA41A4"/>
    <w:rsid w:val="00BA447B"/>
    <w:rsid w:val="00BA5047"/>
    <w:rsid w:val="00BA5857"/>
    <w:rsid w:val="00BA5CEF"/>
    <w:rsid w:val="00BA5D1C"/>
    <w:rsid w:val="00BA5D96"/>
    <w:rsid w:val="00BA5DE8"/>
    <w:rsid w:val="00BA6197"/>
    <w:rsid w:val="00BA6291"/>
    <w:rsid w:val="00BA643B"/>
    <w:rsid w:val="00BA66DE"/>
    <w:rsid w:val="00BA6A72"/>
    <w:rsid w:val="00BA6B06"/>
    <w:rsid w:val="00BA6B9C"/>
    <w:rsid w:val="00BA7497"/>
    <w:rsid w:val="00BA74D5"/>
    <w:rsid w:val="00BA750F"/>
    <w:rsid w:val="00BA7719"/>
    <w:rsid w:val="00BA7776"/>
    <w:rsid w:val="00BA7850"/>
    <w:rsid w:val="00BA7963"/>
    <w:rsid w:val="00BA7A20"/>
    <w:rsid w:val="00BA7A28"/>
    <w:rsid w:val="00BA7BDF"/>
    <w:rsid w:val="00BA7D7F"/>
    <w:rsid w:val="00BA7D88"/>
    <w:rsid w:val="00BB0027"/>
    <w:rsid w:val="00BB0363"/>
    <w:rsid w:val="00BB06C0"/>
    <w:rsid w:val="00BB09A9"/>
    <w:rsid w:val="00BB0E05"/>
    <w:rsid w:val="00BB1271"/>
    <w:rsid w:val="00BB165D"/>
    <w:rsid w:val="00BB1697"/>
    <w:rsid w:val="00BB185E"/>
    <w:rsid w:val="00BB190C"/>
    <w:rsid w:val="00BB194E"/>
    <w:rsid w:val="00BB1E6E"/>
    <w:rsid w:val="00BB1EEE"/>
    <w:rsid w:val="00BB202D"/>
    <w:rsid w:val="00BB216C"/>
    <w:rsid w:val="00BB2769"/>
    <w:rsid w:val="00BB282F"/>
    <w:rsid w:val="00BB2930"/>
    <w:rsid w:val="00BB2C66"/>
    <w:rsid w:val="00BB2EF0"/>
    <w:rsid w:val="00BB305A"/>
    <w:rsid w:val="00BB3448"/>
    <w:rsid w:val="00BB3553"/>
    <w:rsid w:val="00BB36E1"/>
    <w:rsid w:val="00BB3797"/>
    <w:rsid w:val="00BB384F"/>
    <w:rsid w:val="00BB3948"/>
    <w:rsid w:val="00BB3F8B"/>
    <w:rsid w:val="00BB4232"/>
    <w:rsid w:val="00BB4564"/>
    <w:rsid w:val="00BB45C5"/>
    <w:rsid w:val="00BB4A0F"/>
    <w:rsid w:val="00BB4B60"/>
    <w:rsid w:val="00BB4C69"/>
    <w:rsid w:val="00BB507D"/>
    <w:rsid w:val="00BB5151"/>
    <w:rsid w:val="00BB52FB"/>
    <w:rsid w:val="00BB55B4"/>
    <w:rsid w:val="00BB590D"/>
    <w:rsid w:val="00BB606C"/>
    <w:rsid w:val="00BB609A"/>
    <w:rsid w:val="00BB675B"/>
    <w:rsid w:val="00BB6999"/>
    <w:rsid w:val="00BB6CA1"/>
    <w:rsid w:val="00BB6F2B"/>
    <w:rsid w:val="00BB750C"/>
    <w:rsid w:val="00BC0363"/>
    <w:rsid w:val="00BC0F5A"/>
    <w:rsid w:val="00BC10B3"/>
    <w:rsid w:val="00BC134A"/>
    <w:rsid w:val="00BC1676"/>
    <w:rsid w:val="00BC1990"/>
    <w:rsid w:val="00BC1B6C"/>
    <w:rsid w:val="00BC1BDA"/>
    <w:rsid w:val="00BC1DFA"/>
    <w:rsid w:val="00BC222C"/>
    <w:rsid w:val="00BC24C6"/>
    <w:rsid w:val="00BC2616"/>
    <w:rsid w:val="00BC26B0"/>
    <w:rsid w:val="00BC26CD"/>
    <w:rsid w:val="00BC2833"/>
    <w:rsid w:val="00BC28F5"/>
    <w:rsid w:val="00BC2E05"/>
    <w:rsid w:val="00BC32CB"/>
    <w:rsid w:val="00BC347B"/>
    <w:rsid w:val="00BC34DB"/>
    <w:rsid w:val="00BC3876"/>
    <w:rsid w:val="00BC3A94"/>
    <w:rsid w:val="00BC3C02"/>
    <w:rsid w:val="00BC3CFA"/>
    <w:rsid w:val="00BC3D1B"/>
    <w:rsid w:val="00BC4378"/>
    <w:rsid w:val="00BC46EE"/>
    <w:rsid w:val="00BC490F"/>
    <w:rsid w:val="00BC4AD3"/>
    <w:rsid w:val="00BC4B59"/>
    <w:rsid w:val="00BC4FEB"/>
    <w:rsid w:val="00BC5404"/>
    <w:rsid w:val="00BC56E1"/>
    <w:rsid w:val="00BC5ABF"/>
    <w:rsid w:val="00BC5B6F"/>
    <w:rsid w:val="00BC6499"/>
    <w:rsid w:val="00BC69BF"/>
    <w:rsid w:val="00BC6CB2"/>
    <w:rsid w:val="00BC6DD9"/>
    <w:rsid w:val="00BC6EAA"/>
    <w:rsid w:val="00BC6F97"/>
    <w:rsid w:val="00BC71BE"/>
    <w:rsid w:val="00BC7258"/>
    <w:rsid w:val="00BC755E"/>
    <w:rsid w:val="00BC75A6"/>
    <w:rsid w:val="00BC75D7"/>
    <w:rsid w:val="00BC7611"/>
    <w:rsid w:val="00BC7C68"/>
    <w:rsid w:val="00BD09B5"/>
    <w:rsid w:val="00BD09E9"/>
    <w:rsid w:val="00BD0BF6"/>
    <w:rsid w:val="00BD1601"/>
    <w:rsid w:val="00BD16A0"/>
    <w:rsid w:val="00BD1735"/>
    <w:rsid w:val="00BD1759"/>
    <w:rsid w:val="00BD1939"/>
    <w:rsid w:val="00BD197D"/>
    <w:rsid w:val="00BD1CAB"/>
    <w:rsid w:val="00BD1D22"/>
    <w:rsid w:val="00BD1F84"/>
    <w:rsid w:val="00BD24B6"/>
    <w:rsid w:val="00BD2AE8"/>
    <w:rsid w:val="00BD2F25"/>
    <w:rsid w:val="00BD2F74"/>
    <w:rsid w:val="00BD3175"/>
    <w:rsid w:val="00BD32F5"/>
    <w:rsid w:val="00BD3414"/>
    <w:rsid w:val="00BD3421"/>
    <w:rsid w:val="00BD3746"/>
    <w:rsid w:val="00BD37DC"/>
    <w:rsid w:val="00BD3994"/>
    <w:rsid w:val="00BD3AF7"/>
    <w:rsid w:val="00BD404B"/>
    <w:rsid w:val="00BD457E"/>
    <w:rsid w:val="00BD46C7"/>
    <w:rsid w:val="00BD4961"/>
    <w:rsid w:val="00BD4B2E"/>
    <w:rsid w:val="00BD4C50"/>
    <w:rsid w:val="00BD4E4C"/>
    <w:rsid w:val="00BD5225"/>
    <w:rsid w:val="00BD523A"/>
    <w:rsid w:val="00BD5845"/>
    <w:rsid w:val="00BD5875"/>
    <w:rsid w:val="00BD5897"/>
    <w:rsid w:val="00BD61F9"/>
    <w:rsid w:val="00BD6533"/>
    <w:rsid w:val="00BD6794"/>
    <w:rsid w:val="00BD6D34"/>
    <w:rsid w:val="00BD7602"/>
    <w:rsid w:val="00BD7642"/>
    <w:rsid w:val="00BD7A43"/>
    <w:rsid w:val="00BD7B59"/>
    <w:rsid w:val="00BE000B"/>
    <w:rsid w:val="00BE0113"/>
    <w:rsid w:val="00BE03D4"/>
    <w:rsid w:val="00BE0588"/>
    <w:rsid w:val="00BE05B1"/>
    <w:rsid w:val="00BE07A3"/>
    <w:rsid w:val="00BE083D"/>
    <w:rsid w:val="00BE08DD"/>
    <w:rsid w:val="00BE0A56"/>
    <w:rsid w:val="00BE0C9D"/>
    <w:rsid w:val="00BE0D7A"/>
    <w:rsid w:val="00BE0D9A"/>
    <w:rsid w:val="00BE1249"/>
    <w:rsid w:val="00BE1ACE"/>
    <w:rsid w:val="00BE1B4C"/>
    <w:rsid w:val="00BE1BBF"/>
    <w:rsid w:val="00BE1C71"/>
    <w:rsid w:val="00BE1CEF"/>
    <w:rsid w:val="00BE1D1E"/>
    <w:rsid w:val="00BE1D27"/>
    <w:rsid w:val="00BE2459"/>
    <w:rsid w:val="00BE27E5"/>
    <w:rsid w:val="00BE28BF"/>
    <w:rsid w:val="00BE2A29"/>
    <w:rsid w:val="00BE2C58"/>
    <w:rsid w:val="00BE2C8C"/>
    <w:rsid w:val="00BE2F7B"/>
    <w:rsid w:val="00BE2FB4"/>
    <w:rsid w:val="00BE2FC6"/>
    <w:rsid w:val="00BE31FB"/>
    <w:rsid w:val="00BE340F"/>
    <w:rsid w:val="00BE3BCB"/>
    <w:rsid w:val="00BE3CAA"/>
    <w:rsid w:val="00BE3EBF"/>
    <w:rsid w:val="00BE436A"/>
    <w:rsid w:val="00BE44E0"/>
    <w:rsid w:val="00BE4A4D"/>
    <w:rsid w:val="00BE4BFA"/>
    <w:rsid w:val="00BE4C2E"/>
    <w:rsid w:val="00BE4DEE"/>
    <w:rsid w:val="00BE4F14"/>
    <w:rsid w:val="00BE4F8B"/>
    <w:rsid w:val="00BE4FCB"/>
    <w:rsid w:val="00BE56A2"/>
    <w:rsid w:val="00BE5802"/>
    <w:rsid w:val="00BE59D1"/>
    <w:rsid w:val="00BE5B22"/>
    <w:rsid w:val="00BE5CDA"/>
    <w:rsid w:val="00BE60E0"/>
    <w:rsid w:val="00BE6129"/>
    <w:rsid w:val="00BE61E9"/>
    <w:rsid w:val="00BE61FE"/>
    <w:rsid w:val="00BE62ED"/>
    <w:rsid w:val="00BE6655"/>
    <w:rsid w:val="00BE7036"/>
    <w:rsid w:val="00BE771E"/>
    <w:rsid w:val="00BE780E"/>
    <w:rsid w:val="00BE7826"/>
    <w:rsid w:val="00BF009C"/>
    <w:rsid w:val="00BF05F2"/>
    <w:rsid w:val="00BF0962"/>
    <w:rsid w:val="00BF0A64"/>
    <w:rsid w:val="00BF0A72"/>
    <w:rsid w:val="00BF0D15"/>
    <w:rsid w:val="00BF0D46"/>
    <w:rsid w:val="00BF0EED"/>
    <w:rsid w:val="00BF1130"/>
    <w:rsid w:val="00BF13C8"/>
    <w:rsid w:val="00BF171E"/>
    <w:rsid w:val="00BF17ED"/>
    <w:rsid w:val="00BF18E9"/>
    <w:rsid w:val="00BF18FA"/>
    <w:rsid w:val="00BF1D44"/>
    <w:rsid w:val="00BF2192"/>
    <w:rsid w:val="00BF27FC"/>
    <w:rsid w:val="00BF2B92"/>
    <w:rsid w:val="00BF2E3F"/>
    <w:rsid w:val="00BF3012"/>
    <w:rsid w:val="00BF31F4"/>
    <w:rsid w:val="00BF33DC"/>
    <w:rsid w:val="00BF33F6"/>
    <w:rsid w:val="00BF39D8"/>
    <w:rsid w:val="00BF3B13"/>
    <w:rsid w:val="00BF3DAD"/>
    <w:rsid w:val="00BF3F1E"/>
    <w:rsid w:val="00BF4165"/>
    <w:rsid w:val="00BF4864"/>
    <w:rsid w:val="00BF4BDC"/>
    <w:rsid w:val="00BF4F05"/>
    <w:rsid w:val="00BF4FBF"/>
    <w:rsid w:val="00BF4FDD"/>
    <w:rsid w:val="00BF50E9"/>
    <w:rsid w:val="00BF530C"/>
    <w:rsid w:val="00BF5360"/>
    <w:rsid w:val="00BF5895"/>
    <w:rsid w:val="00BF5C48"/>
    <w:rsid w:val="00BF5DE4"/>
    <w:rsid w:val="00BF5E7C"/>
    <w:rsid w:val="00BF6103"/>
    <w:rsid w:val="00BF61F6"/>
    <w:rsid w:val="00BF67C6"/>
    <w:rsid w:val="00BF682D"/>
    <w:rsid w:val="00BF6B67"/>
    <w:rsid w:val="00BF6CE2"/>
    <w:rsid w:val="00BF6F2A"/>
    <w:rsid w:val="00BF76E9"/>
    <w:rsid w:val="00BF7EC3"/>
    <w:rsid w:val="00C00037"/>
    <w:rsid w:val="00C0020E"/>
    <w:rsid w:val="00C0042D"/>
    <w:rsid w:val="00C004C3"/>
    <w:rsid w:val="00C004CC"/>
    <w:rsid w:val="00C00687"/>
    <w:rsid w:val="00C0099A"/>
    <w:rsid w:val="00C009C0"/>
    <w:rsid w:val="00C00E61"/>
    <w:rsid w:val="00C00E6D"/>
    <w:rsid w:val="00C0100C"/>
    <w:rsid w:val="00C0105F"/>
    <w:rsid w:val="00C015F8"/>
    <w:rsid w:val="00C0171F"/>
    <w:rsid w:val="00C01833"/>
    <w:rsid w:val="00C01A4A"/>
    <w:rsid w:val="00C01AB4"/>
    <w:rsid w:val="00C01C25"/>
    <w:rsid w:val="00C01E9C"/>
    <w:rsid w:val="00C0207C"/>
    <w:rsid w:val="00C027AF"/>
    <w:rsid w:val="00C02D21"/>
    <w:rsid w:val="00C0307C"/>
    <w:rsid w:val="00C033B8"/>
    <w:rsid w:val="00C0369E"/>
    <w:rsid w:val="00C03858"/>
    <w:rsid w:val="00C03F31"/>
    <w:rsid w:val="00C04074"/>
    <w:rsid w:val="00C0419B"/>
    <w:rsid w:val="00C04AA0"/>
    <w:rsid w:val="00C04BC8"/>
    <w:rsid w:val="00C04CDD"/>
    <w:rsid w:val="00C05259"/>
    <w:rsid w:val="00C05341"/>
    <w:rsid w:val="00C05BCB"/>
    <w:rsid w:val="00C06298"/>
    <w:rsid w:val="00C0635C"/>
    <w:rsid w:val="00C06787"/>
    <w:rsid w:val="00C06851"/>
    <w:rsid w:val="00C071B5"/>
    <w:rsid w:val="00C072B3"/>
    <w:rsid w:val="00C072D9"/>
    <w:rsid w:val="00C0753E"/>
    <w:rsid w:val="00C07689"/>
    <w:rsid w:val="00C07AE7"/>
    <w:rsid w:val="00C07C8E"/>
    <w:rsid w:val="00C07F3B"/>
    <w:rsid w:val="00C100EE"/>
    <w:rsid w:val="00C1037A"/>
    <w:rsid w:val="00C103F0"/>
    <w:rsid w:val="00C1055D"/>
    <w:rsid w:val="00C105A7"/>
    <w:rsid w:val="00C105E7"/>
    <w:rsid w:val="00C10984"/>
    <w:rsid w:val="00C10BAF"/>
    <w:rsid w:val="00C10D50"/>
    <w:rsid w:val="00C10DAD"/>
    <w:rsid w:val="00C10E68"/>
    <w:rsid w:val="00C10ECA"/>
    <w:rsid w:val="00C110E5"/>
    <w:rsid w:val="00C114B7"/>
    <w:rsid w:val="00C118F6"/>
    <w:rsid w:val="00C11A44"/>
    <w:rsid w:val="00C11DBF"/>
    <w:rsid w:val="00C11E44"/>
    <w:rsid w:val="00C12067"/>
    <w:rsid w:val="00C1262D"/>
    <w:rsid w:val="00C12632"/>
    <w:rsid w:val="00C12644"/>
    <w:rsid w:val="00C126C9"/>
    <w:rsid w:val="00C12A91"/>
    <w:rsid w:val="00C12ACD"/>
    <w:rsid w:val="00C12BF2"/>
    <w:rsid w:val="00C12E71"/>
    <w:rsid w:val="00C12FE5"/>
    <w:rsid w:val="00C13148"/>
    <w:rsid w:val="00C132AA"/>
    <w:rsid w:val="00C13631"/>
    <w:rsid w:val="00C137D5"/>
    <w:rsid w:val="00C13AB8"/>
    <w:rsid w:val="00C13B37"/>
    <w:rsid w:val="00C13BAE"/>
    <w:rsid w:val="00C13BEA"/>
    <w:rsid w:val="00C13E7A"/>
    <w:rsid w:val="00C14084"/>
    <w:rsid w:val="00C140BE"/>
    <w:rsid w:val="00C14456"/>
    <w:rsid w:val="00C14699"/>
    <w:rsid w:val="00C14D07"/>
    <w:rsid w:val="00C14E94"/>
    <w:rsid w:val="00C15409"/>
    <w:rsid w:val="00C1543B"/>
    <w:rsid w:val="00C1549C"/>
    <w:rsid w:val="00C155CC"/>
    <w:rsid w:val="00C15B67"/>
    <w:rsid w:val="00C15D0D"/>
    <w:rsid w:val="00C15E30"/>
    <w:rsid w:val="00C15F33"/>
    <w:rsid w:val="00C15F8A"/>
    <w:rsid w:val="00C1610C"/>
    <w:rsid w:val="00C16184"/>
    <w:rsid w:val="00C1653B"/>
    <w:rsid w:val="00C16615"/>
    <w:rsid w:val="00C16873"/>
    <w:rsid w:val="00C170E4"/>
    <w:rsid w:val="00C17350"/>
    <w:rsid w:val="00C1761A"/>
    <w:rsid w:val="00C17969"/>
    <w:rsid w:val="00C17B86"/>
    <w:rsid w:val="00C17ED2"/>
    <w:rsid w:val="00C2000B"/>
    <w:rsid w:val="00C200F1"/>
    <w:rsid w:val="00C20347"/>
    <w:rsid w:val="00C204FD"/>
    <w:rsid w:val="00C20E3D"/>
    <w:rsid w:val="00C20FF1"/>
    <w:rsid w:val="00C210C0"/>
    <w:rsid w:val="00C213CC"/>
    <w:rsid w:val="00C215E6"/>
    <w:rsid w:val="00C2182D"/>
    <w:rsid w:val="00C21B96"/>
    <w:rsid w:val="00C21C72"/>
    <w:rsid w:val="00C22089"/>
    <w:rsid w:val="00C2212A"/>
    <w:rsid w:val="00C222F1"/>
    <w:rsid w:val="00C22AF2"/>
    <w:rsid w:val="00C22D4E"/>
    <w:rsid w:val="00C22D77"/>
    <w:rsid w:val="00C23008"/>
    <w:rsid w:val="00C238A1"/>
    <w:rsid w:val="00C238C8"/>
    <w:rsid w:val="00C23B48"/>
    <w:rsid w:val="00C23C00"/>
    <w:rsid w:val="00C23F7C"/>
    <w:rsid w:val="00C24033"/>
    <w:rsid w:val="00C24371"/>
    <w:rsid w:val="00C24654"/>
    <w:rsid w:val="00C246FD"/>
    <w:rsid w:val="00C24A9E"/>
    <w:rsid w:val="00C24DF1"/>
    <w:rsid w:val="00C24F42"/>
    <w:rsid w:val="00C25047"/>
    <w:rsid w:val="00C2515D"/>
    <w:rsid w:val="00C253B4"/>
    <w:rsid w:val="00C25681"/>
    <w:rsid w:val="00C258C5"/>
    <w:rsid w:val="00C25B48"/>
    <w:rsid w:val="00C25E32"/>
    <w:rsid w:val="00C25FF8"/>
    <w:rsid w:val="00C26011"/>
    <w:rsid w:val="00C260D3"/>
    <w:rsid w:val="00C260E3"/>
    <w:rsid w:val="00C2610D"/>
    <w:rsid w:val="00C26592"/>
    <w:rsid w:val="00C2662D"/>
    <w:rsid w:val="00C26936"/>
    <w:rsid w:val="00C26BF0"/>
    <w:rsid w:val="00C26FF4"/>
    <w:rsid w:val="00C27427"/>
    <w:rsid w:val="00C275A3"/>
    <w:rsid w:val="00C27679"/>
    <w:rsid w:val="00C276E3"/>
    <w:rsid w:val="00C276F2"/>
    <w:rsid w:val="00C27742"/>
    <w:rsid w:val="00C27C95"/>
    <w:rsid w:val="00C27D78"/>
    <w:rsid w:val="00C27F51"/>
    <w:rsid w:val="00C27F54"/>
    <w:rsid w:val="00C27FBC"/>
    <w:rsid w:val="00C301E7"/>
    <w:rsid w:val="00C304D4"/>
    <w:rsid w:val="00C304D6"/>
    <w:rsid w:val="00C30A03"/>
    <w:rsid w:val="00C30CA2"/>
    <w:rsid w:val="00C30CA5"/>
    <w:rsid w:val="00C30E60"/>
    <w:rsid w:val="00C3100C"/>
    <w:rsid w:val="00C31072"/>
    <w:rsid w:val="00C3139B"/>
    <w:rsid w:val="00C31D97"/>
    <w:rsid w:val="00C31E5E"/>
    <w:rsid w:val="00C31FD2"/>
    <w:rsid w:val="00C321E5"/>
    <w:rsid w:val="00C323B1"/>
    <w:rsid w:val="00C32775"/>
    <w:rsid w:val="00C3278A"/>
    <w:rsid w:val="00C329C7"/>
    <w:rsid w:val="00C32CA6"/>
    <w:rsid w:val="00C32CE1"/>
    <w:rsid w:val="00C3306B"/>
    <w:rsid w:val="00C33161"/>
    <w:rsid w:val="00C3320F"/>
    <w:rsid w:val="00C3326F"/>
    <w:rsid w:val="00C334D7"/>
    <w:rsid w:val="00C33561"/>
    <w:rsid w:val="00C335B5"/>
    <w:rsid w:val="00C34103"/>
    <w:rsid w:val="00C34A50"/>
    <w:rsid w:val="00C35121"/>
    <w:rsid w:val="00C35324"/>
    <w:rsid w:val="00C35347"/>
    <w:rsid w:val="00C35381"/>
    <w:rsid w:val="00C353B3"/>
    <w:rsid w:val="00C35A54"/>
    <w:rsid w:val="00C35DEB"/>
    <w:rsid w:val="00C36743"/>
    <w:rsid w:val="00C36F2D"/>
    <w:rsid w:val="00C36FE6"/>
    <w:rsid w:val="00C37A05"/>
    <w:rsid w:val="00C37AC3"/>
    <w:rsid w:val="00C37B02"/>
    <w:rsid w:val="00C37D12"/>
    <w:rsid w:val="00C400FD"/>
    <w:rsid w:val="00C40213"/>
    <w:rsid w:val="00C4039C"/>
    <w:rsid w:val="00C40828"/>
    <w:rsid w:val="00C409E3"/>
    <w:rsid w:val="00C40E16"/>
    <w:rsid w:val="00C40E18"/>
    <w:rsid w:val="00C40F9A"/>
    <w:rsid w:val="00C412F7"/>
    <w:rsid w:val="00C413B7"/>
    <w:rsid w:val="00C4156D"/>
    <w:rsid w:val="00C417E7"/>
    <w:rsid w:val="00C4185E"/>
    <w:rsid w:val="00C41FC7"/>
    <w:rsid w:val="00C42227"/>
    <w:rsid w:val="00C4268F"/>
    <w:rsid w:val="00C4278D"/>
    <w:rsid w:val="00C42A1E"/>
    <w:rsid w:val="00C42D7B"/>
    <w:rsid w:val="00C42EDB"/>
    <w:rsid w:val="00C42FB7"/>
    <w:rsid w:val="00C43110"/>
    <w:rsid w:val="00C432AF"/>
    <w:rsid w:val="00C43933"/>
    <w:rsid w:val="00C43D54"/>
    <w:rsid w:val="00C43D73"/>
    <w:rsid w:val="00C44A92"/>
    <w:rsid w:val="00C44AC2"/>
    <w:rsid w:val="00C44BD7"/>
    <w:rsid w:val="00C44E6A"/>
    <w:rsid w:val="00C44EBD"/>
    <w:rsid w:val="00C45055"/>
    <w:rsid w:val="00C456E7"/>
    <w:rsid w:val="00C45C61"/>
    <w:rsid w:val="00C460C0"/>
    <w:rsid w:val="00C46130"/>
    <w:rsid w:val="00C462BB"/>
    <w:rsid w:val="00C46342"/>
    <w:rsid w:val="00C4653A"/>
    <w:rsid w:val="00C470FF"/>
    <w:rsid w:val="00C4760E"/>
    <w:rsid w:val="00C47965"/>
    <w:rsid w:val="00C47C30"/>
    <w:rsid w:val="00C50644"/>
    <w:rsid w:val="00C50944"/>
    <w:rsid w:val="00C50B95"/>
    <w:rsid w:val="00C50CD8"/>
    <w:rsid w:val="00C50DEB"/>
    <w:rsid w:val="00C50EAE"/>
    <w:rsid w:val="00C50EE0"/>
    <w:rsid w:val="00C50EE4"/>
    <w:rsid w:val="00C50EF9"/>
    <w:rsid w:val="00C510D6"/>
    <w:rsid w:val="00C5118E"/>
    <w:rsid w:val="00C512D9"/>
    <w:rsid w:val="00C515B4"/>
    <w:rsid w:val="00C515F7"/>
    <w:rsid w:val="00C51685"/>
    <w:rsid w:val="00C5171F"/>
    <w:rsid w:val="00C517E4"/>
    <w:rsid w:val="00C52002"/>
    <w:rsid w:val="00C524A4"/>
    <w:rsid w:val="00C52560"/>
    <w:rsid w:val="00C528B1"/>
    <w:rsid w:val="00C52BC1"/>
    <w:rsid w:val="00C52F7D"/>
    <w:rsid w:val="00C52F8C"/>
    <w:rsid w:val="00C52FAE"/>
    <w:rsid w:val="00C53054"/>
    <w:rsid w:val="00C53610"/>
    <w:rsid w:val="00C53756"/>
    <w:rsid w:val="00C53807"/>
    <w:rsid w:val="00C5408F"/>
    <w:rsid w:val="00C542D1"/>
    <w:rsid w:val="00C545E7"/>
    <w:rsid w:val="00C54A95"/>
    <w:rsid w:val="00C54DFC"/>
    <w:rsid w:val="00C54E19"/>
    <w:rsid w:val="00C54FDE"/>
    <w:rsid w:val="00C550B6"/>
    <w:rsid w:val="00C551BA"/>
    <w:rsid w:val="00C551CD"/>
    <w:rsid w:val="00C553AE"/>
    <w:rsid w:val="00C553C1"/>
    <w:rsid w:val="00C55AAE"/>
    <w:rsid w:val="00C55DD3"/>
    <w:rsid w:val="00C5658B"/>
    <w:rsid w:val="00C5677A"/>
    <w:rsid w:val="00C567EA"/>
    <w:rsid w:val="00C568DB"/>
    <w:rsid w:val="00C5697C"/>
    <w:rsid w:val="00C56B80"/>
    <w:rsid w:val="00C56D1E"/>
    <w:rsid w:val="00C57249"/>
    <w:rsid w:val="00C57663"/>
    <w:rsid w:val="00C5766F"/>
    <w:rsid w:val="00C5797A"/>
    <w:rsid w:val="00C579DB"/>
    <w:rsid w:val="00C57ADD"/>
    <w:rsid w:val="00C57D7B"/>
    <w:rsid w:val="00C57F22"/>
    <w:rsid w:val="00C602D3"/>
    <w:rsid w:val="00C60324"/>
    <w:rsid w:val="00C6055D"/>
    <w:rsid w:val="00C606AE"/>
    <w:rsid w:val="00C60A65"/>
    <w:rsid w:val="00C60E53"/>
    <w:rsid w:val="00C60EB1"/>
    <w:rsid w:val="00C60ED4"/>
    <w:rsid w:val="00C610E4"/>
    <w:rsid w:val="00C6165C"/>
    <w:rsid w:val="00C61A0F"/>
    <w:rsid w:val="00C61A37"/>
    <w:rsid w:val="00C61D05"/>
    <w:rsid w:val="00C61E0B"/>
    <w:rsid w:val="00C61F6D"/>
    <w:rsid w:val="00C620F6"/>
    <w:rsid w:val="00C6215A"/>
    <w:rsid w:val="00C621BD"/>
    <w:rsid w:val="00C621CD"/>
    <w:rsid w:val="00C623A3"/>
    <w:rsid w:val="00C629CC"/>
    <w:rsid w:val="00C62C5D"/>
    <w:rsid w:val="00C62EF2"/>
    <w:rsid w:val="00C63360"/>
    <w:rsid w:val="00C6357F"/>
    <w:rsid w:val="00C63790"/>
    <w:rsid w:val="00C63A06"/>
    <w:rsid w:val="00C63AF0"/>
    <w:rsid w:val="00C63F69"/>
    <w:rsid w:val="00C64124"/>
    <w:rsid w:val="00C64982"/>
    <w:rsid w:val="00C64D90"/>
    <w:rsid w:val="00C64D91"/>
    <w:rsid w:val="00C650DD"/>
    <w:rsid w:val="00C652A4"/>
    <w:rsid w:val="00C65813"/>
    <w:rsid w:val="00C65D2B"/>
    <w:rsid w:val="00C65D8C"/>
    <w:rsid w:val="00C6608F"/>
    <w:rsid w:val="00C6610D"/>
    <w:rsid w:val="00C66198"/>
    <w:rsid w:val="00C662C3"/>
    <w:rsid w:val="00C663A3"/>
    <w:rsid w:val="00C6650C"/>
    <w:rsid w:val="00C6682E"/>
    <w:rsid w:val="00C668AE"/>
    <w:rsid w:val="00C66A23"/>
    <w:rsid w:val="00C66D40"/>
    <w:rsid w:val="00C66D50"/>
    <w:rsid w:val="00C66EF1"/>
    <w:rsid w:val="00C67067"/>
    <w:rsid w:val="00C670CA"/>
    <w:rsid w:val="00C678CC"/>
    <w:rsid w:val="00C67A31"/>
    <w:rsid w:val="00C67C1D"/>
    <w:rsid w:val="00C67C6A"/>
    <w:rsid w:val="00C67F19"/>
    <w:rsid w:val="00C67F3C"/>
    <w:rsid w:val="00C67F91"/>
    <w:rsid w:val="00C700C0"/>
    <w:rsid w:val="00C701C4"/>
    <w:rsid w:val="00C7050C"/>
    <w:rsid w:val="00C70693"/>
    <w:rsid w:val="00C70A70"/>
    <w:rsid w:val="00C70B22"/>
    <w:rsid w:val="00C70DF9"/>
    <w:rsid w:val="00C70E24"/>
    <w:rsid w:val="00C71252"/>
    <w:rsid w:val="00C713CE"/>
    <w:rsid w:val="00C714CD"/>
    <w:rsid w:val="00C7152E"/>
    <w:rsid w:val="00C71815"/>
    <w:rsid w:val="00C719BC"/>
    <w:rsid w:val="00C71A0D"/>
    <w:rsid w:val="00C71A3F"/>
    <w:rsid w:val="00C71AE7"/>
    <w:rsid w:val="00C71CC9"/>
    <w:rsid w:val="00C7234D"/>
    <w:rsid w:val="00C723C3"/>
    <w:rsid w:val="00C725E5"/>
    <w:rsid w:val="00C72B68"/>
    <w:rsid w:val="00C72BD2"/>
    <w:rsid w:val="00C72D23"/>
    <w:rsid w:val="00C72D55"/>
    <w:rsid w:val="00C72D73"/>
    <w:rsid w:val="00C72E7B"/>
    <w:rsid w:val="00C72F5E"/>
    <w:rsid w:val="00C731D8"/>
    <w:rsid w:val="00C7331B"/>
    <w:rsid w:val="00C737A1"/>
    <w:rsid w:val="00C73B9F"/>
    <w:rsid w:val="00C73C00"/>
    <w:rsid w:val="00C73C72"/>
    <w:rsid w:val="00C7405F"/>
    <w:rsid w:val="00C7451B"/>
    <w:rsid w:val="00C7460A"/>
    <w:rsid w:val="00C74BAD"/>
    <w:rsid w:val="00C75022"/>
    <w:rsid w:val="00C7535D"/>
    <w:rsid w:val="00C753A2"/>
    <w:rsid w:val="00C75969"/>
    <w:rsid w:val="00C759D4"/>
    <w:rsid w:val="00C75ADD"/>
    <w:rsid w:val="00C75DF8"/>
    <w:rsid w:val="00C75F20"/>
    <w:rsid w:val="00C7602C"/>
    <w:rsid w:val="00C76092"/>
    <w:rsid w:val="00C760AA"/>
    <w:rsid w:val="00C762B5"/>
    <w:rsid w:val="00C762CA"/>
    <w:rsid w:val="00C7654D"/>
    <w:rsid w:val="00C76737"/>
    <w:rsid w:val="00C76943"/>
    <w:rsid w:val="00C7697F"/>
    <w:rsid w:val="00C76DF5"/>
    <w:rsid w:val="00C772DF"/>
    <w:rsid w:val="00C77414"/>
    <w:rsid w:val="00C77A07"/>
    <w:rsid w:val="00C77BE9"/>
    <w:rsid w:val="00C77C0D"/>
    <w:rsid w:val="00C77DD1"/>
    <w:rsid w:val="00C8022D"/>
    <w:rsid w:val="00C803CF"/>
    <w:rsid w:val="00C8060F"/>
    <w:rsid w:val="00C80629"/>
    <w:rsid w:val="00C808EC"/>
    <w:rsid w:val="00C80902"/>
    <w:rsid w:val="00C80AF5"/>
    <w:rsid w:val="00C80F0F"/>
    <w:rsid w:val="00C8101A"/>
    <w:rsid w:val="00C811F3"/>
    <w:rsid w:val="00C814CA"/>
    <w:rsid w:val="00C817A0"/>
    <w:rsid w:val="00C81957"/>
    <w:rsid w:val="00C81AE5"/>
    <w:rsid w:val="00C81AE9"/>
    <w:rsid w:val="00C81C2F"/>
    <w:rsid w:val="00C81DE2"/>
    <w:rsid w:val="00C829D1"/>
    <w:rsid w:val="00C82F5D"/>
    <w:rsid w:val="00C83026"/>
    <w:rsid w:val="00C83033"/>
    <w:rsid w:val="00C830CF"/>
    <w:rsid w:val="00C83179"/>
    <w:rsid w:val="00C83554"/>
    <w:rsid w:val="00C83636"/>
    <w:rsid w:val="00C836DD"/>
    <w:rsid w:val="00C83C65"/>
    <w:rsid w:val="00C83DC5"/>
    <w:rsid w:val="00C84174"/>
    <w:rsid w:val="00C84184"/>
    <w:rsid w:val="00C84433"/>
    <w:rsid w:val="00C8470F"/>
    <w:rsid w:val="00C84BBE"/>
    <w:rsid w:val="00C84CFF"/>
    <w:rsid w:val="00C84D32"/>
    <w:rsid w:val="00C84D8B"/>
    <w:rsid w:val="00C8562B"/>
    <w:rsid w:val="00C85C9F"/>
    <w:rsid w:val="00C8657A"/>
    <w:rsid w:val="00C865F8"/>
    <w:rsid w:val="00C8667F"/>
    <w:rsid w:val="00C8669C"/>
    <w:rsid w:val="00C86765"/>
    <w:rsid w:val="00C86A28"/>
    <w:rsid w:val="00C86EDF"/>
    <w:rsid w:val="00C86F86"/>
    <w:rsid w:val="00C87184"/>
    <w:rsid w:val="00C8729E"/>
    <w:rsid w:val="00C874EC"/>
    <w:rsid w:val="00C8783E"/>
    <w:rsid w:val="00C878CA"/>
    <w:rsid w:val="00C87E04"/>
    <w:rsid w:val="00C900E2"/>
    <w:rsid w:val="00C907D8"/>
    <w:rsid w:val="00C90C34"/>
    <w:rsid w:val="00C90EA5"/>
    <w:rsid w:val="00C90EDE"/>
    <w:rsid w:val="00C9115A"/>
    <w:rsid w:val="00C911DE"/>
    <w:rsid w:val="00C91366"/>
    <w:rsid w:val="00C9139C"/>
    <w:rsid w:val="00C9143F"/>
    <w:rsid w:val="00C916A5"/>
    <w:rsid w:val="00C9195B"/>
    <w:rsid w:val="00C919D3"/>
    <w:rsid w:val="00C91A55"/>
    <w:rsid w:val="00C91BF2"/>
    <w:rsid w:val="00C92838"/>
    <w:rsid w:val="00C92866"/>
    <w:rsid w:val="00C9299D"/>
    <w:rsid w:val="00C92A42"/>
    <w:rsid w:val="00C92A43"/>
    <w:rsid w:val="00C93198"/>
    <w:rsid w:val="00C931EF"/>
    <w:rsid w:val="00C9352A"/>
    <w:rsid w:val="00C93590"/>
    <w:rsid w:val="00C93671"/>
    <w:rsid w:val="00C93FDF"/>
    <w:rsid w:val="00C94999"/>
    <w:rsid w:val="00C949FE"/>
    <w:rsid w:val="00C94B52"/>
    <w:rsid w:val="00C94F37"/>
    <w:rsid w:val="00C94FE2"/>
    <w:rsid w:val="00C95031"/>
    <w:rsid w:val="00C95088"/>
    <w:rsid w:val="00C959B5"/>
    <w:rsid w:val="00C95C92"/>
    <w:rsid w:val="00C95D00"/>
    <w:rsid w:val="00C95F07"/>
    <w:rsid w:val="00C962D0"/>
    <w:rsid w:val="00C96426"/>
    <w:rsid w:val="00C96479"/>
    <w:rsid w:val="00C96752"/>
    <w:rsid w:val="00C96988"/>
    <w:rsid w:val="00C969F5"/>
    <w:rsid w:val="00C96B1C"/>
    <w:rsid w:val="00C96E73"/>
    <w:rsid w:val="00C972AB"/>
    <w:rsid w:val="00C97737"/>
    <w:rsid w:val="00C97B01"/>
    <w:rsid w:val="00CA019A"/>
    <w:rsid w:val="00CA0311"/>
    <w:rsid w:val="00CA0746"/>
    <w:rsid w:val="00CA0984"/>
    <w:rsid w:val="00CA0A19"/>
    <w:rsid w:val="00CA0F92"/>
    <w:rsid w:val="00CA1880"/>
    <w:rsid w:val="00CA1922"/>
    <w:rsid w:val="00CA1AC6"/>
    <w:rsid w:val="00CA1ACB"/>
    <w:rsid w:val="00CA1C24"/>
    <w:rsid w:val="00CA1C60"/>
    <w:rsid w:val="00CA212B"/>
    <w:rsid w:val="00CA2548"/>
    <w:rsid w:val="00CA276C"/>
    <w:rsid w:val="00CA298F"/>
    <w:rsid w:val="00CA2AF4"/>
    <w:rsid w:val="00CA2C9F"/>
    <w:rsid w:val="00CA2D0A"/>
    <w:rsid w:val="00CA3538"/>
    <w:rsid w:val="00CA3DE1"/>
    <w:rsid w:val="00CA3F9F"/>
    <w:rsid w:val="00CA4099"/>
    <w:rsid w:val="00CA4146"/>
    <w:rsid w:val="00CA414E"/>
    <w:rsid w:val="00CA425B"/>
    <w:rsid w:val="00CA4289"/>
    <w:rsid w:val="00CA52CA"/>
    <w:rsid w:val="00CA5417"/>
    <w:rsid w:val="00CA555D"/>
    <w:rsid w:val="00CA55D5"/>
    <w:rsid w:val="00CA5C7D"/>
    <w:rsid w:val="00CA5F6C"/>
    <w:rsid w:val="00CA5FF6"/>
    <w:rsid w:val="00CA6195"/>
    <w:rsid w:val="00CA61C1"/>
    <w:rsid w:val="00CA6401"/>
    <w:rsid w:val="00CA650C"/>
    <w:rsid w:val="00CA6572"/>
    <w:rsid w:val="00CA665A"/>
    <w:rsid w:val="00CA66E0"/>
    <w:rsid w:val="00CA6A46"/>
    <w:rsid w:val="00CA6AD5"/>
    <w:rsid w:val="00CA6EB1"/>
    <w:rsid w:val="00CA6EBA"/>
    <w:rsid w:val="00CA6F56"/>
    <w:rsid w:val="00CA747F"/>
    <w:rsid w:val="00CA79C1"/>
    <w:rsid w:val="00CB02FF"/>
    <w:rsid w:val="00CB04CF"/>
    <w:rsid w:val="00CB08ED"/>
    <w:rsid w:val="00CB0A47"/>
    <w:rsid w:val="00CB0ABE"/>
    <w:rsid w:val="00CB0E40"/>
    <w:rsid w:val="00CB1A20"/>
    <w:rsid w:val="00CB1B6B"/>
    <w:rsid w:val="00CB1E04"/>
    <w:rsid w:val="00CB1F90"/>
    <w:rsid w:val="00CB241B"/>
    <w:rsid w:val="00CB2861"/>
    <w:rsid w:val="00CB2A3A"/>
    <w:rsid w:val="00CB2A42"/>
    <w:rsid w:val="00CB2BC1"/>
    <w:rsid w:val="00CB2D4D"/>
    <w:rsid w:val="00CB2F1F"/>
    <w:rsid w:val="00CB328F"/>
    <w:rsid w:val="00CB342A"/>
    <w:rsid w:val="00CB3900"/>
    <w:rsid w:val="00CB39CA"/>
    <w:rsid w:val="00CB3AF2"/>
    <w:rsid w:val="00CB3B03"/>
    <w:rsid w:val="00CB3B9D"/>
    <w:rsid w:val="00CB3D8C"/>
    <w:rsid w:val="00CB40F4"/>
    <w:rsid w:val="00CB4178"/>
    <w:rsid w:val="00CB4500"/>
    <w:rsid w:val="00CB4577"/>
    <w:rsid w:val="00CB45E6"/>
    <w:rsid w:val="00CB4611"/>
    <w:rsid w:val="00CB471C"/>
    <w:rsid w:val="00CB4B89"/>
    <w:rsid w:val="00CB4FA6"/>
    <w:rsid w:val="00CB504E"/>
    <w:rsid w:val="00CB51CB"/>
    <w:rsid w:val="00CB5306"/>
    <w:rsid w:val="00CB56AF"/>
    <w:rsid w:val="00CB5702"/>
    <w:rsid w:val="00CB5907"/>
    <w:rsid w:val="00CB5A99"/>
    <w:rsid w:val="00CB5B97"/>
    <w:rsid w:val="00CB5BE1"/>
    <w:rsid w:val="00CB5CBE"/>
    <w:rsid w:val="00CB5D06"/>
    <w:rsid w:val="00CB60AD"/>
    <w:rsid w:val="00CB60BA"/>
    <w:rsid w:val="00CB61FF"/>
    <w:rsid w:val="00CB6348"/>
    <w:rsid w:val="00CB6497"/>
    <w:rsid w:val="00CB6549"/>
    <w:rsid w:val="00CB6727"/>
    <w:rsid w:val="00CB6982"/>
    <w:rsid w:val="00CB6BFD"/>
    <w:rsid w:val="00CB6D27"/>
    <w:rsid w:val="00CB70A2"/>
    <w:rsid w:val="00CB715E"/>
    <w:rsid w:val="00CB72A6"/>
    <w:rsid w:val="00CB7471"/>
    <w:rsid w:val="00CB74DC"/>
    <w:rsid w:val="00CB7CCA"/>
    <w:rsid w:val="00CC004A"/>
    <w:rsid w:val="00CC007B"/>
    <w:rsid w:val="00CC0488"/>
    <w:rsid w:val="00CC052D"/>
    <w:rsid w:val="00CC0899"/>
    <w:rsid w:val="00CC0949"/>
    <w:rsid w:val="00CC0996"/>
    <w:rsid w:val="00CC0B78"/>
    <w:rsid w:val="00CC1140"/>
    <w:rsid w:val="00CC127D"/>
    <w:rsid w:val="00CC14ED"/>
    <w:rsid w:val="00CC1506"/>
    <w:rsid w:val="00CC1511"/>
    <w:rsid w:val="00CC1536"/>
    <w:rsid w:val="00CC167A"/>
    <w:rsid w:val="00CC1A60"/>
    <w:rsid w:val="00CC1A90"/>
    <w:rsid w:val="00CC1D29"/>
    <w:rsid w:val="00CC1E2B"/>
    <w:rsid w:val="00CC2083"/>
    <w:rsid w:val="00CC267E"/>
    <w:rsid w:val="00CC2DAA"/>
    <w:rsid w:val="00CC2DC8"/>
    <w:rsid w:val="00CC2EDA"/>
    <w:rsid w:val="00CC3178"/>
    <w:rsid w:val="00CC326A"/>
    <w:rsid w:val="00CC34AE"/>
    <w:rsid w:val="00CC3AAC"/>
    <w:rsid w:val="00CC3BDE"/>
    <w:rsid w:val="00CC3D66"/>
    <w:rsid w:val="00CC425A"/>
    <w:rsid w:val="00CC433E"/>
    <w:rsid w:val="00CC4839"/>
    <w:rsid w:val="00CC489B"/>
    <w:rsid w:val="00CC4A45"/>
    <w:rsid w:val="00CC4F19"/>
    <w:rsid w:val="00CC5000"/>
    <w:rsid w:val="00CC51BC"/>
    <w:rsid w:val="00CC532F"/>
    <w:rsid w:val="00CC53C6"/>
    <w:rsid w:val="00CC53E3"/>
    <w:rsid w:val="00CC5C00"/>
    <w:rsid w:val="00CC5E4A"/>
    <w:rsid w:val="00CC6020"/>
    <w:rsid w:val="00CC64E9"/>
    <w:rsid w:val="00CC6521"/>
    <w:rsid w:val="00CC656D"/>
    <w:rsid w:val="00CC665A"/>
    <w:rsid w:val="00CC66E0"/>
    <w:rsid w:val="00CC674D"/>
    <w:rsid w:val="00CC6B7E"/>
    <w:rsid w:val="00CC6C07"/>
    <w:rsid w:val="00CC6C21"/>
    <w:rsid w:val="00CC6CAC"/>
    <w:rsid w:val="00CC7045"/>
    <w:rsid w:val="00CC7259"/>
    <w:rsid w:val="00CC7724"/>
    <w:rsid w:val="00CC776C"/>
    <w:rsid w:val="00CC7E52"/>
    <w:rsid w:val="00CD0625"/>
    <w:rsid w:val="00CD0825"/>
    <w:rsid w:val="00CD08B5"/>
    <w:rsid w:val="00CD0C86"/>
    <w:rsid w:val="00CD1249"/>
    <w:rsid w:val="00CD1383"/>
    <w:rsid w:val="00CD1691"/>
    <w:rsid w:val="00CD1AE7"/>
    <w:rsid w:val="00CD1EB7"/>
    <w:rsid w:val="00CD2015"/>
    <w:rsid w:val="00CD2336"/>
    <w:rsid w:val="00CD241F"/>
    <w:rsid w:val="00CD2803"/>
    <w:rsid w:val="00CD2C2B"/>
    <w:rsid w:val="00CD2D6E"/>
    <w:rsid w:val="00CD2FB9"/>
    <w:rsid w:val="00CD3208"/>
    <w:rsid w:val="00CD32FA"/>
    <w:rsid w:val="00CD33B8"/>
    <w:rsid w:val="00CD3798"/>
    <w:rsid w:val="00CD39FF"/>
    <w:rsid w:val="00CD3A18"/>
    <w:rsid w:val="00CD3DBE"/>
    <w:rsid w:val="00CD3E1B"/>
    <w:rsid w:val="00CD3F02"/>
    <w:rsid w:val="00CD3F7E"/>
    <w:rsid w:val="00CD4096"/>
    <w:rsid w:val="00CD40AA"/>
    <w:rsid w:val="00CD418C"/>
    <w:rsid w:val="00CD4190"/>
    <w:rsid w:val="00CD4D0C"/>
    <w:rsid w:val="00CD4D13"/>
    <w:rsid w:val="00CD50AD"/>
    <w:rsid w:val="00CD50DC"/>
    <w:rsid w:val="00CD55A9"/>
    <w:rsid w:val="00CD569A"/>
    <w:rsid w:val="00CD56C1"/>
    <w:rsid w:val="00CD60C3"/>
    <w:rsid w:val="00CD61D7"/>
    <w:rsid w:val="00CD6445"/>
    <w:rsid w:val="00CD64CD"/>
    <w:rsid w:val="00CD660F"/>
    <w:rsid w:val="00CD6686"/>
    <w:rsid w:val="00CD69FE"/>
    <w:rsid w:val="00CD6BED"/>
    <w:rsid w:val="00CD6C33"/>
    <w:rsid w:val="00CD6CCE"/>
    <w:rsid w:val="00CD70FB"/>
    <w:rsid w:val="00CD71D4"/>
    <w:rsid w:val="00CD75EC"/>
    <w:rsid w:val="00CD7773"/>
    <w:rsid w:val="00CD78B1"/>
    <w:rsid w:val="00CD791F"/>
    <w:rsid w:val="00CD7B81"/>
    <w:rsid w:val="00CE037B"/>
    <w:rsid w:val="00CE0510"/>
    <w:rsid w:val="00CE08C5"/>
    <w:rsid w:val="00CE0CE6"/>
    <w:rsid w:val="00CE0E16"/>
    <w:rsid w:val="00CE123B"/>
    <w:rsid w:val="00CE1DF0"/>
    <w:rsid w:val="00CE1ED8"/>
    <w:rsid w:val="00CE20C3"/>
    <w:rsid w:val="00CE2334"/>
    <w:rsid w:val="00CE236F"/>
    <w:rsid w:val="00CE245E"/>
    <w:rsid w:val="00CE247A"/>
    <w:rsid w:val="00CE2700"/>
    <w:rsid w:val="00CE2957"/>
    <w:rsid w:val="00CE2A7C"/>
    <w:rsid w:val="00CE3076"/>
    <w:rsid w:val="00CE3196"/>
    <w:rsid w:val="00CE3296"/>
    <w:rsid w:val="00CE41EA"/>
    <w:rsid w:val="00CE422F"/>
    <w:rsid w:val="00CE46F2"/>
    <w:rsid w:val="00CE47D7"/>
    <w:rsid w:val="00CE4945"/>
    <w:rsid w:val="00CE4E0E"/>
    <w:rsid w:val="00CE4E32"/>
    <w:rsid w:val="00CE4E5F"/>
    <w:rsid w:val="00CE503A"/>
    <w:rsid w:val="00CE5C27"/>
    <w:rsid w:val="00CE5D63"/>
    <w:rsid w:val="00CE6369"/>
    <w:rsid w:val="00CE6471"/>
    <w:rsid w:val="00CE6F2D"/>
    <w:rsid w:val="00CE7908"/>
    <w:rsid w:val="00CE7944"/>
    <w:rsid w:val="00CE7B5D"/>
    <w:rsid w:val="00CE7BE1"/>
    <w:rsid w:val="00CE7C32"/>
    <w:rsid w:val="00CE7CC5"/>
    <w:rsid w:val="00CF00E8"/>
    <w:rsid w:val="00CF019B"/>
    <w:rsid w:val="00CF06C7"/>
    <w:rsid w:val="00CF0BD3"/>
    <w:rsid w:val="00CF0C30"/>
    <w:rsid w:val="00CF0E97"/>
    <w:rsid w:val="00CF0F01"/>
    <w:rsid w:val="00CF1236"/>
    <w:rsid w:val="00CF13AE"/>
    <w:rsid w:val="00CF15C8"/>
    <w:rsid w:val="00CF17EF"/>
    <w:rsid w:val="00CF188E"/>
    <w:rsid w:val="00CF18FD"/>
    <w:rsid w:val="00CF1955"/>
    <w:rsid w:val="00CF1F4B"/>
    <w:rsid w:val="00CF2259"/>
    <w:rsid w:val="00CF23EC"/>
    <w:rsid w:val="00CF24B3"/>
    <w:rsid w:val="00CF2803"/>
    <w:rsid w:val="00CF29F2"/>
    <w:rsid w:val="00CF2A23"/>
    <w:rsid w:val="00CF2E99"/>
    <w:rsid w:val="00CF3122"/>
    <w:rsid w:val="00CF32FB"/>
    <w:rsid w:val="00CF3302"/>
    <w:rsid w:val="00CF346C"/>
    <w:rsid w:val="00CF354F"/>
    <w:rsid w:val="00CF3675"/>
    <w:rsid w:val="00CF3A1B"/>
    <w:rsid w:val="00CF44E9"/>
    <w:rsid w:val="00CF4915"/>
    <w:rsid w:val="00CF4944"/>
    <w:rsid w:val="00CF4A48"/>
    <w:rsid w:val="00CF4DE8"/>
    <w:rsid w:val="00CF56B1"/>
    <w:rsid w:val="00CF5A5E"/>
    <w:rsid w:val="00CF5E55"/>
    <w:rsid w:val="00CF6386"/>
    <w:rsid w:val="00CF6A00"/>
    <w:rsid w:val="00CF6B81"/>
    <w:rsid w:val="00CF6BCC"/>
    <w:rsid w:val="00CF6D06"/>
    <w:rsid w:val="00CF6DD0"/>
    <w:rsid w:val="00CF6F9C"/>
    <w:rsid w:val="00CF71A8"/>
    <w:rsid w:val="00CF721B"/>
    <w:rsid w:val="00CF7A24"/>
    <w:rsid w:val="00CF7C46"/>
    <w:rsid w:val="00CF7D3A"/>
    <w:rsid w:val="00CF7DCC"/>
    <w:rsid w:val="00CF7F0C"/>
    <w:rsid w:val="00D00179"/>
    <w:rsid w:val="00D003F1"/>
    <w:rsid w:val="00D00402"/>
    <w:rsid w:val="00D004A4"/>
    <w:rsid w:val="00D00B1B"/>
    <w:rsid w:val="00D00BEF"/>
    <w:rsid w:val="00D00CC6"/>
    <w:rsid w:val="00D00DFF"/>
    <w:rsid w:val="00D00FF6"/>
    <w:rsid w:val="00D010A6"/>
    <w:rsid w:val="00D011A8"/>
    <w:rsid w:val="00D01D82"/>
    <w:rsid w:val="00D01DF7"/>
    <w:rsid w:val="00D01FF3"/>
    <w:rsid w:val="00D02044"/>
    <w:rsid w:val="00D021BA"/>
    <w:rsid w:val="00D02289"/>
    <w:rsid w:val="00D02369"/>
    <w:rsid w:val="00D024AD"/>
    <w:rsid w:val="00D025E6"/>
    <w:rsid w:val="00D027E4"/>
    <w:rsid w:val="00D029FA"/>
    <w:rsid w:val="00D02A84"/>
    <w:rsid w:val="00D02E0D"/>
    <w:rsid w:val="00D0304A"/>
    <w:rsid w:val="00D0309A"/>
    <w:rsid w:val="00D03481"/>
    <w:rsid w:val="00D03651"/>
    <w:rsid w:val="00D03C3E"/>
    <w:rsid w:val="00D041C0"/>
    <w:rsid w:val="00D043A4"/>
    <w:rsid w:val="00D04748"/>
    <w:rsid w:val="00D048D2"/>
    <w:rsid w:val="00D0490F"/>
    <w:rsid w:val="00D04933"/>
    <w:rsid w:val="00D04AC2"/>
    <w:rsid w:val="00D04BB6"/>
    <w:rsid w:val="00D04C04"/>
    <w:rsid w:val="00D050C9"/>
    <w:rsid w:val="00D05361"/>
    <w:rsid w:val="00D05707"/>
    <w:rsid w:val="00D0583D"/>
    <w:rsid w:val="00D05CA0"/>
    <w:rsid w:val="00D05D3F"/>
    <w:rsid w:val="00D06027"/>
    <w:rsid w:val="00D0638F"/>
    <w:rsid w:val="00D063FD"/>
    <w:rsid w:val="00D064EC"/>
    <w:rsid w:val="00D06B86"/>
    <w:rsid w:val="00D06B9D"/>
    <w:rsid w:val="00D0707A"/>
    <w:rsid w:val="00D07120"/>
    <w:rsid w:val="00D071FC"/>
    <w:rsid w:val="00D07906"/>
    <w:rsid w:val="00D07B39"/>
    <w:rsid w:val="00D07BDC"/>
    <w:rsid w:val="00D100CE"/>
    <w:rsid w:val="00D10110"/>
    <w:rsid w:val="00D10371"/>
    <w:rsid w:val="00D10C7E"/>
    <w:rsid w:val="00D117E8"/>
    <w:rsid w:val="00D11983"/>
    <w:rsid w:val="00D11AA2"/>
    <w:rsid w:val="00D11B3B"/>
    <w:rsid w:val="00D11B6C"/>
    <w:rsid w:val="00D11E02"/>
    <w:rsid w:val="00D120B6"/>
    <w:rsid w:val="00D12387"/>
    <w:rsid w:val="00D12504"/>
    <w:rsid w:val="00D12512"/>
    <w:rsid w:val="00D1252A"/>
    <w:rsid w:val="00D12888"/>
    <w:rsid w:val="00D12C76"/>
    <w:rsid w:val="00D133E6"/>
    <w:rsid w:val="00D13561"/>
    <w:rsid w:val="00D13722"/>
    <w:rsid w:val="00D139EE"/>
    <w:rsid w:val="00D13B39"/>
    <w:rsid w:val="00D13D49"/>
    <w:rsid w:val="00D13E92"/>
    <w:rsid w:val="00D13EEA"/>
    <w:rsid w:val="00D13FDA"/>
    <w:rsid w:val="00D14355"/>
    <w:rsid w:val="00D147A1"/>
    <w:rsid w:val="00D147E2"/>
    <w:rsid w:val="00D14D32"/>
    <w:rsid w:val="00D14D79"/>
    <w:rsid w:val="00D14E0F"/>
    <w:rsid w:val="00D14EF4"/>
    <w:rsid w:val="00D15182"/>
    <w:rsid w:val="00D1548C"/>
    <w:rsid w:val="00D156AC"/>
    <w:rsid w:val="00D15846"/>
    <w:rsid w:val="00D15AA8"/>
    <w:rsid w:val="00D15DA1"/>
    <w:rsid w:val="00D16130"/>
    <w:rsid w:val="00D164D2"/>
    <w:rsid w:val="00D16556"/>
    <w:rsid w:val="00D1681D"/>
    <w:rsid w:val="00D16848"/>
    <w:rsid w:val="00D16998"/>
    <w:rsid w:val="00D16B9B"/>
    <w:rsid w:val="00D16F2B"/>
    <w:rsid w:val="00D16FB0"/>
    <w:rsid w:val="00D1715A"/>
    <w:rsid w:val="00D1728C"/>
    <w:rsid w:val="00D17A85"/>
    <w:rsid w:val="00D17D95"/>
    <w:rsid w:val="00D2012F"/>
    <w:rsid w:val="00D20286"/>
    <w:rsid w:val="00D2032A"/>
    <w:rsid w:val="00D204C3"/>
    <w:rsid w:val="00D20B64"/>
    <w:rsid w:val="00D20C97"/>
    <w:rsid w:val="00D211B8"/>
    <w:rsid w:val="00D21540"/>
    <w:rsid w:val="00D2155C"/>
    <w:rsid w:val="00D21618"/>
    <w:rsid w:val="00D216D8"/>
    <w:rsid w:val="00D217CD"/>
    <w:rsid w:val="00D21949"/>
    <w:rsid w:val="00D21AA8"/>
    <w:rsid w:val="00D21B8B"/>
    <w:rsid w:val="00D21BB4"/>
    <w:rsid w:val="00D21C62"/>
    <w:rsid w:val="00D21C6D"/>
    <w:rsid w:val="00D21F7D"/>
    <w:rsid w:val="00D2292F"/>
    <w:rsid w:val="00D22934"/>
    <w:rsid w:val="00D2298E"/>
    <w:rsid w:val="00D22E98"/>
    <w:rsid w:val="00D2313E"/>
    <w:rsid w:val="00D2329F"/>
    <w:rsid w:val="00D232F9"/>
    <w:rsid w:val="00D2332D"/>
    <w:rsid w:val="00D23371"/>
    <w:rsid w:val="00D24256"/>
    <w:rsid w:val="00D244FD"/>
    <w:rsid w:val="00D24628"/>
    <w:rsid w:val="00D25A9E"/>
    <w:rsid w:val="00D25D84"/>
    <w:rsid w:val="00D25E3F"/>
    <w:rsid w:val="00D25E5E"/>
    <w:rsid w:val="00D25FDF"/>
    <w:rsid w:val="00D261E1"/>
    <w:rsid w:val="00D262DA"/>
    <w:rsid w:val="00D26A01"/>
    <w:rsid w:val="00D26E10"/>
    <w:rsid w:val="00D26E5D"/>
    <w:rsid w:val="00D26F5D"/>
    <w:rsid w:val="00D27284"/>
    <w:rsid w:val="00D27421"/>
    <w:rsid w:val="00D2783F"/>
    <w:rsid w:val="00D27999"/>
    <w:rsid w:val="00D27A22"/>
    <w:rsid w:val="00D27B81"/>
    <w:rsid w:val="00D27D29"/>
    <w:rsid w:val="00D27DB3"/>
    <w:rsid w:val="00D30344"/>
    <w:rsid w:val="00D30345"/>
    <w:rsid w:val="00D304F4"/>
    <w:rsid w:val="00D305EF"/>
    <w:rsid w:val="00D30BB9"/>
    <w:rsid w:val="00D310A2"/>
    <w:rsid w:val="00D312AA"/>
    <w:rsid w:val="00D312E5"/>
    <w:rsid w:val="00D314B6"/>
    <w:rsid w:val="00D31831"/>
    <w:rsid w:val="00D318AC"/>
    <w:rsid w:val="00D319FE"/>
    <w:rsid w:val="00D31B6A"/>
    <w:rsid w:val="00D31BAC"/>
    <w:rsid w:val="00D31C07"/>
    <w:rsid w:val="00D31C7C"/>
    <w:rsid w:val="00D31DE9"/>
    <w:rsid w:val="00D31E9F"/>
    <w:rsid w:val="00D320DE"/>
    <w:rsid w:val="00D32533"/>
    <w:rsid w:val="00D326C5"/>
    <w:rsid w:val="00D3273F"/>
    <w:rsid w:val="00D32B79"/>
    <w:rsid w:val="00D332D3"/>
    <w:rsid w:val="00D33D1F"/>
    <w:rsid w:val="00D33DA9"/>
    <w:rsid w:val="00D33EDA"/>
    <w:rsid w:val="00D342D4"/>
    <w:rsid w:val="00D34540"/>
    <w:rsid w:val="00D345F2"/>
    <w:rsid w:val="00D3465D"/>
    <w:rsid w:val="00D34B6F"/>
    <w:rsid w:val="00D34B79"/>
    <w:rsid w:val="00D355B3"/>
    <w:rsid w:val="00D3567C"/>
    <w:rsid w:val="00D363C2"/>
    <w:rsid w:val="00D36516"/>
    <w:rsid w:val="00D366FB"/>
    <w:rsid w:val="00D36AE6"/>
    <w:rsid w:val="00D36DA4"/>
    <w:rsid w:val="00D36DB7"/>
    <w:rsid w:val="00D3710C"/>
    <w:rsid w:val="00D371D8"/>
    <w:rsid w:val="00D37764"/>
    <w:rsid w:val="00D37D32"/>
    <w:rsid w:val="00D37E13"/>
    <w:rsid w:val="00D40633"/>
    <w:rsid w:val="00D4068D"/>
    <w:rsid w:val="00D40830"/>
    <w:rsid w:val="00D409D3"/>
    <w:rsid w:val="00D40CB5"/>
    <w:rsid w:val="00D40E8E"/>
    <w:rsid w:val="00D4116B"/>
    <w:rsid w:val="00D411CF"/>
    <w:rsid w:val="00D41257"/>
    <w:rsid w:val="00D413E2"/>
    <w:rsid w:val="00D41EB1"/>
    <w:rsid w:val="00D421D4"/>
    <w:rsid w:val="00D423EB"/>
    <w:rsid w:val="00D4257A"/>
    <w:rsid w:val="00D42ECE"/>
    <w:rsid w:val="00D430D8"/>
    <w:rsid w:val="00D430F5"/>
    <w:rsid w:val="00D43156"/>
    <w:rsid w:val="00D4387D"/>
    <w:rsid w:val="00D43B62"/>
    <w:rsid w:val="00D43BAE"/>
    <w:rsid w:val="00D43C55"/>
    <w:rsid w:val="00D440B4"/>
    <w:rsid w:val="00D4412F"/>
    <w:rsid w:val="00D442CF"/>
    <w:rsid w:val="00D44360"/>
    <w:rsid w:val="00D447F7"/>
    <w:rsid w:val="00D4490F"/>
    <w:rsid w:val="00D44B2B"/>
    <w:rsid w:val="00D44B45"/>
    <w:rsid w:val="00D44C40"/>
    <w:rsid w:val="00D4509D"/>
    <w:rsid w:val="00D450F5"/>
    <w:rsid w:val="00D45256"/>
    <w:rsid w:val="00D453F2"/>
    <w:rsid w:val="00D45A2F"/>
    <w:rsid w:val="00D45A34"/>
    <w:rsid w:val="00D46285"/>
    <w:rsid w:val="00D462C7"/>
    <w:rsid w:val="00D462FF"/>
    <w:rsid w:val="00D46516"/>
    <w:rsid w:val="00D46655"/>
    <w:rsid w:val="00D4668D"/>
    <w:rsid w:val="00D46794"/>
    <w:rsid w:val="00D469D5"/>
    <w:rsid w:val="00D46F71"/>
    <w:rsid w:val="00D46FEB"/>
    <w:rsid w:val="00D4722E"/>
    <w:rsid w:val="00D4795E"/>
    <w:rsid w:val="00D47A9B"/>
    <w:rsid w:val="00D47B17"/>
    <w:rsid w:val="00D47E11"/>
    <w:rsid w:val="00D47EB4"/>
    <w:rsid w:val="00D47FF5"/>
    <w:rsid w:val="00D505D5"/>
    <w:rsid w:val="00D5069E"/>
    <w:rsid w:val="00D506FE"/>
    <w:rsid w:val="00D5094D"/>
    <w:rsid w:val="00D50D67"/>
    <w:rsid w:val="00D514A7"/>
    <w:rsid w:val="00D51AF4"/>
    <w:rsid w:val="00D51FBC"/>
    <w:rsid w:val="00D5216F"/>
    <w:rsid w:val="00D52386"/>
    <w:rsid w:val="00D52690"/>
    <w:rsid w:val="00D52BA0"/>
    <w:rsid w:val="00D52BED"/>
    <w:rsid w:val="00D5358A"/>
    <w:rsid w:val="00D53635"/>
    <w:rsid w:val="00D53C66"/>
    <w:rsid w:val="00D53D58"/>
    <w:rsid w:val="00D53FA3"/>
    <w:rsid w:val="00D53FF6"/>
    <w:rsid w:val="00D5524D"/>
    <w:rsid w:val="00D5533E"/>
    <w:rsid w:val="00D557C8"/>
    <w:rsid w:val="00D558EA"/>
    <w:rsid w:val="00D55F0A"/>
    <w:rsid w:val="00D56FC1"/>
    <w:rsid w:val="00D573FE"/>
    <w:rsid w:val="00D576C2"/>
    <w:rsid w:val="00D5797B"/>
    <w:rsid w:val="00D57B22"/>
    <w:rsid w:val="00D57BAF"/>
    <w:rsid w:val="00D57CDA"/>
    <w:rsid w:val="00D60796"/>
    <w:rsid w:val="00D609F9"/>
    <w:rsid w:val="00D60B50"/>
    <w:rsid w:val="00D60BDE"/>
    <w:rsid w:val="00D60F2F"/>
    <w:rsid w:val="00D61304"/>
    <w:rsid w:val="00D615A4"/>
    <w:rsid w:val="00D615D7"/>
    <w:rsid w:val="00D6175B"/>
    <w:rsid w:val="00D61896"/>
    <w:rsid w:val="00D61950"/>
    <w:rsid w:val="00D61967"/>
    <w:rsid w:val="00D61E7F"/>
    <w:rsid w:val="00D61FA9"/>
    <w:rsid w:val="00D61FCE"/>
    <w:rsid w:val="00D62130"/>
    <w:rsid w:val="00D62757"/>
    <w:rsid w:val="00D62945"/>
    <w:rsid w:val="00D62C0C"/>
    <w:rsid w:val="00D62C7B"/>
    <w:rsid w:val="00D62CA1"/>
    <w:rsid w:val="00D62F7D"/>
    <w:rsid w:val="00D6344D"/>
    <w:rsid w:val="00D63470"/>
    <w:rsid w:val="00D63631"/>
    <w:rsid w:val="00D6372C"/>
    <w:rsid w:val="00D637B7"/>
    <w:rsid w:val="00D63A9A"/>
    <w:rsid w:val="00D63CFD"/>
    <w:rsid w:val="00D63ED8"/>
    <w:rsid w:val="00D6446D"/>
    <w:rsid w:val="00D647A8"/>
    <w:rsid w:val="00D6499E"/>
    <w:rsid w:val="00D64A65"/>
    <w:rsid w:val="00D64ABF"/>
    <w:rsid w:val="00D64B34"/>
    <w:rsid w:val="00D64E63"/>
    <w:rsid w:val="00D652D1"/>
    <w:rsid w:val="00D6599D"/>
    <w:rsid w:val="00D65DA8"/>
    <w:rsid w:val="00D65F54"/>
    <w:rsid w:val="00D65F8D"/>
    <w:rsid w:val="00D6610A"/>
    <w:rsid w:val="00D66126"/>
    <w:rsid w:val="00D6635B"/>
    <w:rsid w:val="00D66460"/>
    <w:rsid w:val="00D66865"/>
    <w:rsid w:val="00D66A23"/>
    <w:rsid w:val="00D66A53"/>
    <w:rsid w:val="00D673E5"/>
    <w:rsid w:val="00D6747A"/>
    <w:rsid w:val="00D6755A"/>
    <w:rsid w:val="00D676C4"/>
    <w:rsid w:val="00D67FCB"/>
    <w:rsid w:val="00D7015C"/>
    <w:rsid w:val="00D703F3"/>
    <w:rsid w:val="00D70775"/>
    <w:rsid w:val="00D7098B"/>
    <w:rsid w:val="00D709AA"/>
    <w:rsid w:val="00D70F90"/>
    <w:rsid w:val="00D71440"/>
    <w:rsid w:val="00D71805"/>
    <w:rsid w:val="00D719A5"/>
    <w:rsid w:val="00D71FE1"/>
    <w:rsid w:val="00D72306"/>
    <w:rsid w:val="00D72308"/>
    <w:rsid w:val="00D72366"/>
    <w:rsid w:val="00D7298F"/>
    <w:rsid w:val="00D72ADC"/>
    <w:rsid w:val="00D72B33"/>
    <w:rsid w:val="00D72BC2"/>
    <w:rsid w:val="00D72D81"/>
    <w:rsid w:val="00D731DD"/>
    <w:rsid w:val="00D7333B"/>
    <w:rsid w:val="00D734ED"/>
    <w:rsid w:val="00D73551"/>
    <w:rsid w:val="00D7365E"/>
    <w:rsid w:val="00D73ADF"/>
    <w:rsid w:val="00D73DC3"/>
    <w:rsid w:val="00D7411F"/>
    <w:rsid w:val="00D741CF"/>
    <w:rsid w:val="00D7442D"/>
    <w:rsid w:val="00D748C2"/>
    <w:rsid w:val="00D74962"/>
    <w:rsid w:val="00D749F3"/>
    <w:rsid w:val="00D74D09"/>
    <w:rsid w:val="00D74E6C"/>
    <w:rsid w:val="00D74F61"/>
    <w:rsid w:val="00D74FD9"/>
    <w:rsid w:val="00D7552B"/>
    <w:rsid w:val="00D75EB0"/>
    <w:rsid w:val="00D75FAC"/>
    <w:rsid w:val="00D7636A"/>
    <w:rsid w:val="00D763F8"/>
    <w:rsid w:val="00D76710"/>
    <w:rsid w:val="00D768E8"/>
    <w:rsid w:val="00D769FB"/>
    <w:rsid w:val="00D76A2B"/>
    <w:rsid w:val="00D76A96"/>
    <w:rsid w:val="00D76BC2"/>
    <w:rsid w:val="00D76C74"/>
    <w:rsid w:val="00D76E78"/>
    <w:rsid w:val="00D76FC0"/>
    <w:rsid w:val="00D76FC9"/>
    <w:rsid w:val="00D77058"/>
    <w:rsid w:val="00D77221"/>
    <w:rsid w:val="00D77405"/>
    <w:rsid w:val="00D77545"/>
    <w:rsid w:val="00D77597"/>
    <w:rsid w:val="00D7797C"/>
    <w:rsid w:val="00D8031A"/>
    <w:rsid w:val="00D80356"/>
    <w:rsid w:val="00D805C6"/>
    <w:rsid w:val="00D8076C"/>
    <w:rsid w:val="00D8077A"/>
    <w:rsid w:val="00D8086B"/>
    <w:rsid w:val="00D8095B"/>
    <w:rsid w:val="00D80D19"/>
    <w:rsid w:val="00D8151F"/>
    <w:rsid w:val="00D81534"/>
    <w:rsid w:val="00D815C5"/>
    <w:rsid w:val="00D8187C"/>
    <w:rsid w:val="00D81909"/>
    <w:rsid w:val="00D81B40"/>
    <w:rsid w:val="00D81C37"/>
    <w:rsid w:val="00D81F0E"/>
    <w:rsid w:val="00D82234"/>
    <w:rsid w:val="00D8237C"/>
    <w:rsid w:val="00D8260A"/>
    <w:rsid w:val="00D829E4"/>
    <w:rsid w:val="00D82BC3"/>
    <w:rsid w:val="00D82E70"/>
    <w:rsid w:val="00D82FC8"/>
    <w:rsid w:val="00D82FFB"/>
    <w:rsid w:val="00D831DE"/>
    <w:rsid w:val="00D8343A"/>
    <w:rsid w:val="00D8385C"/>
    <w:rsid w:val="00D8390D"/>
    <w:rsid w:val="00D839AF"/>
    <w:rsid w:val="00D83B61"/>
    <w:rsid w:val="00D83C5F"/>
    <w:rsid w:val="00D83DDB"/>
    <w:rsid w:val="00D83E18"/>
    <w:rsid w:val="00D84649"/>
    <w:rsid w:val="00D84706"/>
    <w:rsid w:val="00D849BE"/>
    <w:rsid w:val="00D84A13"/>
    <w:rsid w:val="00D84D21"/>
    <w:rsid w:val="00D8535B"/>
    <w:rsid w:val="00D855A2"/>
    <w:rsid w:val="00D85AB5"/>
    <w:rsid w:val="00D85B02"/>
    <w:rsid w:val="00D85BA8"/>
    <w:rsid w:val="00D872DD"/>
    <w:rsid w:val="00D87312"/>
    <w:rsid w:val="00D87571"/>
    <w:rsid w:val="00D87574"/>
    <w:rsid w:val="00D87686"/>
    <w:rsid w:val="00D87717"/>
    <w:rsid w:val="00D87748"/>
    <w:rsid w:val="00D87796"/>
    <w:rsid w:val="00D87BA5"/>
    <w:rsid w:val="00D87DA1"/>
    <w:rsid w:val="00D90429"/>
    <w:rsid w:val="00D9046D"/>
    <w:rsid w:val="00D90684"/>
    <w:rsid w:val="00D906D4"/>
    <w:rsid w:val="00D90DDA"/>
    <w:rsid w:val="00D91007"/>
    <w:rsid w:val="00D9124E"/>
    <w:rsid w:val="00D91673"/>
    <w:rsid w:val="00D91848"/>
    <w:rsid w:val="00D91B7F"/>
    <w:rsid w:val="00D9203E"/>
    <w:rsid w:val="00D924AE"/>
    <w:rsid w:val="00D92728"/>
    <w:rsid w:val="00D928AA"/>
    <w:rsid w:val="00D9291C"/>
    <w:rsid w:val="00D92D03"/>
    <w:rsid w:val="00D92E04"/>
    <w:rsid w:val="00D92E98"/>
    <w:rsid w:val="00D9319B"/>
    <w:rsid w:val="00D937CD"/>
    <w:rsid w:val="00D9394E"/>
    <w:rsid w:val="00D93A14"/>
    <w:rsid w:val="00D940B4"/>
    <w:rsid w:val="00D942E0"/>
    <w:rsid w:val="00D943A0"/>
    <w:rsid w:val="00D943C5"/>
    <w:rsid w:val="00D9486F"/>
    <w:rsid w:val="00D9487D"/>
    <w:rsid w:val="00D94925"/>
    <w:rsid w:val="00D94978"/>
    <w:rsid w:val="00D95802"/>
    <w:rsid w:val="00D95861"/>
    <w:rsid w:val="00D9589B"/>
    <w:rsid w:val="00D95E28"/>
    <w:rsid w:val="00D9613E"/>
    <w:rsid w:val="00D96344"/>
    <w:rsid w:val="00D96CE9"/>
    <w:rsid w:val="00D96DEC"/>
    <w:rsid w:val="00D96E0A"/>
    <w:rsid w:val="00D96FE6"/>
    <w:rsid w:val="00D971B1"/>
    <w:rsid w:val="00D972C8"/>
    <w:rsid w:val="00D97469"/>
    <w:rsid w:val="00D976A8"/>
    <w:rsid w:val="00D97880"/>
    <w:rsid w:val="00D97C84"/>
    <w:rsid w:val="00D97CB3"/>
    <w:rsid w:val="00DA014A"/>
    <w:rsid w:val="00DA022F"/>
    <w:rsid w:val="00DA068E"/>
    <w:rsid w:val="00DA06F0"/>
    <w:rsid w:val="00DA0763"/>
    <w:rsid w:val="00DA0780"/>
    <w:rsid w:val="00DA08AD"/>
    <w:rsid w:val="00DA1127"/>
    <w:rsid w:val="00DA1135"/>
    <w:rsid w:val="00DA113D"/>
    <w:rsid w:val="00DA1180"/>
    <w:rsid w:val="00DA118C"/>
    <w:rsid w:val="00DA124B"/>
    <w:rsid w:val="00DA1371"/>
    <w:rsid w:val="00DA13B5"/>
    <w:rsid w:val="00DA1717"/>
    <w:rsid w:val="00DA1C3B"/>
    <w:rsid w:val="00DA209B"/>
    <w:rsid w:val="00DA2236"/>
    <w:rsid w:val="00DA2358"/>
    <w:rsid w:val="00DA2430"/>
    <w:rsid w:val="00DA24DF"/>
    <w:rsid w:val="00DA2950"/>
    <w:rsid w:val="00DA2A66"/>
    <w:rsid w:val="00DA3350"/>
    <w:rsid w:val="00DA346D"/>
    <w:rsid w:val="00DA34D9"/>
    <w:rsid w:val="00DA3D70"/>
    <w:rsid w:val="00DA4105"/>
    <w:rsid w:val="00DA42D5"/>
    <w:rsid w:val="00DA4429"/>
    <w:rsid w:val="00DA44A3"/>
    <w:rsid w:val="00DA4C5D"/>
    <w:rsid w:val="00DA4E4C"/>
    <w:rsid w:val="00DA4FD3"/>
    <w:rsid w:val="00DA550B"/>
    <w:rsid w:val="00DA56D7"/>
    <w:rsid w:val="00DA5988"/>
    <w:rsid w:val="00DA599D"/>
    <w:rsid w:val="00DA5D96"/>
    <w:rsid w:val="00DA61D7"/>
    <w:rsid w:val="00DA625D"/>
    <w:rsid w:val="00DA66A8"/>
    <w:rsid w:val="00DA6789"/>
    <w:rsid w:val="00DA6E43"/>
    <w:rsid w:val="00DA6E48"/>
    <w:rsid w:val="00DA7221"/>
    <w:rsid w:val="00DA72A3"/>
    <w:rsid w:val="00DA742E"/>
    <w:rsid w:val="00DA7484"/>
    <w:rsid w:val="00DA778F"/>
    <w:rsid w:val="00DA795E"/>
    <w:rsid w:val="00DA7AE9"/>
    <w:rsid w:val="00DA7BD4"/>
    <w:rsid w:val="00DA7CC7"/>
    <w:rsid w:val="00DB0315"/>
    <w:rsid w:val="00DB051E"/>
    <w:rsid w:val="00DB0860"/>
    <w:rsid w:val="00DB0D6D"/>
    <w:rsid w:val="00DB15D3"/>
    <w:rsid w:val="00DB178C"/>
    <w:rsid w:val="00DB1C2C"/>
    <w:rsid w:val="00DB1E89"/>
    <w:rsid w:val="00DB1F3E"/>
    <w:rsid w:val="00DB212F"/>
    <w:rsid w:val="00DB246B"/>
    <w:rsid w:val="00DB28E2"/>
    <w:rsid w:val="00DB2A91"/>
    <w:rsid w:val="00DB2EB5"/>
    <w:rsid w:val="00DB2EFD"/>
    <w:rsid w:val="00DB326C"/>
    <w:rsid w:val="00DB3306"/>
    <w:rsid w:val="00DB366E"/>
    <w:rsid w:val="00DB383A"/>
    <w:rsid w:val="00DB3856"/>
    <w:rsid w:val="00DB3A6D"/>
    <w:rsid w:val="00DB44FF"/>
    <w:rsid w:val="00DB4BC2"/>
    <w:rsid w:val="00DB4D36"/>
    <w:rsid w:val="00DB514B"/>
    <w:rsid w:val="00DB516A"/>
    <w:rsid w:val="00DB564A"/>
    <w:rsid w:val="00DB5869"/>
    <w:rsid w:val="00DB5884"/>
    <w:rsid w:val="00DB592B"/>
    <w:rsid w:val="00DB5A8A"/>
    <w:rsid w:val="00DB600D"/>
    <w:rsid w:val="00DB6063"/>
    <w:rsid w:val="00DB6850"/>
    <w:rsid w:val="00DB698B"/>
    <w:rsid w:val="00DB6E49"/>
    <w:rsid w:val="00DB70DA"/>
    <w:rsid w:val="00DB7358"/>
    <w:rsid w:val="00DB73DB"/>
    <w:rsid w:val="00DB74D1"/>
    <w:rsid w:val="00DB7672"/>
    <w:rsid w:val="00DB7A53"/>
    <w:rsid w:val="00DB7D55"/>
    <w:rsid w:val="00DB7F04"/>
    <w:rsid w:val="00DC0541"/>
    <w:rsid w:val="00DC0544"/>
    <w:rsid w:val="00DC0B23"/>
    <w:rsid w:val="00DC1043"/>
    <w:rsid w:val="00DC1151"/>
    <w:rsid w:val="00DC1158"/>
    <w:rsid w:val="00DC14B4"/>
    <w:rsid w:val="00DC15F7"/>
    <w:rsid w:val="00DC16C9"/>
    <w:rsid w:val="00DC18B1"/>
    <w:rsid w:val="00DC1902"/>
    <w:rsid w:val="00DC1F6F"/>
    <w:rsid w:val="00DC2037"/>
    <w:rsid w:val="00DC2096"/>
    <w:rsid w:val="00DC20AF"/>
    <w:rsid w:val="00DC2251"/>
    <w:rsid w:val="00DC2252"/>
    <w:rsid w:val="00DC2372"/>
    <w:rsid w:val="00DC2610"/>
    <w:rsid w:val="00DC276E"/>
    <w:rsid w:val="00DC2A81"/>
    <w:rsid w:val="00DC2A8A"/>
    <w:rsid w:val="00DC2C21"/>
    <w:rsid w:val="00DC2F5B"/>
    <w:rsid w:val="00DC2FC7"/>
    <w:rsid w:val="00DC2FF2"/>
    <w:rsid w:val="00DC3600"/>
    <w:rsid w:val="00DC36B7"/>
    <w:rsid w:val="00DC3FD4"/>
    <w:rsid w:val="00DC4073"/>
    <w:rsid w:val="00DC4216"/>
    <w:rsid w:val="00DC42C0"/>
    <w:rsid w:val="00DC44EA"/>
    <w:rsid w:val="00DC495B"/>
    <w:rsid w:val="00DC4B2D"/>
    <w:rsid w:val="00DC4B3C"/>
    <w:rsid w:val="00DC4ECE"/>
    <w:rsid w:val="00DC5046"/>
    <w:rsid w:val="00DC5133"/>
    <w:rsid w:val="00DC5148"/>
    <w:rsid w:val="00DC52F7"/>
    <w:rsid w:val="00DC5380"/>
    <w:rsid w:val="00DC5566"/>
    <w:rsid w:val="00DC5711"/>
    <w:rsid w:val="00DC58C6"/>
    <w:rsid w:val="00DC5C4E"/>
    <w:rsid w:val="00DC5DFD"/>
    <w:rsid w:val="00DC627A"/>
    <w:rsid w:val="00DC63CF"/>
    <w:rsid w:val="00DC6471"/>
    <w:rsid w:val="00DC68F6"/>
    <w:rsid w:val="00DC6A30"/>
    <w:rsid w:val="00DC6A9B"/>
    <w:rsid w:val="00DC6C3C"/>
    <w:rsid w:val="00DC6CA7"/>
    <w:rsid w:val="00DC6D41"/>
    <w:rsid w:val="00DC714C"/>
    <w:rsid w:val="00DC73B4"/>
    <w:rsid w:val="00DC78A4"/>
    <w:rsid w:val="00DC7C60"/>
    <w:rsid w:val="00DC7C77"/>
    <w:rsid w:val="00DC7CCA"/>
    <w:rsid w:val="00DD01CA"/>
    <w:rsid w:val="00DD040F"/>
    <w:rsid w:val="00DD0562"/>
    <w:rsid w:val="00DD08AB"/>
    <w:rsid w:val="00DD0B77"/>
    <w:rsid w:val="00DD0BDD"/>
    <w:rsid w:val="00DD17F0"/>
    <w:rsid w:val="00DD18F6"/>
    <w:rsid w:val="00DD1962"/>
    <w:rsid w:val="00DD1DCC"/>
    <w:rsid w:val="00DD1F18"/>
    <w:rsid w:val="00DD2026"/>
    <w:rsid w:val="00DD232E"/>
    <w:rsid w:val="00DD23A6"/>
    <w:rsid w:val="00DD23DC"/>
    <w:rsid w:val="00DD25B9"/>
    <w:rsid w:val="00DD263E"/>
    <w:rsid w:val="00DD2930"/>
    <w:rsid w:val="00DD2A12"/>
    <w:rsid w:val="00DD2A22"/>
    <w:rsid w:val="00DD2AA9"/>
    <w:rsid w:val="00DD2E73"/>
    <w:rsid w:val="00DD3044"/>
    <w:rsid w:val="00DD3493"/>
    <w:rsid w:val="00DD3550"/>
    <w:rsid w:val="00DD359A"/>
    <w:rsid w:val="00DD35B9"/>
    <w:rsid w:val="00DD4113"/>
    <w:rsid w:val="00DD468B"/>
    <w:rsid w:val="00DD48D2"/>
    <w:rsid w:val="00DD4B86"/>
    <w:rsid w:val="00DD4E1A"/>
    <w:rsid w:val="00DD4F55"/>
    <w:rsid w:val="00DD5335"/>
    <w:rsid w:val="00DD5400"/>
    <w:rsid w:val="00DD554B"/>
    <w:rsid w:val="00DD5611"/>
    <w:rsid w:val="00DD5767"/>
    <w:rsid w:val="00DD5D55"/>
    <w:rsid w:val="00DD623B"/>
    <w:rsid w:val="00DD6473"/>
    <w:rsid w:val="00DD6558"/>
    <w:rsid w:val="00DD659C"/>
    <w:rsid w:val="00DD6691"/>
    <w:rsid w:val="00DD6FD9"/>
    <w:rsid w:val="00DD70BB"/>
    <w:rsid w:val="00DD70FE"/>
    <w:rsid w:val="00DD7345"/>
    <w:rsid w:val="00DD73D7"/>
    <w:rsid w:val="00DD7441"/>
    <w:rsid w:val="00DD7552"/>
    <w:rsid w:val="00DD7AB4"/>
    <w:rsid w:val="00DD7CE1"/>
    <w:rsid w:val="00DD7D94"/>
    <w:rsid w:val="00DE02CA"/>
    <w:rsid w:val="00DE0823"/>
    <w:rsid w:val="00DE09EE"/>
    <w:rsid w:val="00DE0A0D"/>
    <w:rsid w:val="00DE0ABD"/>
    <w:rsid w:val="00DE0CA8"/>
    <w:rsid w:val="00DE0D17"/>
    <w:rsid w:val="00DE0DBD"/>
    <w:rsid w:val="00DE0EB8"/>
    <w:rsid w:val="00DE1116"/>
    <w:rsid w:val="00DE1AA1"/>
    <w:rsid w:val="00DE1DF6"/>
    <w:rsid w:val="00DE2D8D"/>
    <w:rsid w:val="00DE2F4F"/>
    <w:rsid w:val="00DE35C5"/>
    <w:rsid w:val="00DE3972"/>
    <w:rsid w:val="00DE3C1D"/>
    <w:rsid w:val="00DE3EE1"/>
    <w:rsid w:val="00DE409A"/>
    <w:rsid w:val="00DE4283"/>
    <w:rsid w:val="00DE4339"/>
    <w:rsid w:val="00DE46A7"/>
    <w:rsid w:val="00DE49CA"/>
    <w:rsid w:val="00DE4D64"/>
    <w:rsid w:val="00DE4EF2"/>
    <w:rsid w:val="00DE4F69"/>
    <w:rsid w:val="00DE4F9F"/>
    <w:rsid w:val="00DE5331"/>
    <w:rsid w:val="00DE545E"/>
    <w:rsid w:val="00DE5A4F"/>
    <w:rsid w:val="00DE5B39"/>
    <w:rsid w:val="00DE603A"/>
    <w:rsid w:val="00DE6286"/>
    <w:rsid w:val="00DE6472"/>
    <w:rsid w:val="00DE6593"/>
    <w:rsid w:val="00DE66BD"/>
    <w:rsid w:val="00DE6A69"/>
    <w:rsid w:val="00DE6C23"/>
    <w:rsid w:val="00DE6E3E"/>
    <w:rsid w:val="00DE7029"/>
    <w:rsid w:val="00DE731E"/>
    <w:rsid w:val="00DE754F"/>
    <w:rsid w:val="00DE7B3C"/>
    <w:rsid w:val="00DE7BCB"/>
    <w:rsid w:val="00DE7E69"/>
    <w:rsid w:val="00DF0A86"/>
    <w:rsid w:val="00DF0C08"/>
    <w:rsid w:val="00DF12A0"/>
    <w:rsid w:val="00DF1556"/>
    <w:rsid w:val="00DF1561"/>
    <w:rsid w:val="00DF16DB"/>
    <w:rsid w:val="00DF1A4D"/>
    <w:rsid w:val="00DF1B9E"/>
    <w:rsid w:val="00DF1D1B"/>
    <w:rsid w:val="00DF2064"/>
    <w:rsid w:val="00DF2253"/>
    <w:rsid w:val="00DF2307"/>
    <w:rsid w:val="00DF2946"/>
    <w:rsid w:val="00DF2991"/>
    <w:rsid w:val="00DF2B14"/>
    <w:rsid w:val="00DF2E08"/>
    <w:rsid w:val="00DF346E"/>
    <w:rsid w:val="00DF350C"/>
    <w:rsid w:val="00DF3A2D"/>
    <w:rsid w:val="00DF3E05"/>
    <w:rsid w:val="00DF3E17"/>
    <w:rsid w:val="00DF3F88"/>
    <w:rsid w:val="00DF3FAA"/>
    <w:rsid w:val="00DF4175"/>
    <w:rsid w:val="00DF4712"/>
    <w:rsid w:val="00DF4724"/>
    <w:rsid w:val="00DF4839"/>
    <w:rsid w:val="00DF492B"/>
    <w:rsid w:val="00DF4994"/>
    <w:rsid w:val="00DF4C14"/>
    <w:rsid w:val="00DF4CFC"/>
    <w:rsid w:val="00DF4D86"/>
    <w:rsid w:val="00DF4F01"/>
    <w:rsid w:val="00DF5157"/>
    <w:rsid w:val="00DF5313"/>
    <w:rsid w:val="00DF535D"/>
    <w:rsid w:val="00DF53A5"/>
    <w:rsid w:val="00DF55FF"/>
    <w:rsid w:val="00DF5735"/>
    <w:rsid w:val="00DF5BEC"/>
    <w:rsid w:val="00DF5DA2"/>
    <w:rsid w:val="00DF5DC9"/>
    <w:rsid w:val="00DF5DD3"/>
    <w:rsid w:val="00DF5F5E"/>
    <w:rsid w:val="00DF5F78"/>
    <w:rsid w:val="00DF6101"/>
    <w:rsid w:val="00DF67ED"/>
    <w:rsid w:val="00DF70A4"/>
    <w:rsid w:val="00DF732A"/>
    <w:rsid w:val="00DF75EA"/>
    <w:rsid w:val="00DF7666"/>
    <w:rsid w:val="00DF78C3"/>
    <w:rsid w:val="00DF7B4B"/>
    <w:rsid w:val="00DF7BA8"/>
    <w:rsid w:val="00DF7BD3"/>
    <w:rsid w:val="00DF7C34"/>
    <w:rsid w:val="00DF7D32"/>
    <w:rsid w:val="00DF7FAA"/>
    <w:rsid w:val="00E00139"/>
    <w:rsid w:val="00E00221"/>
    <w:rsid w:val="00E006AA"/>
    <w:rsid w:val="00E006C6"/>
    <w:rsid w:val="00E00943"/>
    <w:rsid w:val="00E00A72"/>
    <w:rsid w:val="00E00B57"/>
    <w:rsid w:val="00E00C86"/>
    <w:rsid w:val="00E00E91"/>
    <w:rsid w:val="00E01469"/>
    <w:rsid w:val="00E01BB2"/>
    <w:rsid w:val="00E01BC8"/>
    <w:rsid w:val="00E01E96"/>
    <w:rsid w:val="00E02085"/>
    <w:rsid w:val="00E021C5"/>
    <w:rsid w:val="00E02204"/>
    <w:rsid w:val="00E02254"/>
    <w:rsid w:val="00E023E4"/>
    <w:rsid w:val="00E025C4"/>
    <w:rsid w:val="00E0278A"/>
    <w:rsid w:val="00E02830"/>
    <w:rsid w:val="00E02AAA"/>
    <w:rsid w:val="00E02E49"/>
    <w:rsid w:val="00E03099"/>
    <w:rsid w:val="00E03125"/>
    <w:rsid w:val="00E034CD"/>
    <w:rsid w:val="00E03C45"/>
    <w:rsid w:val="00E04189"/>
    <w:rsid w:val="00E048D2"/>
    <w:rsid w:val="00E0490D"/>
    <w:rsid w:val="00E049CC"/>
    <w:rsid w:val="00E050BA"/>
    <w:rsid w:val="00E051F1"/>
    <w:rsid w:val="00E0523A"/>
    <w:rsid w:val="00E05450"/>
    <w:rsid w:val="00E05554"/>
    <w:rsid w:val="00E055CA"/>
    <w:rsid w:val="00E05624"/>
    <w:rsid w:val="00E05FD8"/>
    <w:rsid w:val="00E0638A"/>
    <w:rsid w:val="00E066DD"/>
    <w:rsid w:val="00E06795"/>
    <w:rsid w:val="00E06FD1"/>
    <w:rsid w:val="00E072A2"/>
    <w:rsid w:val="00E07481"/>
    <w:rsid w:val="00E07AEE"/>
    <w:rsid w:val="00E07B4D"/>
    <w:rsid w:val="00E07CFD"/>
    <w:rsid w:val="00E07E2E"/>
    <w:rsid w:val="00E100A8"/>
    <w:rsid w:val="00E106E5"/>
    <w:rsid w:val="00E10811"/>
    <w:rsid w:val="00E10EEA"/>
    <w:rsid w:val="00E11059"/>
    <w:rsid w:val="00E11104"/>
    <w:rsid w:val="00E112EF"/>
    <w:rsid w:val="00E11470"/>
    <w:rsid w:val="00E11839"/>
    <w:rsid w:val="00E1184E"/>
    <w:rsid w:val="00E11858"/>
    <w:rsid w:val="00E11988"/>
    <w:rsid w:val="00E11BC3"/>
    <w:rsid w:val="00E11DD7"/>
    <w:rsid w:val="00E11EE9"/>
    <w:rsid w:val="00E12362"/>
    <w:rsid w:val="00E12560"/>
    <w:rsid w:val="00E125F8"/>
    <w:rsid w:val="00E12616"/>
    <w:rsid w:val="00E12AE2"/>
    <w:rsid w:val="00E12C10"/>
    <w:rsid w:val="00E13114"/>
    <w:rsid w:val="00E13397"/>
    <w:rsid w:val="00E134D2"/>
    <w:rsid w:val="00E13564"/>
    <w:rsid w:val="00E13719"/>
    <w:rsid w:val="00E1382E"/>
    <w:rsid w:val="00E13892"/>
    <w:rsid w:val="00E13B55"/>
    <w:rsid w:val="00E13DBD"/>
    <w:rsid w:val="00E1409D"/>
    <w:rsid w:val="00E14919"/>
    <w:rsid w:val="00E1495C"/>
    <w:rsid w:val="00E149FF"/>
    <w:rsid w:val="00E14DA8"/>
    <w:rsid w:val="00E14FBA"/>
    <w:rsid w:val="00E1500F"/>
    <w:rsid w:val="00E152C7"/>
    <w:rsid w:val="00E15323"/>
    <w:rsid w:val="00E1594A"/>
    <w:rsid w:val="00E15BB3"/>
    <w:rsid w:val="00E15BB5"/>
    <w:rsid w:val="00E1607A"/>
    <w:rsid w:val="00E16351"/>
    <w:rsid w:val="00E1635F"/>
    <w:rsid w:val="00E16A56"/>
    <w:rsid w:val="00E16C01"/>
    <w:rsid w:val="00E16CE0"/>
    <w:rsid w:val="00E16EB0"/>
    <w:rsid w:val="00E17307"/>
    <w:rsid w:val="00E17806"/>
    <w:rsid w:val="00E17CDA"/>
    <w:rsid w:val="00E17D0E"/>
    <w:rsid w:val="00E20083"/>
    <w:rsid w:val="00E20191"/>
    <w:rsid w:val="00E2027B"/>
    <w:rsid w:val="00E203A6"/>
    <w:rsid w:val="00E204F5"/>
    <w:rsid w:val="00E205A0"/>
    <w:rsid w:val="00E2065B"/>
    <w:rsid w:val="00E21441"/>
    <w:rsid w:val="00E21767"/>
    <w:rsid w:val="00E218BF"/>
    <w:rsid w:val="00E21B44"/>
    <w:rsid w:val="00E21C43"/>
    <w:rsid w:val="00E2200B"/>
    <w:rsid w:val="00E2201F"/>
    <w:rsid w:val="00E2232B"/>
    <w:rsid w:val="00E22588"/>
    <w:rsid w:val="00E225A4"/>
    <w:rsid w:val="00E229E0"/>
    <w:rsid w:val="00E22A4B"/>
    <w:rsid w:val="00E2326B"/>
    <w:rsid w:val="00E23B80"/>
    <w:rsid w:val="00E23CB9"/>
    <w:rsid w:val="00E23F93"/>
    <w:rsid w:val="00E24004"/>
    <w:rsid w:val="00E24169"/>
    <w:rsid w:val="00E241B5"/>
    <w:rsid w:val="00E2426A"/>
    <w:rsid w:val="00E24352"/>
    <w:rsid w:val="00E2483C"/>
    <w:rsid w:val="00E249D7"/>
    <w:rsid w:val="00E24C2B"/>
    <w:rsid w:val="00E250B7"/>
    <w:rsid w:val="00E2515D"/>
    <w:rsid w:val="00E251B5"/>
    <w:rsid w:val="00E2529B"/>
    <w:rsid w:val="00E25EF8"/>
    <w:rsid w:val="00E26294"/>
    <w:rsid w:val="00E26368"/>
    <w:rsid w:val="00E2637C"/>
    <w:rsid w:val="00E264E7"/>
    <w:rsid w:val="00E265B1"/>
    <w:rsid w:val="00E266DD"/>
    <w:rsid w:val="00E267FA"/>
    <w:rsid w:val="00E268F7"/>
    <w:rsid w:val="00E26EAF"/>
    <w:rsid w:val="00E2722F"/>
    <w:rsid w:val="00E27581"/>
    <w:rsid w:val="00E27851"/>
    <w:rsid w:val="00E27AC7"/>
    <w:rsid w:val="00E27D3A"/>
    <w:rsid w:val="00E3001C"/>
    <w:rsid w:val="00E309FD"/>
    <w:rsid w:val="00E30B02"/>
    <w:rsid w:val="00E30D49"/>
    <w:rsid w:val="00E30E98"/>
    <w:rsid w:val="00E3129F"/>
    <w:rsid w:val="00E3137F"/>
    <w:rsid w:val="00E31544"/>
    <w:rsid w:val="00E316F3"/>
    <w:rsid w:val="00E31A59"/>
    <w:rsid w:val="00E31DA0"/>
    <w:rsid w:val="00E32107"/>
    <w:rsid w:val="00E32327"/>
    <w:rsid w:val="00E323E4"/>
    <w:rsid w:val="00E32605"/>
    <w:rsid w:val="00E3298D"/>
    <w:rsid w:val="00E3301B"/>
    <w:rsid w:val="00E33132"/>
    <w:rsid w:val="00E333F1"/>
    <w:rsid w:val="00E336C2"/>
    <w:rsid w:val="00E3395A"/>
    <w:rsid w:val="00E33CF2"/>
    <w:rsid w:val="00E33D59"/>
    <w:rsid w:val="00E34013"/>
    <w:rsid w:val="00E342E3"/>
    <w:rsid w:val="00E344AB"/>
    <w:rsid w:val="00E3490B"/>
    <w:rsid w:val="00E34A88"/>
    <w:rsid w:val="00E34DB3"/>
    <w:rsid w:val="00E35112"/>
    <w:rsid w:val="00E3547A"/>
    <w:rsid w:val="00E35A9A"/>
    <w:rsid w:val="00E35BB4"/>
    <w:rsid w:val="00E35E49"/>
    <w:rsid w:val="00E35E63"/>
    <w:rsid w:val="00E36032"/>
    <w:rsid w:val="00E362F4"/>
    <w:rsid w:val="00E365E8"/>
    <w:rsid w:val="00E36727"/>
    <w:rsid w:val="00E367EA"/>
    <w:rsid w:val="00E37175"/>
    <w:rsid w:val="00E372FA"/>
    <w:rsid w:val="00E37BDE"/>
    <w:rsid w:val="00E37EE9"/>
    <w:rsid w:val="00E4016E"/>
    <w:rsid w:val="00E404B3"/>
    <w:rsid w:val="00E4078D"/>
    <w:rsid w:val="00E41196"/>
    <w:rsid w:val="00E41210"/>
    <w:rsid w:val="00E41DD4"/>
    <w:rsid w:val="00E41F71"/>
    <w:rsid w:val="00E420C6"/>
    <w:rsid w:val="00E4218D"/>
    <w:rsid w:val="00E427B3"/>
    <w:rsid w:val="00E42A35"/>
    <w:rsid w:val="00E42C25"/>
    <w:rsid w:val="00E42FD1"/>
    <w:rsid w:val="00E43014"/>
    <w:rsid w:val="00E43279"/>
    <w:rsid w:val="00E44141"/>
    <w:rsid w:val="00E442BC"/>
    <w:rsid w:val="00E44659"/>
    <w:rsid w:val="00E44993"/>
    <w:rsid w:val="00E44A1A"/>
    <w:rsid w:val="00E44C56"/>
    <w:rsid w:val="00E44F8A"/>
    <w:rsid w:val="00E44F8E"/>
    <w:rsid w:val="00E44FDD"/>
    <w:rsid w:val="00E44FE2"/>
    <w:rsid w:val="00E4514B"/>
    <w:rsid w:val="00E453E7"/>
    <w:rsid w:val="00E45497"/>
    <w:rsid w:val="00E45597"/>
    <w:rsid w:val="00E45909"/>
    <w:rsid w:val="00E45920"/>
    <w:rsid w:val="00E45E22"/>
    <w:rsid w:val="00E4610C"/>
    <w:rsid w:val="00E46116"/>
    <w:rsid w:val="00E46380"/>
    <w:rsid w:val="00E46771"/>
    <w:rsid w:val="00E46A10"/>
    <w:rsid w:val="00E46C09"/>
    <w:rsid w:val="00E46D07"/>
    <w:rsid w:val="00E46F31"/>
    <w:rsid w:val="00E470C8"/>
    <w:rsid w:val="00E47416"/>
    <w:rsid w:val="00E503AD"/>
    <w:rsid w:val="00E50835"/>
    <w:rsid w:val="00E50D29"/>
    <w:rsid w:val="00E50F60"/>
    <w:rsid w:val="00E50F73"/>
    <w:rsid w:val="00E51707"/>
    <w:rsid w:val="00E51EA1"/>
    <w:rsid w:val="00E522F5"/>
    <w:rsid w:val="00E525AA"/>
    <w:rsid w:val="00E52957"/>
    <w:rsid w:val="00E52C41"/>
    <w:rsid w:val="00E5307E"/>
    <w:rsid w:val="00E531AD"/>
    <w:rsid w:val="00E531EA"/>
    <w:rsid w:val="00E532D7"/>
    <w:rsid w:val="00E533CC"/>
    <w:rsid w:val="00E53659"/>
    <w:rsid w:val="00E53AA8"/>
    <w:rsid w:val="00E53F00"/>
    <w:rsid w:val="00E54095"/>
    <w:rsid w:val="00E541EE"/>
    <w:rsid w:val="00E5435E"/>
    <w:rsid w:val="00E544DD"/>
    <w:rsid w:val="00E5468E"/>
    <w:rsid w:val="00E547DC"/>
    <w:rsid w:val="00E54817"/>
    <w:rsid w:val="00E549EC"/>
    <w:rsid w:val="00E54A3B"/>
    <w:rsid w:val="00E54D4C"/>
    <w:rsid w:val="00E54D57"/>
    <w:rsid w:val="00E54F5F"/>
    <w:rsid w:val="00E55433"/>
    <w:rsid w:val="00E5547E"/>
    <w:rsid w:val="00E5576C"/>
    <w:rsid w:val="00E55DF5"/>
    <w:rsid w:val="00E55F04"/>
    <w:rsid w:val="00E56A52"/>
    <w:rsid w:val="00E56ACC"/>
    <w:rsid w:val="00E56CDF"/>
    <w:rsid w:val="00E57076"/>
    <w:rsid w:val="00E57088"/>
    <w:rsid w:val="00E570C9"/>
    <w:rsid w:val="00E57456"/>
    <w:rsid w:val="00E577B5"/>
    <w:rsid w:val="00E57D21"/>
    <w:rsid w:val="00E57D60"/>
    <w:rsid w:val="00E57E18"/>
    <w:rsid w:val="00E6003E"/>
    <w:rsid w:val="00E60117"/>
    <w:rsid w:val="00E60748"/>
    <w:rsid w:val="00E60C46"/>
    <w:rsid w:val="00E60DFE"/>
    <w:rsid w:val="00E60E36"/>
    <w:rsid w:val="00E60FA7"/>
    <w:rsid w:val="00E6113F"/>
    <w:rsid w:val="00E6123E"/>
    <w:rsid w:val="00E61277"/>
    <w:rsid w:val="00E616B1"/>
    <w:rsid w:val="00E61859"/>
    <w:rsid w:val="00E61E0B"/>
    <w:rsid w:val="00E61EEB"/>
    <w:rsid w:val="00E62D41"/>
    <w:rsid w:val="00E62ED8"/>
    <w:rsid w:val="00E63073"/>
    <w:rsid w:val="00E63076"/>
    <w:rsid w:val="00E630D7"/>
    <w:rsid w:val="00E632B5"/>
    <w:rsid w:val="00E63719"/>
    <w:rsid w:val="00E63782"/>
    <w:rsid w:val="00E63BD2"/>
    <w:rsid w:val="00E63C62"/>
    <w:rsid w:val="00E63C9C"/>
    <w:rsid w:val="00E63FC1"/>
    <w:rsid w:val="00E642B7"/>
    <w:rsid w:val="00E64607"/>
    <w:rsid w:val="00E64CFC"/>
    <w:rsid w:val="00E64DC0"/>
    <w:rsid w:val="00E64F18"/>
    <w:rsid w:val="00E6526C"/>
    <w:rsid w:val="00E65532"/>
    <w:rsid w:val="00E65596"/>
    <w:rsid w:val="00E655C4"/>
    <w:rsid w:val="00E655EA"/>
    <w:rsid w:val="00E657B2"/>
    <w:rsid w:val="00E657DC"/>
    <w:rsid w:val="00E65C55"/>
    <w:rsid w:val="00E65F43"/>
    <w:rsid w:val="00E663A3"/>
    <w:rsid w:val="00E663B2"/>
    <w:rsid w:val="00E66857"/>
    <w:rsid w:val="00E66992"/>
    <w:rsid w:val="00E66B92"/>
    <w:rsid w:val="00E66CD0"/>
    <w:rsid w:val="00E66E1B"/>
    <w:rsid w:val="00E66F64"/>
    <w:rsid w:val="00E67180"/>
    <w:rsid w:val="00E67246"/>
    <w:rsid w:val="00E675C6"/>
    <w:rsid w:val="00E675ED"/>
    <w:rsid w:val="00E67653"/>
    <w:rsid w:val="00E67A78"/>
    <w:rsid w:val="00E67AA3"/>
    <w:rsid w:val="00E67C2B"/>
    <w:rsid w:val="00E67E54"/>
    <w:rsid w:val="00E700D8"/>
    <w:rsid w:val="00E703D3"/>
    <w:rsid w:val="00E7046C"/>
    <w:rsid w:val="00E704F8"/>
    <w:rsid w:val="00E7053B"/>
    <w:rsid w:val="00E7069F"/>
    <w:rsid w:val="00E706C5"/>
    <w:rsid w:val="00E70982"/>
    <w:rsid w:val="00E70B62"/>
    <w:rsid w:val="00E70C35"/>
    <w:rsid w:val="00E70C6B"/>
    <w:rsid w:val="00E712CF"/>
    <w:rsid w:val="00E714A2"/>
    <w:rsid w:val="00E71536"/>
    <w:rsid w:val="00E71AE1"/>
    <w:rsid w:val="00E71CE8"/>
    <w:rsid w:val="00E71F14"/>
    <w:rsid w:val="00E7257A"/>
    <w:rsid w:val="00E725A7"/>
    <w:rsid w:val="00E7260A"/>
    <w:rsid w:val="00E72694"/>
    <w:rsid w:val="00E7275A"/>
    <w:rsid w:val="00E727F5"/>
    <w:rsid w:val="00E72991"/>
    <w:rsid w:val="00E72B3C"/>
    <w:rsid w:val="00E72D57"/>
    <w:rsid w:val="00E730AA"/>
    <w:rsid w:val="00E73496"/>
    <w:rsid w:val="00E73CE3"/>
    <w:rsid w:val="00E73DF1"/>
    <w:rsid w:val="00E7418B"/>
    <w:rsid w:val="00E74336"/>
    <w:rsid w:val="00E74B9E"/>
    <w:rsid w:val="00E74D55"/>
    <w:rsid w:val="00E74DFE"/>
    <w:rsid w:val="00E7513C"/>
    <w:rsid w:val="00E75311"/>
    <w:rsid w:val="00E75504"/>
    <w:rsid w:val="00E75694"/>
    <w:rsid w:val="00E75873"/>
    <w:rsid w:val="00E75D27"/>
    <w:rsid w:val="00E762B9"/>
    <w:rsid w:val="00E76327"/>
    <w:rsid w:val="00E770A4"/>
    <w:rsid w:val="00E7735A"/>
    <w:rsid w:val="00E77860"/>
    <w:rsid w:val="00E77CF7"/>
    <w:rsid w:val="00E80681"/>
    <w:rsid w:val="00E80831"/>
    <w:rsid w:val="00E808D2"/>
    <w:rsid w:val="00E808DE"/>
    <w:rsid w:val="00E80A2F"/>
    <w:rsid w:val="00E80D4B"/>
    <w:rsid w:val="00E80DEA"/>
    <w:rsid w:val="00E8175D"/>
    <w:rsid w:val="00E817D8"/>
    <w:rsid w:val="00E81AAD"/>
    <w:rsid w:val="00E81ECF"/>
    <w:rsid w:val="00E82130"/>
    <w:rsid w:val="00E82AB5"/>
    <w:rsid w:val="00E82B42"/>
    <w:rsid w:val="00E82B75"/>
    <w:rsid w:val="00E82B82"/>
    <w:rsid w:val="00E82E79"/>
    <w:rsid w:val="00E82FDD"/>
    <w:rsid w:val="00E8331C"/>
    <w:rsid w:val="00E8343B"/>
    <w:rsid w:val="00E834E6"/>
    <w:rsid w:val="00E8351D"/>
    <w:rsid w:val="00E837F4"/>
    <w:rsid w:val="00E83B3B"/>
    <w:rsid w:val="00E83DC2"/>
    <w:rsid w:val="00E83E9B"/>
    <w:rsid w:val="00E844F7"/>
    <w:rsid w:val="00E8465C"/>
    <w:rsid w:val="00E846B3"/>
    <w:rsid w:val="00E846ED"/>
    <w:rsid w:val="00E846FE"/>
    <w:rsid w:val="00E84748"/>
    <w:rsid w:val="00E8483D"/>
    <w:rsid w:val="00E85560"/>
    <w:rsid w:val="00E856F9"/>
    <w:rsid w:val="00E8590D"/>
    <w:rsid w:val="00E85B07"/>
    <w:rsid w:val="00E86022"/>
    <w:rsid w:val="00E86408"/>
    <w:rsid w:val="00E8644F"/>
    <w:rsid w:val="00E86782"/>
    <w:rsid w:val="00E86847"/>
    <w:rsid w:val="00E86939"/>
    <w:rsid w:val="00E86A72"/>
    <w:rsid w:val="00E86D29"/>
    <w:rsid w:val="00E86E79"/>
    <w:rsid w:val="00E86EA0"/>
    <w:rsid w:val="00E8745E"/>
    <w:rsid w:val="00E87464"/>
    <w:rsid w:val="00E87506"/>
    <w:rsid w:val="00E87579"/>
    <w:rsid w:val="00E87908"/>
    <w:rsid w:val="00E87D49"/>
    <w:rsid w:val="00E87E46"/>
    <w:rsid w:val="00E9013F"/>
    <w:rsid w:val="00E901AC"/>
    <w:rsid w:val="00E902FF"/>
    <w:rsid w:val="00E904C2"/>
    <w:rsid w:val="00E90625"/>
    <w:rsid w:val="00E90A02"/>
    <w:rsid w:val="00E90D7C"/>
    <w:rsid w:val="00E911D2"/>
    <w:rsid w:val="00E91657"/>
    <w:rsid w:val="00E91754"/>
    <w:rsid w:val="00E91887"/>
    <w:rsid w:val="00E924E7"/>
    <w:rsid w:val="00E928C7"/>
    <w:rsid w:val="00E9294B"/>
    <w:rsid w:val="00E92BB0"/>
    <w:rsid w:val="00E92D9D"/>
    <w:rsid w:val="00E931F1"/>
    <w:rsid w:val="00E93581"/>
    <w:rsid w:val="00E93D0B"/>
    <w:rsid w:val="00E9419E"/>
    <w:rsid w:val="00E941F1"/>
    <w:rsid w:val="00E942A7"/>
    <w:rsid w:val="00E94337"/>
    <w:rsid w:val="00E946E1"/>
    <w:rsid w:val="00E94C5D"/>
    <w:rsid w:val="00E94DC2"/>
    <w:rsid w:val="00E94EFF"/>
    <w:rsid w:val="00E95133"/>
    <w:rsid w:val="00E951DE"/>
    <w:rsid w:val="00E95232"/>
    <w:rsid w:val="00E95399"/>
    <w:rsid w:val="00E95667"/>
    <w:rsid w:val="00E95D57"/>
    <w:rsid w:val="00E95E85"/>
    <w:rsid w:val="00E95F40"/>
    <w:rsid w:val="00E963AE"/>
    <w:rsid w:val="00E963F7"/>
    <w:rsid w:val="00E96561"/>
    <w:rsid w:val="00E96762"/>
    <w:rsid w:val="00E967A6"/>
    <w:rsid w:val="00E968B6"/>
    <w:rsid w:val="00E96AA5"/>
    <w:rsid w:val="00E96B28"/>
    <w:rsid w:val="00E96C17"/>
    <w:rsid w:val="00E96F94"/>
    <w:rsid w:val="00E9705B"/>
    <w:rsid w:val="00E97103"/>
    <w:rsid w:val="00E97151"/>
    <w:rsid w:val="00E971EC"/>
    <w:rsid w:val="00E97924"/>
    <w:rsid w:val="00E97C6A"/>
    <w:rsid w:val="00E97F1A"/>
    <w:rsid w:val="00EA011F"/>
    <w:rsid w:val="00EA05A1"/>
    <w:rsid w:val="00EA05B6"/>
    <w:rsid w:val="00EA05FC"/>
    <w:rsid w:val="00EA088A"/>
    <w:rsid w:val="00EA0F6B"/>
    <w:rsid w:val="00EA107D"/>
    <w:rsid w:val="00EA1257"/>
    <w:rsid w:val="00EA12AD"/>
    <w:rsid w:val="00EA13AE"/>
    <w:rsid w:val="00EA14C0"/>
    <w:rsid w:val="00EA1DD4"/>
    <w:rsid w:val="00EA2124"/>
    <w:rsid w:val="00EA2178"/>
    <w:rsid w:val="00EA2526"/>
    <w:rsid w:val="00EA2C06"/>
    <w:rsid w:val="00EA2D11"/>
    <w:rsid w:val="00EA2D2A"/>
    <w:rsid w:val="00EA3109"/>
    <w:rsid w:val="00EA3439"/>
    <w:rsid w:val="00EA3442"/>
    <w:rsid w:val="00EA3619"/>
    <w:rsid w:val="00EA391C"/>
    <w:rsid w:val="00EA3A98"/>
    <w:rsid w:val="00EA3F4D"/>
    <w:rsid w:val="00EA43F8"/>
    <w:rsid w:val="00EA446A"/>
    <w:rsid w:val="00EA4472"/>
    <w:rsid w:val="00EA4532"/>
    <w:rsid w:val="00EA4974"/>
    <w:rsid w:val="00EA4E91"/>
    <w:rsid w:val="00EA4FC0"/>
    <w:rsid w:val="00EA5813"/>
    <w:rsid w:val="00EA5884"/>
    <w:rsid w:val="00EA5C2A"/>
    <w:rsid w:val="00EA6464"/>
    <w:rsid w:val="00EA6775"/>
    <w:rsid w:val="00EA6B9E"/>
    <w:rsid w:val="00EA6EE6"/>
    <w:rsid w:val="00EA70F6"/>
    <w:rsid w:val="00EA75B2"/>
    <w:rsid w:val="00EA77EE"/>
    <w:rsid w:val="00EA7B5C"/>
    <w:rsid w:val="00EA7BFC"/>
    <w:rsid w:val="00EA7C86"/>
    <w:rsid w:val="00EB0138"/>
    <w:rsid w:val="00EB0348"/>
    <w:rsid w:val="00EB047E"/>
    <w:rsid w:val="00EB063A"/>
    <w:rsid w:val="00EB09C3"/>
    <w:rsid w:val="00EB0E7A"/>
    <w:rsid w:val="00EB10F4"/>
    <w:rsid w:val="00EB1203"/>
    <w:rsid w:val="00EB13BF"/>
    <w:rsid w:val="00EB13C1"/>
    <w:rsid w:val="00EB17BB"/>
    <w:rsid w:val="00EB1CCF"/>
    <w:rsid w:val="00EB1F4E"/>
    <w:rsid w:val="00EB201E"/>
    <w:rsid w:val="00EB2069"/>
    <w:rsid w:val="00EB2091"/>
    <w:rsid w:val="00EB20BF"/>
    <w:rsid w:val="00EB23FD"/>
    <w:rsid w:val="00EB24AC"/>
    <w:rsid w:val="00EB29B1"/>
    <w:rsid w:val="00EB2E65"/>
    <w:rsid w:val="00EB302C"/>
    <w:rsid w:val="00EB31C1"/>
    <w:rsid w:val="00EB36E3"/>
    <w:rsid w:val="00EB3EAF"/>
    <w:rsid w:val="00EB3FC1"/>
    <w:rsid w:val="00EB414E"/>
    <w:rsid w:val="00EB4208"/>
    <w:rsid w:val="00EB432E"/>
    <w:rsid w:val="00EB43F7"/>
    <w:rsid w:val="00EB440F"/>
    <w:rsid w:val="00EB46EC"/>
    <w:rsid w:val="00EB4D17"/>
    <w:rsid w:val="00EB4E3D"/>
    <w:rsid w:val="00EB4F75"/>
    <w:rsid w:val="00EB5555"/>
    <w:rsid w:val="00EB571B"/>
    <w:rsid w:val="00EB59B0"/>
    <w:rsid w:val="00EB60D5"/>
    <w:rsid w:val="00EB62E2"/>
    <w:rsid w:val="00EB645E"/>
    <w:rsid w:val="00EB65C3"/>
    <w:rsid w:val="00EB66B2"/>
    <w:rsid w:val="00EB67FC"/>
    <w:rsid w:val="00EB6AF6"/>
    <w:rsid w:val="00EB6B3B"/>
    <w:rsid w:val="00EB6BCE"/>
    <w:rsid w:val="00EB6F33"/>
    <w:rsid w:val="00EB71ED"/>
    <w:rsid w:val="00EB7255"/>
    <w:rsid w:val="00EB759C"/>
    <w:rsid w:val="00EB77EF"/>
    <w:rsid w:val="00EB78ED"/>
    <w:rsid w:val="00EB7999"/>
    <w:rsid w:val="00EB7B2E"/>
    <w:rsid w:val="00EB7DA8"/>
    <w:rsid w:val="00EC041E"/>
    <w:rsid w:val="00EC04EE"/>
    <w:rsid w:val="00EC093C"/>
    <w:rsid w:val="00EC0C7B"/>
    <w:rsid w:val="00EC0CC3"/>
    <w:rsid w:val="00EC0DCA"/>
    <w:rsid w:val="00EC0E24"/>
    <w:rsid w:val="00EC0F11"/>
    <w:rsid w:val="00EC10CA"/>
    <w:rsid w:val="00EC11D9"/>
    <w:rsid w:val="00EC14EA"/>
    <w:rsid w:val="00EC18C1"/>
    <w:rsid w:val="00EC1B1A"/>
    <w:rsid w:val="00EC22F3"/>
    <w:rsid w:val="00EC266A"/>
    <w:rsid w:val="00EC2BA6"/>
    <w:rsid w:val="00EC2C30"/>
    <w:rsid w:val="00EC2D42"/>
    <w:rsid w:val="00EC2E78"/>
    <w:rsid w:val="00EC3018"/>
    <w:rsid w:val="00EC3109"/>
    <w:rsid w:val="00EC310A"/>
    <w:rsid w:val="00EC3153"/>
    <w:rsid w:val="00EC3510"/>
    <w:rsid w:val="00EC39BD"/>
    <w:rsid w:val="00EC39BE"/>
    <w:rsid w:val="00EC3DDE"/>
    <w:rsid w:val="00EC3ED7"/>
    <w:rsid w:val="00EC4511"/>
    <w:rsid w:val="00EC4746"/>
    <w:rsid w:val="00EC47F3"/>
    <w:rsid w:val="00EC48EA"/>
    <w:rsid w:val="00EC4BB3"/>
    <w:rsid w:val="00EC4C39"/>
    <w:rsid w:val="00EC4D09"/>
    <w:rsid w:val="00EC4FC2"/>
    <w:rsid w:val="00EC4FEE"/>
    <w:rsid w:val="00EC532E"/>
    <w:rsid w:val="00EC541F"/>
    <w:rsid w:val="00EC55CF"/>
    <w:rsid w:val="00EC571B"/>
    <w:rsid w:val="00EC58B4"/>
    <w:rsid w:val="00EC5AEF"/>
    <w:rsid w:val="00EC5B38"/>
    <w:rsid w:val="00EC5D22"/>
    <w:rsid w:val="00EC5EA7"/>
    <w:rsid w:val="00EC5F56"/>
    <w:rsid w:val="00EC61E5"/>
    <w:rsid w:val="00EC65B3"/>
    <w:rsid w:val="00EC6D05"/>
    <w:rsid w:val="00EC6D36"/>
    <w:rsid w:val="00EC70AF"/>
    <w:rsid w:val="00EC7199"/>
    <w:rsid w:val="00EC728E"/>
    <w:rsid w:val="00EC7292"/>
    <w:rsid w:val="00EC7571"/>
    <w:rsid w:val="00EC779E"/>
    <w:rsid w:val="00EC7850"/>
    <w:rsid w:val="00EC793D"/>
    <w:rsid w:val="00EC793F"/>
    <w:rsid w:val="00EC79EA"/>
    <w:rsid w:val="00EC7B4E"/>
    <w:rsid w:val="00EC7F16"/>
    <w:rsid w:val="00ED000D"/>
    <w:rsid w:val="00ED0131"/>
    <w:rsid w:val="00ED0B53"/>
    <w:rsid w:val="00ED0BCF"/>
    <w:rsid w:val="00ED0E3B"/>
    <w:rsid w:val="00ED108E"/>
    <w:rsid w:val="00ED12CB"/>
    <w:rsid w:val="00ED12F6"/>
    <w:rsid w:val="00ED150A"/>
    <w:rsid w:val="00ED155F"/>
    <w:rsid w:val="00ED16B1"/>
    <w:rsid w:val="00ED1E90"/>
    <w:rsid w:val="00ED204B"/>
    <w:rsid w:val="00ED20E7"/>
    <w:rsid w:val="00ED22F6"/>
    <w:rsid w:val="00ED23A3"/>
    <w:rsid w:val="00ED2B1F"/>
    <w:rsid w:val="00ED2E83"/>
    <w:rsid w:val="00ED34ED"/>
    <w:rsid w:val="00ED35E7"/>
    <w:rsid w:val="00ED385F"/>
    <w:rsid w:val="00ED3990"/>
    <w:rsid w:val="00ED3B59"/>
    <w:rsid w:val="00ED3FE8"/>
    <w:rsid w:val="00ED404D"/>
    <w:rsid w:val="00ED4181"/>
    <w:rsid w:val="00ED47C8"/>
    <w:rsid w:val="00ED4929"/>
    <w:rsid w:val="00ED5066"/>
    <w:rsid w:val="00ED5098"/>
    <w:rsid w:val="00ED50D2"/>
    <w:rsid w:val="00ED526F"/>
    <w:rsid w:val="00ED5270"/>
    <w:rsid w:val="00ED5476"/>
    <w:rsid w:val="00ED5C9C"/>
    <w:rsid w:val="00ED5D5D"/>
    <w:rsid w:val="00ED5FD0"/>
    <w:rsid w:val="00ED613E"/>
    <w:rsid w:val="00ED640E"/>
    <w:rsid w:val="00ED6789"/>
    <w:rsid w:val="00ED69A3"/>
    <w:rsid w:val="00ED6B27"/>
    <w:rsid w:val="00ED72F4"/>
    <w:rsid w:val="00ED7788"/>
    <w:rsid w:val="00EE021B"/>
    <w:rsid w:val="00EE0230"/>
    <w:rsid w:val="00EE03C0"/>
    <w:rsid w:val="00EE0507"/>
    <w:rsid w:val="00EE06FC"/>
    <w:rsid w:val="00EE0906"/>
    <w:rsid w:val="00EE0E11"/>
    <w:rsid w:val="00EE129E"/>
    <w:rsid w:val="00EE12C2"/>
    <w:rsid w:val="00EE1B1A"/>
    <w:rsid w:val="00EE1CA8"/>
    <w:rsid w:val="00EE1D85"/>
    <w:rsid w:val="00EE1E47"/>
    <w:rsid w:val="00EE2034"/>
    <w:rsid w:val="00EE20CB"/>
    <w:rsid w:val="00EE224D"/>
    <w:rsid w:val="00EE22FB"/>
    <w:rsid w:val="00EE2426"/>
    <w:rsid w:val="00EE2446"/>
    <w:rsid w:val="00EE2A76"/>
    <w:rsid w:val="00EE2AE1"/>
    <w:rsid w:val="00EE2BC9"/>
    <w:rsid w:val="00EE2DDF"/>
    <w:rsid w:val="00EE2EE0"/>
    <w:rsid w:val="00EE35AC"/>
    <w:rsid w:val="00EE3694"/>
    <w:rsid w:val="00EE36BC"/>
    <w:rsid w:val="00EE3DBC"/>
    <w:rsid w:val="00EE4089"/>
    <w:rsid w:val="00EE40B2"/>
    <w:rsid w:val="00EE43C3"/>
    <w:rsid w:val="00EE4551"/>
    <w:rsid w:val="00EE48F5"/>
    <w:rsid w:val="00EE4916"/>
    <w:rsid w:val="00EE4A3F"/>
    <w:rsid w:val="00EE4D1E"/>
    <w:rsid w:val="00EE518D"/>
    <w:rsid w:val="00EE51AA"/>
    <w:rsid w:val="00EE51CA"/>
    <w:rsid w:val="00EE51E0"/>
    <w:rsid w:val="00EE553C"/>
    <w:rsid w:val="00EE574C"/>
    <w:rsid w:val="00EE5982"/>
    <w:rsid w:val="00EE5A86"/>
    <w:rsid w:val="00EE5BF2"/>
    <w:rsid w:val="00EE5CB3"/>
    <w:rsid w:val="00EE60FC"/>
    <w:rsid w:val="00EE633E"/>
    <w:rsid w:val="00EE65F2"/>
    <w:rsid w:val="00EE67C9"/>
    <w:rsid w:val="00EE68CF"/>
    <w:rsid w:val="00EE68F1"/>
    <w:rsid w:val="00EE6FCF"/>
    <w:rsid w:val="00EE7055"/>
    <w:rsid w:val="00EE705A"/>
    <w:rsid w:val="00EE70E0"/>
    <w:rsid w:val="00EE73FB"/>
    <w:rsid w:val="00EE76E0"/>
    <w:rsid w:val="00EE786C"/>
    <w:rsid w:val="00EE7A49"/>
    <w:rsid w:val="00EE7C08"/>
    <w:rsid w:val="00EF004C"/>
    <w:rsid w:val="00EF00D6"/>
    <w:rsid w:val="00EF00D8"/>
    <w:rsid w:val="00EF014A"/>
    <w:rsid w:val="00EF038F"/>
    <w:rsid w:val="00EF09D3"/>
    <w:rsid w:val="00EF0A74"/>
    <w:rsid w:val="00EF0C58"/>
    <w:rsid w:val="00EF0CE8"/>
    <w:rsid w:val="00EF0DE0"/>
    <w:rsid w:val="00EF0FE7"/>
    <w:rsid w:val="00EF1389"/>
    <w:rsid w:val="00EF156D"/>
    <w:rsid w:val="00EF1617"/>
    <w:rsid w:val="00EF1704"/>
    <w:rsid w:val="00EF19EE"/>
    <w:rsid w:val="00EF1F9B"/>
    <w:rsid w:val="00EF20DB"/>
    <w:rsid w:val="00EF2375"/>
    <w:rsid w:val="00EF2607"/>
    <w:rsid w:val="00EF2B72"/>
    <w:rsid w:val="00EF2DDA"/>
    <w:rsid w:val="00EF31A1"/>
    <w:rsid w:val="00EF3647"/>
    <w:rsid w:val="00EF3732"/>
    <w:rsid w:val="00EF3A35"/>
    <w:rsid w:val="00EF3F3D"/>
    <w:rsid w:val="00EF446D"/>
    <w:rsid w:val="00EF46B6"/>
    <w:rsid w:val="00EF472E"/>
    <w:rsid w:val="00EF4913"/>
    <w:rsid w:val="00EF4D21"/>
    <w:rsid w:val="00EF4D59"/>
    <w:rsid w:val="00EF4D74"/>
    <w:rsid w:val="00EF5262"/>
    <w:rsid w:val="00EF537C"/>
    <w:rsid w:val="00EF53B0"/>
    <w:rsid w:val="00EF5713"/>
    <w:rsid w:val="00EF593C"/>
    <w:rsid w:val="00EF5B0F"/>
    <w:rsid w:val="00EF5BF4"/>
    <w:rsid w:val="00EF5DBF"/>
    <w:rsid w:val="00EF63DC"/>
    <w:rsid w:val="00EF64AC"/>
    <w:rsid w:val="00EF68C3"/>
    <w:rsid w:val="00EF6930"/>
    <w:rsid w:val="00EF7462"/>
    <w:rsid w:val="00EF74B7"/>
    <w:rsid w:val="00EF74D4"/>
    <w:rsid w:val="00EF7551"/>
    <w:rsid w:val="00EF773F"/>
    <w:rsid w:val="00EF77BA"/>
    <w:rsid w:val="00EF7819"/>
    <w:rsid w:val="00EF7864"/>
    <w:rsid w:val="00EF794B"/>
    <w:rsid w:val="00EF7C7A"/>
    <w:rsid w:val="00EF7E31"/>
    <w:rsid w:val="00EF7E54"/>
    <w:rsid w:val="00F003FA"/>
    <w:rsid w:val="00F005A1"/>
    <w:rsid w:val="00F00686"/>
    <w:rsid w:val="00F0089B"/>
    <w:rsid w:val="00F0096B"/>
    <w:rsid w:val="00F00C85"/>
    <w:rsid w:val="00F00D57"/>
    <w:rsid w:val="00F0158D"/>
    <w:rsid w:val="00F0185A"/>
    <w:rsid w:val="00F018C0"/>
    <w:rsid w:val="00F019D6"/>
    <w:rsid w:val="00F01B00"/>
    <w:rsid w:val="00F01C7E"/>
    <w:rsid w:val="00F01CF7"/>
    <w:rsid w:val="00F02062"/>
    <w:rsid w:val="00F026F5"/>
    <w:rsid w:val="00F0271B"/>
    <w:rsid w:val="00F02740"/>
    <w:rsid w:val="00F02823"/>
    <w:rsid w:val="00F02980"/>
    <w:rsid w:val="00F02B11"/>
    <w:rsid w:val="00F02C78"/>
    <w:rsid w:val="00F03148"/>
    <w:rsid w:val="00F03492"/>
    <w:rsid w:val="00F03BE1"/>
    <w:rsid w:val="00F04288"/>
    <w:rsid w:val="00F04386"/>
    <w:rsid w:val="00F04408"/>
    <w:rsid w:val="00F0447D"/>
    <w:rsid w:val="00F0459F"/>
    <w:rsid w:val="00F049E3"/>
    <w:rsid w:val="00F04CF2"/>
    <w:rsid w:val="00F04FDD"/>
    <w:rsid w:val="00F04FDF"/>
    <w:rsid w:val="00F05174"/>
    <w:rsid w:val="00F05308"/>
    <w:rsid w:val="00F05381"/>
    <w:rsid w:val="00F058F7"/>
    <w:rsid w:val="00F06208"/>
    <w:rsid w:val="00F06480"/>
    <w:rsid w:val="00F06929"/>
    <w:rsid w:val="00F06C12"/>
    <w:rsid w:val="00F0729F"/>
    <w:rsid w:val="00F07C2F"/>
    <w:rsid w:val="00F07E73"/>
    <w:rsid w:val="00F105BF"/>
    <w:rsid w:val="00F107B1"/>
    <w:rsid w:val="00F10900"/>
    <w:rsid w:val="00F10922"/>
    <w:rsid w:val="00F10F81"/>
    <w:rsid w:val="00F11060"/>
    <w:rsid w:val="00F112F4"/>
    <w:rsid w:val="00F11388"/>
    <w:rsid w:val="00F114A0"/>
    <w:rsid w:val="00F115C1"/>
    <w:rsid w:val="00F1191F"/>
    <w:rsid w:val="00F119D0"/>
    <w:rsid w:val="00F12285"/>
    <w:rsid w:val="00F12345"/>
    <w:rsid w:val="00F1237E"/>
    <w:rsid w:val="00F123B2"/>
    <w:rsid w:val="00F126B9"/>
    <w:rsid w:val="00F12766"/>
    <w:rsid w:val="00F128E3"/>
    <w:rsid w:val="00F12E0B"/>
    <w:rsid w:val="00F130AA"/>
    <w:rsid w:val="00F13BCB"/>
    <w:rsid w:val="00F13E11"/>
    <w:rsid w:val="00F14142"/>
    <w:rsid w:val="00F142BD"/>
    <w:rsid w:val="00F14328"/>
    <w:rsid w:val="00F146CF"/>
    <w:rsid w:val="00F14832"/>
    <w:rsid w:val="00F148B5"/>
    <w:rsid w:val="00F1490E"/>
    <w:rsid w:val="00F1496B"/>
    <w:rsid w:val="00F149CA"/>
    <w:rsid w:val="00F149FF"/>
    <w:rsid w:val="00F14AC0"/>
    <w:rsid w:val="00F14AD9"/>
    <w:rsid w:val="00F14AF2"/>
    <w:rsid w:val="00F14DE3"/>
    <w:rsid w:val="00F15396"/>
    <w:rsid w:val="00F1540B"/>
    <w:rsid w:val="00F15783"/>
    <w:rsid w:val="00F15891"/>
    <w:rsid w:val="00F15A45"/>
    <w:rsid w:val="00F15E54"/>
    <w:rsid w:val="00F15E74"/>
    <w:rsid w:val="00F15F84"/>
    <w:rsid w:val="00F16336"/>
    <w:rsid w:val="00F16482"/>
    <w:rsid w:val="00F1649B"/>
    <w:rsid w:val="00F1649D"/>
    <w:rsid w:val="00F16A6B"/>
    <w:rsid w:val="00F16ABC"/>
    <w:rsid w:val="00F16BEB"/>
    <w:rsid w:val="00F16DBD"/>
    <w:rsid w:val="00F17038"/>
    <w:rsid w:val="00F1709F"/>
    <w:rsid w:val="00F170D7"/>
    <w:rsid w:val="00F17418"/>
    <w:rsid w:val="00F17657"/>
    <w:rsid w:val="00F17A4C"/>
    <w:rsid w:val="00F17A62"/>
    <w:rsid w:val="00F201A6"/>
    <w:rsid w:val="00F2021E"/>
    <w:rsid w:val="00F20BEE"/>
    <w:rsid w:val="00F20E09"/>
    <w:rsid w:val="00F2136C"/>
    <w:rsid w:val="00F2142A"/>
    <w:rsid w:val="00F216E0"/>
    <w:rsid w:val="00F21C11"/>
    <w:rsid w:val="00F21D00"/>
    <w:rsid w:val="00F22063"/>
    <w:rsid w:val="00F220E7"/>
    <w:rsid w:val="00F2263C"/>
    <w:rsid w:val="00F226EF"/>
    <w:rsid w:val="00F229BF"/>
    <w:rsid w:val="00F22A35"/>
    <w:rsid w:val="00F22BF5"/>
    <w:rsid w:val="00F22C67"/>
    <w:rsid w:val="00F2312F"/>
    <w:rsid w:val="00F233CD"/>
    <w:rsid w:val="00F235AC"/>
    <w:rsid w:val="00F2396E"/>
    <w:rsid w:val="00F239AB"/>
    <w:rsid w:val="00F23A66"/>
    <w:rsid w:val="00F23B67"/>
    <w:rsid w:val="00F23F43"/>
    <w:rsid w:val="00F23FA4"/>
    <w:rsid w:val="00F23FE4"/>
    <w:rsid w:val="00F24333"/>
    <w:rsid w:val="00F24424"/>
    <w:rsid w:val="00F24C2A"/>
    <w:rsid w:val="00F24E00"/>
    <w:rsid w:val="00F25449"/>
    <w:rsid w:val="00F254CF"/>
    <w:rsid w:val="00F25936"/>
    <w:rsid w:val="00F259DF"/>
    <w:rsid w:val="00F260A0"/>
    <w:rsid w:val="00F26489"/>
    <w:rsid w:val="00F26719"/>
    <w:rsid w:val="00F2675F"/>
    <w:rsid w:val="00F26862"/>
    <w:rsid w:val="00F269BF"/>
    <w:rsid w:val="00F26F66"/>
    <w:rsid w:val="00F270DA"/>
    <w:rsid w:val="00F2710E"/>
    <w:rsid w:val="00F2735D"/>
    <w:rsid w:val="00F27473"/>
    <w:rsid w:val="00F27B2C"/>
    <w:rsid w:val="00F27C67"/>
    <w:rsid w:val="00F27E45"/>
    <w:rsid w:val="00F27EBD"/>
    <w:rsid w:val="00F27FAD"/>
    <w:rsid w:val="00F30019"/>
    <w:rsid w:val="00F3028C"/>
    <w:rsid w:val="00F3046D"/>
    <w:rsid w:val="00F30541"/>
    <w:rsid w:val="00F30609"/>
    <w:rsid w:val="00F30BE5"/>
    <w:rsid w:val="00F30E4E"/>
    <w:rsid w:val="00F30EA6"/>
    <w:rsid w:val="00F31046"/>
    <w:rsid w:val="00F313A9"/>
    <w:rsid w:val="00F3180E"/>
    <w:rsid w:val="00F3196C"/>
    <w:rsid w:val="00F3199E"/>
    <w:rsid w:val="00F31C43"/>
    <w:rsid w:val="00F321E4"/>
    <w:rsid w:val="00F3239A"/>
    <w:rsid w:val="00F325AF"/>
    <w:rsid w:val="00F328B9"/>
    <w:rsid w:val="00F32A58"/>
    <w:rsid w:val="00F32B0F"/>
    <w:rsid w:val="00F32B17"/>
    <w:rsid w:val="00F32BC4"/>
    <w:rsid w:val="00F32FF3"/>
    <w:rsid w:val="00F33001"/>
    <w:rsid w:val="00F331FF"/>
    <w:rsid w:val="00F3328F"/>
    <w:rsid w:val="00F332F5"/>
    <w:rsid w:val="00F33767"/>
    <w:rsid w:val="00F3379B"/>
    <w:rsid w:val="00F33A7B"/>
    <w:rsid w:val="00F33B83"/>
    <w:rsid w:val="00F33C04"/>
    <w:rsid w:val="00F340DD"/>
    <w:rsid w:val="00F34110"/>
    <w:rsid w:val="00F34622"/>
    <w:rsid w:val="00F34858"/>
    <w:rsid w:val="00F34FA3"/>
    <w:rsid w:val="00F35379"/>
    <w:rsid w:val="00F35A33"/>
    <w:rsid w:val="00F35A77"/>
    <w:rsid w:val="00F35B21"/>
    <w:rsid w:val="00F35D28"/>
    <w:rsid w:val="00F35D6B"/>
    <w:rsid w:val="00F3611B"/>
    <w:rsid w:val="00F36436"/>
    <w:rsid w:val="00F366ED"/>
    <w:rsid w:val="00F36945"/>
    <w:rsid w:val="00F36982"/>
    <w:rsid w:val="00F36A69"/>
    <w:rsid w:val="00F36DE8"/>
    <w:rsid w:val="00F37157"/>
    <w:rsid w:val="00F3739E"/>
    <w:rsid w:val="00F37951"/>
    <w:rsid w:val="00F37D24"/>
    <w:rsid w:val="00F37F72"/>
    <w:rsid w:val="00F40192"/>
    <w:rsid w:val="00F4024A"/>
    <w:rsid w:val="00F40521"/>
    <w:rsid w:val="00F4092D"/>
    <w:rsid w:val="00F4092F"/>
    <w:rsid w:val="00F40B5D"/>
    <w:rsid w:val="00F40D97"/>
    <w:rsid w:val="00F40FB7"/>
    <w:rsid w:val="00F41009"/>
    <w:rsid w:val="00F41298"/>
    <w:rsid w:val="00F41730"/>
    <w:rsid w:val="00F41771"/>
    <w:rsid w:val="00F41A5B"/>
    <w:rsid w:val="00F41AFE"/>
    <w:rsid w:val="00F41EA8"/>
    <w:rsid w:val="00F42135"/>
    <w:rsid w:val="00F42410"/>
    <w:rsid w:val="00F426EC"/>
    <w:rsid w:val="00F42824"/>
    <w:rsid w:val="00F428D5"/>
    <w:rsid w:val="00F42A65"/>
    <w:rsid w:val="00F42AE6"/>
    <w:rsid w:val="00F42D38"/>
    <w:rsid w:val="00F43553"/>
    <w:rsid w:val="00F438DD"/>
    <w:rsid w:val="00F43A99"/>
    <w:rsid w:val="00F44966"/>
    <w:rsid w:val="00F44C50"/>
    <w:rsid w:val="00F44E21"/>
    <w:rsid w:val="00F45222"/>
    <w:rsid w:val="00F453C4"/>
    <w:rsid w:val="00F45741"/>
    <w:rsid w:val="00F45837"/>
    <w:rsid w:val="00F45B28"/>
    <w:rsid w:val="00F45CAE"/>
    <w:rsid w:val="00F45EF4"/>
    <w:rsid w:val="00F46273"/>
    <w:rsid w:val="00F462AA"/>
    <w:rsid w:val="00F464F5"/>
    <w:rsid w:val="00F46887"/>
    <w:rsid w:val="00F46A2A"/>
    <w:rsid w:val="00F46BE2"/>
    <w:rsid w:val="00F46CA8"/>
    <w:rsid w:val="00F46E18"/>
    <w:rsid w:val="00F46FF2"/>
    <w:rsid w:val="00F47342"/>
    <w:rsid w:val="00F47558"/>
    <w:rsid w:val="00F47576"/>
    <w:rsid w:val="00F47DC1"/>
    <w:rsid w:val="00F501F0"/>
    <w:rsid w:val="00F50330"/>
    <w:rsid w:val="00F503DB"/>
    <w:rsid w:val="00F505F4"/>
    <w:rsid w:val="00F50614"/>
    <w:rsid w:val="00F50672"/>
    <w:rsid w:val="00F50DAB"/>
    <w:rsid w:val="00F50F26"/>
    <w:rsid w:val="00F50F50"/>
    <w:rsid w:val="00F510ED"/>
    <w:rsid w:val="00F51464"/>
    <w:rsid w:val="00F51518"/>
    <w:rsid w:val="00F516A0"/>
    <w:rsid w:val="00F518FC"/>
    <w:rsid w:val="00F51D01"/>
    <w:rsid w:val="00F521A0"/>
    <w:rsid w:val="00F52458"/>
    <w:rsid w:val="00F52562"/>
    <w:rsid w:val="00F52838"/>
    <w:rsid w:val="00F529D6"/>
    <w:rsid w:val="00F52D44"/>
    <w:rsid w:val="00F52EE7"/>
    <w:rsid w:val="00F530DC"/>
    <w:rsid w:val="00F531E9"/>
    <w:rsid w:val="00F53428"/>
    <w:rsid w:val="00F53C21"/>
    <w:rsid w:val="00F53CE7"/>
    <w:rsid w:val="00F540E6"/>
    <w:rsid w:val="00F5411D"/>
    <w:rsid w:val="00F543BB"/>
    <w:rsid w:val="00F544A8"/>
    <w:rsid w:val="00F549F2"/>
    <w:rsid w:val="00F54DF7"/>
    <w:rsid w:val="00F54E36"/>
    <w:rsid w:val="00F54EF1"/>
    <w:rsid w:val="00F55020"/>
    <w:rsid w:val="00F552E7"/>
    <w:rsid w:val="00F5544B"/>
    <w:rsid w:val="00F5551E"/>
    <w:rsid w:val="00F5553F"/>
    <w:rsid w:val="00F5566C"/>
    <w:rsid w:val="00F559CB"/>
    <w:rsid w:val="00F55CE6"/>
    <w:rsid w:val="00F55D6E"/>
    <w:rsid w:val="00F55E10"/>
    <w:rsid w:val="00F560B7"/>
    <w:rsid w:val="00F5647C"/>
    <w:rsid w:val="00F564F4"/>
    <w:rsid w:val="00F568F2"/>
    <w:rsid w:val="00F56D0A"/>
    <w:rsid w:val="00F56D8D"/>
    <w:rsid w:val="00F56E19"/>
    <w:rsid w:val="00F56E41"/>
    <w:rsid w:val="00F575BD"/>
    <w:rsid w:val="00F576B2"/>
    <w:rsid w:val="00F57735"/>
    <w:rsid w:val="00F57C4E"/>
    <w:rsid w:val="00F57D21"/>
    <w:rsid w:val="00F57FDF"/>
    <w:rsid w:val="00F60024"/>
    <w:rsid w:val="00F60604"/>
    <w:rsid w:val="00F60616"/>
    <w:rsid w:val="00F60779"/>
    <w:rsid w:val="00F609E2"/>
    <w:rsid w:val="00F60EEC"/>
    <w:rsid w:val="00F613E5"/>
    <w:rsid w:val="00F61531"/>
    <w:rsid w:val="00F61562"/>
    <w:rsid w:val="00F618BC"/>
    <w:rsid w:val="00F61AD3"/>
    <w:rsid w:val="00F61AFA"/>
    <w:rsid w:val="00F6217C"/>
    <w:rsid w:val="00F621B3"/>
    <w:rsid w:val="00F62355"/>
    <w:rsid w:val="00F62551"/>
    <w:rsid w:val="00F62B0B"/>
    <w:rsid w:val="00F62B66"/>
    <w:rsid w:val="00F62D51"/>
    <w:rsid w:val="00F63270"/>
    <w:rsid w:val="00F632A9"/>
    <w:rsid w:val="00F632B2"/>
    <w:rsid w:val="00F633B6"/>
    <w:rsid w:val="00F63479"/>
    <w:rsid w:val="00F6374E"/>
    <w:rsid w:val="00F63ABA"/>
    <w:rsid w:val="00F63B9D"/>
    <w:rsid w:val="00F63FEA"/>
    <w:rsid w:val="00F64162"/>
    <w:rsid w:val="00F6459D"/>
    <w:rsid w:val="00F646BB"/>
    <w:rsid w:val="00F647AA"/>
    <w:rsid w:val="00F648B6"/>
    <w:rsid w:val="00F64AC6"/>
    <w:rsid w:val="00F64CB9"/>
    <w:rsid w:val="00F64D8A"/>
    <w:rsid w:val="00F6562E"/>
    <w:rsid w:val="00F656FF"/>
    <w:rsid w:val="00F65EF4"/>
    <w:rsid w:val="00F66241"/>
    <w:rsid w:val="00F66550"/>
    <w:rsid w:val="00F66605"/>
    <w:rsid w:val="00F66645"/>
    <w:rsid w:val="00F669D7"/>
    <w:rsid w:val="00F669F5"/>
    <w:rsid w:val="00F66D7F"/>
    <w:rsid w:val="00F67078"/>
    <w:rsid w:val="00F673BC"/>
    <w:rsid w:val="00F67583"/>
    <w:rsid w:val="00F677D0"/>
    <w:rsid w:val="00F67A63"/>
    <w:rsid w:val="00F67CED"/>
    <w:rsid w:val="00F67E33"/>
    <w:rsid w:val="00F67EF2"/>
    <w:rsid w:val="00F70027"/>
    <w:rsid w:val="00F700E0"/>
    <w:rsid w:val="00F70112"/>
    <w:rsid w:val="00F706BD"/>
    <w:rsid w:val="00F70A6F"/>
    <w:rsid w:val="00F70C8D"/>
    <w:rsid w:val="00F70D7B"/>
    <w:rsid w:val="00F7190B"/>
    <w:rsid w:val="00F71AB9"/>
    <w:rsid w:val="00F71E2E"/>
    <w:rsid w:val="00F72486"/>
    <w:rsid w:val="00F725B7"/>
    <w:rsid w:val="00F729BF"/>
    <w:rsid w:val="00F729E1"/>
    <w:rsid w:val="00F72EDF"/>
    <w:rsid w:val="00F73225"/>
    <w:rsid w:val="00F73469"/>
    <w:rsid w:val="00F7355D"/>
    <w:rsid w:val="00F7360C"/>
    <w:rsid w:val="00F737A4"/>
    <w:rsid w:val="00F738E8"/>
    <w:rsid w:val="00F7393A"/>
    <w:rsid w:val="00F742B4"/>
    <w:rsid w:val="00F74438"/>
    <w:rsid w:val="00F74622"/>
    <w:rsid w:val="00F74703"/>
    <w:rsid w:val="00F74A94"/>
    <w:rsid w:val="00F74D78"/>
    <w:rsid w:val="00F74E5F"/>
    <w:rsid w:val="00F74F5E"/>
    <w:rsid w:val="00F74F74"/>
    <w:rsid w:val="00F74FEB"/>
    <w:rsid w:val="00F75241"/>
    <w:rsid w:val="00F75398"/>
    <w:rsid w:val="00F754C9"/>
    <w:rsid w:val="00F75B44"/>
    <w:rsid w:val="00F75B4E"/>
    <w:rsid w:val="00F75BD2"/>
    <w:rsid w:val="00F75C00"/>
    <w:rsid w:val="00F75C2B"/>
    <w:rsid w:val="00F75C43"/>
    <w:rsid w:val="00F76180"/>
    <w:rsid w:val="00F762CA"/>
    <w:rsid w:val="00F7641B"/>
    <w:rsid w:val="00F76691"/>
    <w:rsid w:val="00F7683E"/>
    <w:rsid w:val="00F76927"/>
    <w:rsid w:val="00F76D31"/>
    <w:rsid w:val="00F76DAA"/>
    <w:rsid w:val="00F77002"/>
    <w:rsid w:val="00F774BD"/>
    <w:rsid w:val="00F7778E"/>
    <w:rsid w:val="00F779B7"/>
    <w:rsid w:val="00F77BC4"/>
    <w:rsid w:val="00F77EC2"/>
    <w:rsid w:val="00F77EEB"/>
    <w:rsid w:val="00F8084A"/>
    <w:rsid w:val="00F8090B"/>
    <w:rsid w:val="00F80B31"/>
    <w:rsid w:val="00F81024"/>
    <w:rsid w:val="00F8174C"/>
    <w:rsid w:val="00F81A83"/>
    <w:rsid w:val="00F81EB1"/>
    <w:rsid w:val="00F8229C"/>
    <w:rsid w:val="00F822B5"/>
    <w:rsid w:val="00F8293E"/>
    <w:rsid w:val="00F831A7"/>
    <w:rsid w:val="00F83408"/>
    <w:rsid w:val="00F83662"/>
    <w:rsid w:val="00F836D3"/>
    <w:rsid w:val="00F8372F"/>
    <w:rsid w:val="00F837BB"/>
    <w:rsid w:val="00F83838"/>
    <w:rsid w:val="00F83ACA"/>
    <w:rsid w:val="00F83CFB"/>
    <w:rsid w:val="00F83E66"/>
    <w:rsid w:val="00F83F1B"/>
    <w:rsid w:val="00F84397"/>
    <w:rsid w:val="00F8482D"/>
    <w:rsid w:val="00F84F32"/>
    <w:rsid w:val="00F8528D"/>
    <w:rsid w:val="00F85349"/>
    <w:rsid w:val="00F85511"/>
    <w:rsid w:val="00F855DB"/>
    <w:rsid w:val="00F85616"/>
    <w:rsid w:val="00F864E7"/>
    <w:rsid w:val="00F86E8A"/>
    <w:rsid w:val="00F870A2"/>
    <w:rsid w:val="00F871A8"/>
    <w:rsid w:val="00F8752A"/>
    <w:rsid w:val="00F87E10"/>
    <w:rsid w:val="00F87E59"/>
    <w:rsid w:val="00F9058A"/>
    <w:rsid w:val="00F90AE8"/>
    <w:rsid w:val="00F90B3E"/>
    <w:rsid w:val="00F90C59"/>
    <w:rsid w:val="00F91A8C"/>
    <w:rsid w:val="00F91BFA"/>
    <w:rsid w:val="00F91C36"/>
    <w:rsid w:val="00F91C63"/>
    <w:rsid w:val="00F91C7D"/>
    <w:rsid w:val="00F91E52"/>
    <w:rsid w:val="00F920A0"/>
    <w:rsid w:val="00F925F9"/>
    <w:rsid w:val="00F92738"/>
    <w:rsid w:val="00F92C31"/>
    <w:rsid w:val="00F92C67"/>
    <w:rsid w:val="00F9316C"/>
    <w:rsid w:val="00F93832"/>
    <w:rsid w:val="00F93FE8"/>
    <w:rsid w:val="00F94289"/>
    <w:rsid w:val="00F94373"/>
    <w:rsid w:val="00F94E40"/>
    <w:rsid w:val="00F954C9"/>
    <w:rsid w:val="00F9590E"/>
    <w:rsid w:val="00F95A0B"/>
    <w:rsid w:val="00F95CE4"/>
    <w:rsid w:val="00F95F1C"/>
    <w:rsid w:val="00F96170"/>
    <w:rsid w:val="00F966ED"/>
    <w:rsid w:val="00F96B53"/>
    <w:rsid w:val="00F96DD4"/>
    <w:rsid w:val="00F96F4B"/>
    <w:rsid w:val="00F97446"/>
    <w:rsid w:val="00F976B1"/>
    <w:rsid w:val="00F979AE"/>
    <w:rsid w:val="00F97AEF"/>
    <w:rsid w:val="00F97B62"/>
    <w:rsid w:val="00F97C30"/>
    <w:rsid w:val="00F97DA6"/>
    <w:rsid w:val="00F97F1B"/>
    <w:rsid w:val="00FA015A"/>
    <w:rsid w:val="00FA03B8"/>
    <w:rsid w:val="00FA08E9"/>
    <w:rsid w:val="00FA0973"/>
    <w:rsid w:val="00FA0A72"/>
    <w:rsid w:val="00FA0D02"/>
    <w:rsid w:val="00FA0E04"/>
    <w:rsid w:val="00FA0E31"/>
    <w:rsid w:val="00FA10CE"/>
    <w:rsid w:val="00FA1267"/>
    <w:rsid w:val="00FA1268"/>
    <w:rsid w:val="00FA14C7"/>
    <w:rsid w:val="00FA1A58"/>
    <w:rsid w:val="00FA2041"/>
    <w:rsid w:val="00FA209E"/>
    <w:rsid w:val="00FA21D7"/>
    <w:rsid w:val="00FA240B"/>
    <w:rsid w:val="00FA2451"/>
    <w:rsid w:val="00FA262D"/>
    <w:rsid w:val="00FA2663"/>
    <w:rsid w:val="00FA294C"/>
    <w:rsid w:val="00FA2C40"/>
    <w:rsid w:val="00FA2E09"/>
    <w:rsid w:val="00FA2FCC"/>
    <w:rsid w:val="00FA3047"/>
    <w:rsid w:val="00FA3394"/>
    <w:rsid w:val="00FA3470"/>
    <w:rsid w:val="00FA3552"/>
    <w:rsid w:val="00FA35E8"/>
    <w:rsid w:val="00FA372B"/>
    <w:rsid w:val="00FA39E2"/>
    <w:rsid w:val="00FA3BBA"/>
    <w:rsid w:val="00FA44DC"/>
    <w:rsid w:val="00FA49CA"/>
    <w:rsid w:val="00FA4A0E"/>
    <w:rsid w:val="00FA4BDB"/>
    <w:rsid w:val="00FA4D10"/>
    <w:rsid w:val="00FA4D8D"/>
    <w:rsid w:val="00FA4E36"/>
    <w:rsid w:val="00FA4E53"/>
    <w:rsid w:val="00FA5432"/>
    <w:rsid w:val="00FA560B"/>
    <w:rsid w:val="00FA57C4"/>
    <w:rsid w:val="00FA58D8"/>
    <w:rsid w:val="00FA5DD8"/>
    <w:rsid w:val="00FA6483"/>
    <w:rsid w:val="00FA65C9"/>
    <w:rsid w:val="00FA6626"/>
    <w:rsid w:val="00FA69F8"/>
    <w:rsid w:val="00FA6A0A"/>
    <w:rsid w:val="00FA6A4C"/>
    <w:rsid w:val="00FA6A95"/>
    <w:rsid w:val="00FA6E44"/>
    <w:rsid w:val="00FA70BE"/>
    <w:rsid w:val="00FA7496"/>
    <w:rsid w:val="00FA7641"/>
    <w:rsid w:val="00FA764F"/>
    <w:rsid w:val="00FA7DE5"/>
    <w:rsid w:val="00FB0576"/>
    <w:rsid w:val="00FB0780"/>
    <w:rsid w:val="00FB0B17"/>
    <w:rsid w:val="00FB0D1A"/>
    <w:rsid w:val="00FB0DB0"/>
    <w:rsid w:val="00FB0DDD"/>
    <w:rsid w:val="00FB0F61"/>
    <w:rsid w:val="00FB1146"/>
    <w:rsid w:val="00FB11CA"/>
    <w:rsid w:val="00FB1ADC"/>
    <w:rsid w:val="00FB1C6B"/>
    <w:rsid w:val="00FB1D4B"/>
    <w:rsid w:val="00FB1D8F"/>
    <w:rsid w:val="00FB1DA0"/>
    <w:rsid w:val="00FB1F2F"/>
    <w:rsid w:val="00FB20EF"/>
    <w:rsid w:val="00FB2172"/>
    <w:rsid w:val="00FB2425"/>
    <w:rsid w:val="00FB2519"/>
    <w:rsid w:val="00FB261D"/>
    <w:rsid w:val="00FB26ED"/>
    <w:rsid w:val="00FB2720"/>
    <w:rsid w:val="00FB2ACD"/>
    <w:rsid w:val="00FB2DBE"/>
    <w:rsid w:val="00FB319E"/>
    <w:rsid w:val="00FB4019"/>
    <w:rsid w:val="00FB40B2"/>
    <w:rsid w:val="00FB41D6"/>
    <w:rsid w:val="00FB459E"/>
    <w:rsid w:val="00FB4A0E"/>
    <w:rsid w:val="00FB4FB9"/>
    <w:rsid w:val="00FB50B7"/>
    <w:rsid w:val="00FB5D95"/>
    <w:rsid w:val="00FB5E67"/>
    <w:rsid w:val="00FB6673"/>
    <w:rsid w:val="00FB6A8A"/>
    <w:rsid w:val="00FB6CFC"/>
    <w:rsid w:val="00FB6D1D"/>
    <w:rsid w:val="00FB718B"/>
    <w:rsid w:val="00FB71EE"/>
    <w:rsid w:val="00FB7370"/>
    <w:rsid w:val="00FB738F"/>
    <w:rsid w:val="00FB75B9"/>
    <w:rsid w:val="00FB761F"/>
    <w:rsid w:val="00FB7A0B"/>
    <w:rsid w:val="00FB7C32"/>
    <w:rsid w:val="00FC01DD"/>
    <w:rsid w:val="00FC0219"/>
    <w:rsid w:val="00FC0289"/>
    <w:rsid w:val="00FC03F9"/>
    <w:rsid w:val="00FC06F4"/>
    <w:rsid w:val="00FC0BA9"/>
    <w:rsid w:val="00FC11CF"/>
    <w:rsid w:val="00FC14EC"/>
    <w:rsid w:val="00FC1578"/>
    <w:rsid w:val="00FC18E2"/>
    <w:rsid w:val="00FC1ACB"/>
    <w:rsid w:val="00FC1C37"/>
    <w:rsid w:val="00FC1E1E"/>
    <w:rsid w:val="00FC1F6A"/>
    <w:rsid w:val="00FC1FF9"/>
    <w:rsid w:val="00FC22E2"/>
    <w:rsid w:val="00FC24D3"/>
    <w:rsid w:val="00FC24EC"/>
    <w:rsid w:val="00FC255D"/>
    <w:rsid w:val="00FC2A22"/>
    <w:rsid w:val="00FC2B76"/>
    <w:rsid w:val="00FC2C34"/>
    <w:rsid w:val="00FC2DA8"/>
    <w:rsid w:val="00FC2EA0"/>
    <w:rsid w:val="00FC310A"/>
    <w:rsid w:val="00FC317C"/>
    <w:rsid w:val="00FC3550"/>
    <w:rsid w:val="00FC396A"/>
    <w:rsid w:val="00FC39F5"/>
    <w:rsid w:val="00FC3AA6"/>
    <w:rsid w:val="00FC3AAD"/>
    <w:rsid w:val="00FC4209"/>
    <w:rsid w:val="00FC42E1"/>
    <w:rsid w:val="00FC44FF"/>
    <w:rsid w:val="00FC47D7"/>
    <w:rsid w:val="00FC47E0"/>
    <w:rsid w:val="00FC4861"/>
    <w:rsid w:val="00FC48A5"/>
    <w:rsid w:val="00FC4918"/>
    <w:rsid w:val="00FC4A3C"/>
    <w:rsid w:val="00FC4A8D"/>
    <w:rsid w:val="00FC4D22"/>
    <w:rsid w:val="00FC4D2E"/>
    <w:rsid w:val="00FC4E01"/>
    <w:rsid w:val="00FC5422"/>
    <w:rsid w:val="00FC5660"/>
    <w:rsid w:val="00FC5753"/>
    <w:rsid w:val="00FC57D8"/>
    <w:rsid w:val="00FC5E13"/>
    <w:rsid w:val="00FC611C"/>
    <w:rsid w:val="00FC6B0D"/>
    <w:rsid w:val="00FC6B87"/>
    <w:rsid w:val="00FC6DAC"/>
    <w:rsid w:val="00FC6F56"/>
    <w:rsid w:val="00FC70D3"/>
    <w:rsid w:val="00FC72A0"/>
    <w:rsid w:val="00FC750E"/>
    <w:rsid w:val="00FC76F1"/>
    <w:rsid w:val="00FC782B"/>
    <w:rsid w:val="00FD064F"/>
    <w:rsid w:val="00FD07DA"/>
    <w:rsid w:val="00FD0C06"/>
    <w:rsid w:val="00FD0D60"/>
    <w:rsid w:val="00FD122D"/>
    <w:rsid w:val="00FD146F"/>
    <w:rsid w:val="00FD233A"/>
    <w:rsid w:val="00FD242B"/>
    <w:rsid w:val="00FD24B7"/>
    <w:rsid w:val="00FD2588"/>
    <w:rsid w:val="00FD2FFC"/>
    <w:rsid w:val="00FD344F"/>
    <w:rsid w:val="00FD34AD"/>
    <w:rsid w:val="00FD38AC"/>
    <w:rsid w:val="00FD3B0E"/>
    <w:rsid w:val="00FD3B8B"/>
    <w:rsid w:val="00FD3BA9"/>
    <w:rsid w:val="00FD3F87"/>
    <w:rsid w:val="00FD4046"/>
    <w:rsid w:val="00FD416C"/>
    <w:rsid w:val="00FD43D8"/>
    <w:rsid w:val="00FD43EF"/>
    <w:rsid w:val="00FD486E"/>
    <w:rsid w:val="00FD4AAA"/>
    <w:rsid w:val="00FD4C4E"/>
    <w:rsid w:val="00FD5206"/>
    <w:rsid w:val="00FD5296"/>
    <w:rsid w:val="00FD52CD"/>
    <w:rsid w:val="00FD5849"/>
    <w:rsid w:val="00FD59B2"/>
    <w:rsid w:val="00FD5EC2"/>
    <w:rsid w:val="00FD6588"/>
    <w:rsid w:val="00FD6663"/>
    <w:rsid w:val="00FD6704"/>
    <w:rsid w:val="00FD6949"/>
    <w:rsid w:val="00FD6BE8"/>
    <w:rsid w:val="00FD6DFC"/>
    <w:rsid w:val="00FD6F8F"/>
    <w:rsid w:val="00FD72B5"/>
    <w:rsid w:val="00FD7727"/>
    <w:rsid w:val="00FD7827"/>
    <w:rsid w:val="00FD7A1E"/>
    <w:rsid w:val="00FD7CBF"/>
    <w:rsid w:val="00FD7D0C"/>
    <w:rsid w:val="00FD7DF0"/>
    <w:rsid w:val="00FD7EA7"/>
    <w:rsid w:val="00FE069E"/>
    <w:rsid w:val="00FE0FF2"/>
    <w:rsid w:val="00FE101C"/>
    <w:rsid w:val="00FE174B"/>
    <w:rsid w:val="00FE17CC"/>
    <w:rsid w:val="00FE1893"/>
    <w:rsid w:val="00FE193F"/>
    <w:rsid w:val="00FE1B00"/>
    <w:rsid w:val="00FE1DC4"/>
    <w:rsid w:val="00FE1DE9"/>
    <w:rsid w:val="00FE215F"/>
    <w:rsid w:val="00FE2179"/>
    <w:rsid w:val="00FE22A1"/>
    <w:rsid w:val="00FE24F1"/>
    <w:rsid w:val="00FE26B7"/>
    <w:rsid w:val="00FE27EE"/>
    <w:rsid w:val="00FE2A16"/>
    <w:rsid w:val="00FE2AC0"/>
    <w:rsid w:val="00FE2B19"/>
    <w:rsid w:val="00FE2B70"/>
    <w:rsid w:val="00FE2F97"/>
    <w:rsid w:val="00FE3094"/>
    <w:rsid w:val="00FE30D5"/>
    <w:rsid w:val="00FE3218"/>
    <w:rsid w:val="00FE3298"/>
    <w:rsid w:val="00FE33D1"/>
    <w:rsid w:val="00FE3436"/>
    <w:rsid w:val="00FE3569"/>
    <w:rsid w:val="00FE370C"/>
    <w:rsid w:val="00FE3A2D"/>
    <w:rsid w:val="00FE3B25"/>
    <w:rsid w:val="00FE3BEB"/>
    <w:rsid w:val="00FE3C74"/>
    <w:rsid w:val="00FE3DE4"/>
    <w:rsid w:val="00FE3E10"/>
    <w:rsid w:val="00FE407B"/>
    <w:rsid w:val="00FE41B3"/>
    <w:rsid w:val="00FE4334"/>
    <w:rsid w:val="00FE44B5"/>
    <w:rsid w:val="00FE48F4"/>
    <w:rsid w:val="00FE4CB2"/>
    <w:rsid w:val="00FE4E68"/>
    <w:rsid w:val="00FE5063"/>
    <w:rsid w:val="00FE5CDA"/>
    <w:rsid w:val="00FE5E63"/>
    <w:rsid w:val="00FE608D"/>
    <w:rsid w:val="00FE61E8"/>
    <w:rsid w:val="00FE6414"/>
    <w:rsid w:val="00FE64AE"/>
    <w:rsid w:val="00FE679A"/>
    <w:rsid w:val="00FE693F"/>
    <w:rsid w:val="00FE6FA2"/>
    <w:rsid w:val="00FE7233"/>
    <w:rsid w:val="00FE74D3"/>
    <w:rsid w:val="00FE7862"/>
    <w:rsid w:val="00FE79B5"/>
    <w:rsid w:val="00FE7B9A"/>
    <w:rsid w:val="00FF0445"/>
    <w:rsid w:val="00FF07AF"/>
    <w:rsid w:val="00FF0AD9"/>
    <w:rsid w:val="00FF0C35"/>
    <w:rsid w:val="00FF0DD7"/>
    <w:rsid w:val="00FF0E68"/>
    <w:rsid w:val="00FF0F1A"/>
    <w:rsid w:val="00FF1284"/>
    <w:rsid w:val="00FF1D5F"/>
    <w:rsid w:val="00FF1F0A"/>
    <w:rsid w:val="00FF200F"/>
    <w:rsid w:val="00FF2252"/>
    <w:rsid w:val="00FF24BC"/>
    <w:rsid w:val="00FF2753"/>
    <w:rsid w:val="00FF27DB"/>
    <w:rsid w:val="00FF2E60"/>
    <w:rsid w:val="00FF2FD5"/>
    <w:rsid w:val="00FF3146"/>
    <w:rsid w:val="00FF3545"/>
    <w:rsid w:val="00FF3D1A"/>
    <w:rsid w:val="00FF40B6"/>
    <w:rsid w:val="00FF441C"/>
    <w:rsid w:val="00FF444E"/>
    <w:rsid w:val="00FF4D02"/>
    <w:rsid w:val="00FF4DAC"/>
    <w:rsid w:val="00FF5725"/>
    <w:rsid w:val="00FF59BA"/>
    <w:rsid w:val="00FF59CE"/>
    <w:rsid w:val="00FF5D6F"/>
    <w:rsid w:val="00FF5E5F"/>
    <w:rsid w:val="00FF6355"/>
    <w:rsid w:val="00FF63C3"/>
    <w:rsid w:val="00FF6611"/>
    <w:rsid w:val="00FF6D7B"/>
    <w:rsid w:val="00FF6E77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29857"/>
  <w15:docId w15:val="{7432611F-7951-1A45-9F5B-4594C6AB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F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rFonts w:ascii="Monotype Corsiva" w:hAnsi="Monotype Corsiva"/>
      <w:color w:val="000000"/>
      <w:sz w:val="40"/>
      <w:szCs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b/>
      <w:bCs/>
      <w:sz w:val="22"/>
      <w:szCs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i/>
      <w:iCs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0"/>
      <w:szCs w:val="20"/>
    </w:rPr>
  </w:style>
  <w:style w:type="paragraph" w:styleId="BodyText">
    <w:name w:val="Body Text"/>
    <w:basedOn w:val="Normal"/>
    <w:semiHidden/>
    <w:pPr>
      <w:jc w:val="center"/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verse-num">
    <w:name w:val="verse-num"/>
    <w:basedOn w:val="DefaultParagraphFont"/>
  </w:style>
  <w:style w:type="paragraph" w:styleId="BodyTextIndent">
    <w:name w:val="Body Text Indent"/>
    <w:basedOn w:val="Normal"/>
    <w:semiHidden/>
    <w:pPr>
      <w:ind w:left="1440"/>
    </w:pPr>
    <w:rPr>
      <w:sz w:val="28"/>
      <w:szCs w:val="28"/>
    </w:rPr>
  </w:style>
  <w:style w:type="paragraph" w:styleId="BodyTextIndent2">
    <w:name w:val="Body Text Indent 2"/>
    <w:basedOn w:val="Normal"/>
    <w:semiHidden/>
    <w:pPr>
      <w:ind w:left="720" w:hanging="360"/>
    </w:pPr>
    <w:rPr>
      <w:sz w:val="28"/>
    </w:rPr>
  </w:style>
  <w:style w:type="character" w:customStyle="1" w:styleId="footnote">
    <w:name w:val="footnote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chapter-num">
    <w:name w:val="chapter-num"/>
    <w:basedOn w:val="DefaultParagraphFont"/>
  </w:style>
  <w:style w:type="character" w:customStyle="1" w:styleId="woc">
    <w:name w:val="woc"/>
    <w:basedOn w:val="DefaultParagraphFont"/>
  </w:style>
  <w:style w:type="paragraph" w:customStyle="1" w:styleId="body1">
    <w:name w:val="body1"/>
    <w:basedOn w:val="Normal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</w:style>
  <w:style w:type="paragraph" w:customStyle="1" w:styleId="line-group">
    <w:name w:val="line-group"/>
    <w:basedOn w:val="Normal"/>
    <w:pPr>
      <w:spacing w:before="100" w:beforeAutospacing="1" w:after="100" w:afterAutospacing="1"/>
    </w:pPr>
  </w:style>
  <w:style w:type="paragraph" w:customStyle="1" w:styleId="same-paragraph">
    <w:name w:val="same-paragraph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</w:rPr>
  </w:style>
  <w:style w:type="character" w:customStyle="1" w:styleId="apple-style-span">
    <w:name w:val="apple-style-span"/>
    <w:basedOn w:val="DefaultParagraphFont"/>
  </w:style>
  <w:style w:type="character" w:customStyle="1" w:styleId="songtitle">
    <w:name w:val="songtitle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customStyle="1" w:styleId="creditwhitecentre">
    <w:name w:val="credit_white_centre"/>
    <w:basedOn w:val="Normal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verse-numwoc">
    <w:name w:val="verse-num woc"/>
    <w:basedOn w:val="DefaultParagraphFont"/>
  </w:style>
  <w:style w:type="paragraph" w:customStyle="1" w:styleId="body">
    <w:name w:val="body"/>
    <w:basedOn w:val="Normal"/>
    <w:pPr>
      <w:spacing w:before="100" w:beforeAutospacing="1" w:after="100" w:afterAutospacing="1"/>
    </w:pPr>
  </w:style>
  <w:style w:type="paragraph" w:customStyle="1" w:styleId="chapter-first">
    <w:name w:val="chapter-first"/>
    <w:basedOn w:val="Normal"/>
    <w:pPr>
      <w:spacing w:before="100" w:beforeAutospacing="1" w:after="100" w:afterAutospacing="1"/>
    </w:pPr>
  </w:style>
  <w:style w:type="character" w:customStyle="1" w:styleId="small1">
    <w:name w:val="small1"/>
    <w:rPr>
      <w:rFonts w:ascii="Verdana" w:hAnsi="Verdana" w:hint="default"/>
      <w:color w:val="000000"/>
      <w:sz w:val="18"/>
      <w:szCs w:val="18"/>
    </w:rPr>
  </w:style>
  <w:style w:type="paragraph" w:styleId="Subtitle">
    <w:name w:val="Subtitle"/>
    <w:basedOn w:val="Normal"/>
    <w:qFormat/>
    <w:pPr>
      <w:jc w:val="both"/>
    </w:pPr>
    <w:rPr>
      <w:b/>
      <w:bCs/>
    </w:rPr>
  </w:style>
  <w:style w:type="paragraph" w:styleId="BodyTextIndent3">
    <w:name w:val="Body Text Indent 3"/>
    <w:basedOn w:val="Normal"/>
    <w:semiHidden/>
    <w:pPr>
      <w:ind w:left="720"/>
    </w:pPr>
  </w:style>
  <w:style w:type="character" w:customStyle="1" w:styleId="JoelSGillespie">
    <w:name w:val="Joel S Gillespie"/>
    <w:semiHidden/>
    <w:rPr>
      <w:rFonts w:ascii="Arial" w:hAnsi="Arial" w:cs="Arial" w:hint="default"/>
      <w:color w:val="auto"/>
      <w:sz w:val="20"/>
    </w:rPr>
  </w:style>
  <w:style w:type="paragraph" w:customStyle="1" w:styleId="size14px">
    <w:name w:val="size_14px"/>
    <w:basedOn w:val="Normal"/>
    <w:pPr>
      <w:spacing w:before="100" w:beforeAutospacing="1" w:after="100" w:afterAutospacing="1"/>
    </w:pPr>
  </w:style>
  <w:style w:type="paragraph" w:styleId="BodyText2">
    <w:name w:val="Body Text 2"/>
    <w:basedOn w:val="Normal"/>
    <w:semiHidden/>
    <w:pPr>
      <w:adjustRightInd w:val="0"/>
    </w:pPr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3A1F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1F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1F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1F5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E27A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4E27A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C50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rsid w:val="00EB6AF6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EC2BA6"/>
    <w:rPr>
      <w:b/>
    </w:rPr>
  </w:style>
  <w:style w:type="paragraph" w:styleId="ListParagraph">
    <w:name w:val="List Paragraph"/>
    <w:basedOn w:val="Normal"/>
    <w:qFormat/>
    <w:rsid w:val="00A85197"/>
    <w:pPr>
      <w:ind w:left="720"/>
    </w:pPr>
  </w:style>
  <w:style w:type="character" w:styleId="FollowedHyperlink">
    <w:name w:val="FollowedHyperlink"/>
    <w:semiHidden/>
    <w:rsid w:val="006F3A11"/>
    <w:rPr>
      <w:color w:val="800080"/>
      <w:u w:val="single"/>
    </w:rPr>
  </w:style>
  <w:style w:type="paragraph" w:styleId="PlainText">
    <w:name w:val="Plain Text"/>
    <w:basedOn w:val="Normal"/>
    <w:link w:val="PlainTextChar"/>
    <w:semiHidden/>
    <w:rsid w:val="00E4499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E44993"/>
    <w:rPr>
      <w:rFonts w:ascii="Courier New" w:hAnsi="Courier New" w:cs="Courier New"/>
    </w:rPr>
  </w:style>
  <w:style w:type="character" w:customStyle="1" w:styleId="text">
    <w:name w:val="text"/>
    <w:basedOn w:val="DefaultParagraphFont"/>
    <w:rsid w:val="00CC0488"/>
  </w:style>
  <w:style w:type="character" w:customStyle="1" w:styleId="indent-1-breaks">
    <w:name w:val="indent-1-breaks"/>
    <w:basedOn w:val="DefaultParagraphFont"/>
    <w:rsid w:val="00CC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9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687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9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6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37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FFB1-637E-43C6-948D-21739F33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Covenant Fellowship</vt:lpstr>
    </vt:vector>
  </TitlesOfParts>
  <Company>Hewlett-Packard Company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Covenant Fellowship</dc:title>
  <dc:subject/>
  <dc:creator>David Smith</dc:creator>
  <cp:keywords/>
  <dc:description/>
  <cp:lastModifiedBy>David Smith</cp:lastModifiedBy>
  <cp:revision>60</cp:revision>
  <cp:lastPrinted>2025-07-27T02:18:00Z</cp:lastPrinted>
  <dcterms:created xsi:type="dcterms:W3CDTF">2025-07-28T10:34:00Z</dcterms:created>
  <dcterms:modified xsi:type="dcterms:W3CDTF">2025-08-02T11:08:00Z</dcterms:modified>
</cp:coreProperties>
</file>